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example of one of the numbers on the 3x5 flashcards used for the memory test.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Front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776932150447964708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Back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776932150447964708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