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Hypothesis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Subjecting fruit flies to poison will trigger evolution to occur, and thus the flies will, over time, become resistant to the pesticide.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Prediction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flies are subjected to continual doses of poison, then they will slowly become resistant to it, thus exhibiting evolution.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