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Lorayne, Hary and Lucas, Jerry The Memory Book 1974 Stein and Day New York p. 17-20, 69-73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Donahoe, John W. and Wessells, Micheal G. Learning, Language and Memory 1980 Harper and Pow Publishers New York, Phiadelphia, San Francisco, and London p. 409-511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Smith, Anthony The Mind 1984 The Viking Press New York p. 164-174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Rupp, Rebecca Committed to Memory 1998 Crown Publishers Inc. New York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p. 259-261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http://www.thegrid.net/rawent/zzs/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http://web.psych.ualberta.ca/~varn/marise/Sleep.html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http://www.buffnet.net/~redjackt/articles/sleepy_learning.html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http://www.pleasanton.k12.ca.us/avh_science/creek/AP98/TravKev/intro.html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