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 hypothesize that a percentage of memory will be lost during sleep.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a person is subjected to a memory test, then after the process of sleep, when the same test is issued again the next day, their memory of the test material will decrease.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