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Pesticide Resitance &amp; Evolution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Jim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