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Creatine Supplements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Laura and Katie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4/99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