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Ginkgo and Ginseng:Memory Enhancers?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Christine and Meredith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16, 1999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