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Active To Do List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 Tool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Modified 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Modified By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