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Do List History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 Tool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Modified 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Modified By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