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Evans, Mark. ASPCA Pet Care Guides for Kids: Fish. London: Dorling Kindersley Limited. 1993.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Paradise, Paul. Goldfish. New York: T.F.H. Publications, Inc. 1988.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Teitler, Neal. The ABC's of Goldfish. New York: T.F.H. Publications, Inc. 1986.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Vierke, Jorg. Aquarium Book: the Way the Germans Do It. New York: T.F.H. Publications, Inc. 1986.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