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Acknowledgments and Bibliography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Books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All the web sites listed in Related Links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Article "Killer Algae" by Patrick Huyghe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Taylor, F.J.R., 1987 The Biology of Dinoflagellates, Botanical Monographs, Volume 21 (pgs. 1-785)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Sarjeant, W.A.S., 1974 Fossil and Living Dinoflagellates (pgs.1-182)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Thank You's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I would like to thank the following people for aiding me in some way with this project. Without any of which this experiment would be limited or not possible.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My mother and father who's credit card helped enormously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My biology teacher for allowing creative thinking and last minute changes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My computer-literate brother Stephen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Karl for allowing me to post this experiment on the Internet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Clorox with help for materials and many of my fellow scientists including my boss Jim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-Back Home-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onten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