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Media on Dinoflagellates Bioluminescence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By: Janell: 6' A.P. Bio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