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 Study on Vegetarianism and the Environment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Megan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16, 1999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