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Ignorance of the disastrous effects that consuming meat has on our environment, and not a lack of concern, is the reason the mass majority of people in our society do not lead vegetarian lifestyles. Not taking in to account other major reasons to be a vegetarian (ethics, animal liberation, etc.), I believe that people are simply not aware of what carnivorous eating habits do to our ecosystem and lives.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