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59.999999999998" w:type="dxa"/>
        <w:jc w:val="left"/>
        <w:tblInd w:w="0.0" w:type="pct"/>
        <w:tblLayout w:type="fixed"/>
        <w:tblLook w:val="0600"/>
      </w:tblPr>
      <w:tblGrid>
        <w:gridCol w:w="468.00000000000006"/>
        <w:gridCol w:w="8892"/>
        <w:tblGridChange w:id="0">
          <w:tblGrid>
            <w:gridCol w:w="468.00000000000006"/>
            <w:gridCol w:w="889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There are many organizations out there that you can contact, as I have, to receive more information on vegetarianism. Here are some of the best: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* PETA (People for the Ethical Treatment of Animals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501 Front St. Northfolk, VA 23510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sz w:val="28"/>
                <w:szCs w:val="28"/>
                <w:u w:val="single"/>
              </w:rPr>
            </w:pPr>
            <w:hyperlink r:id="rId6">
              <w:r w:rsidDel="00000000" w:rsidR="00000000" w:rsidRPr="00000000">
                <w:rPr>
                  <w:rFonts w:ascii="Tahoma" w:cs="Tahoma" w:eastAsia="Tahoma" w:hAnsi="Tahoma"/>
                  <w:color w:val="0000ee"/>
                  <w:sz w:val="28"/>
                  <w:szCs w:val="28"/>
                  <w:u w:val="single"/>
                  <w:rtl w:val="0"/>
                </w:rPr>
                <w:t xml:space="preserve"> www.peta-online.org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* North American Vegetarian Society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P.O. Box 72 Dodgeville, NY 13329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* Farm Animal Reform Movement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P.O. Box 70123 Washington, DC 20088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* International Vegetarian Union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10 Kings Drive Marple Stockport, Cheshire SK6 6NQ England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* VEGEDINE (Association of Vegetarian Dietitians and Nutrition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Educators) 1225 Lenox Avenue Miami, FL 33139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* The Vegetarian Union of North America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P.O. Box 9710 Washington, DC 20016</w:t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7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www.peta-online.org" TargetMode="External"/><Relationship Id="rId7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