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I think to get even more accurate results, a larger sample size would have been more beneficial. I still believe that I acquired fairly accurate results, but the more statistical evidence you have, the better.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If I could do my survey all over again, I also would have gotten some pamphlets from vegetarian and environmental organizations to hand out to people who were interested in pursuing a vegetarian lifestyle or just learning more about the movement. I feel I could have accomplished more by providing this service for people.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