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liz-chris-georgina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mbers.aol.com/ace1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