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Created with the CoffeeCup HTML Editor++ --&gt;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http://www.coffeecup.com/editor      --&gt;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&lt;TITLE&gt;Truc&lt;/TITLE&gt;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 BGCOLOR=#0000FF TEXT=#00ff00 LINK=#000000 VLINK=#800080&gt;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&lt;center&gt;Different Microorganisms in a Drop of Creek&lt;br&gt;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Taken from Varying Depths&lt;/center&gt;&lt;p&gt;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&lt;center&gt;Truc&lt;br&gt;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Amber&lt;br&gt;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Biology  2*&lt;br&gt;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12, 1997&lt;/center&gt;&lt;p&gt;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&lt;P&gt;Introduction:&lt;P&gt;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&lt;line=justify&gt;</w:t>
        <w:tab/>
        <w:t xml:space="preserve">Microorganisms include a vast number of protists, members of the kingdom Protista.  Protists are eukaryotic, may be unicellular, colonial, or multicellular, and can reproduce asexually or sexually.  They may be scavengers, like amoeba, filter feeders, carnivores, or have parasitic forms.  Protists consist of algal protists, protozoa, and fungal protists.  Algal protists, the plant-like protists, are important components of plankton and are the major producers in most aquatic habitats.  They include green algae, which are believed to be related to green plants, golden algae, part of the phylum Chrysophyta, blue-green algae, and brown and red algae, which can be eaten and used for products.  Chlorophyta, Euglenophyta, Chrysophyta, Rodophyta, and Phaeophyta are several phyla of the algal protists.  Protists in the phylum Chlorophyta may have flagella.  Those in Euglenophyta are multicellular, and some may eat things.  In Rodophyta, protists are only multicellular and in the ocean.  Red algae, included i Aw e b 1 t  ô 7ÂP   ¸ 4ƒP    ÿÿTEXTdosa                                     ÿÿÿ` á:NVþØHç ÿ  ©_Apple.Com    BM0 Aä&amp; ¸ 4 &gt;¿ TEXTdosa   ¤                        ¯¦ š     ÿÿò ©_AppleCom  DESKTOP   ¸   ¸                FNDRERIKA                           ¯¦ ²     ÿÿýDESKTOP     </w:t>
        <w:tab/>
        <w:t xml:space="preserve">ALGAE.GIF      ²æ      Ê¾ &gt;½ê  TEXTdosa                            ¯ši–     ÿÿüALGAE   GIF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AMOEBA.GIF     ²æ      Ê¾ &gt;½ê  TEXTdosa     @                      ¯šiú     ÿÿûAMOEBA  GIF lticellular and in the ocean.  Red algae, included i</w:t>
        <w:br w:type="textWrapping"/>
        <w:t xml:space="preserve">DIATOM1.GIF    ²æ      Ê¾ &gt;½ê  TEXTdosa     €                      ¯šjf     ÿÿúDIATOM1 GIF  DINO.GIF       ²æ      Ê¾ &gt;½ê  TEXTdosa     À                      ¯šjœ     ÿÿùDINO    GIF </w:t>
        <w:tab/>
        <w:t xml:space="preserve">PARAM.GIF      ²æ      Ê¾ &gt;½ê  TEXTdosa                            ¯šk      ÿÿøPARAM   GIF </w:t>
        <w:tab/>
        <w:t xml:space="preserve">!WEB4.HTM      ²æ      Ê¾ &gt;½ê  TEXTdosa     @                      ¯št€     ÿÿ÷!WEB4   HTM  WEB1TRUC.TXT   ²æ      Ê¾ &gt;½ê  TEXTttxt   4                        ¯štš     ÿÿöWEB1TRUCTXT lticellular and in the ocean.  Red algae, included i WEB4.TXT       ²æ      Ê¾ &gt;½ê  TEXTttxt   4 @                      ¯šêð     ÿÿõWEB4    TXT  WEB5.TXT       ²æ      Ê¾ &gt;½ê  TEXTttxt   4 €                      ¯£En     ÿÿôWEB5    TXT  WEB5.HTM       ²æ      Ê¾ &gt;½ê  TEXTdosa   4 À                      ¯£Wˆ     ÿÿóWEB5    HTM </w:t>
        <w:tab/>
        <w:t xml:space="preserve">!WEB4.HTM      ²æ      Ê¾ &gt;½ê  TEXTdosa                                     ÿÿ÷!WEB4   HTM  WEB1TRUC.TXT   ²æ      Ê¾ &gt;½ê  TEXTdosa                                     ÿÿöWEB1TRUCTXT lticellular and in the ocean.  Red algae, included i</w:t>
        <w:br w:type="textWrapping"/>
        <w:t xml:space="preserve">DIATOM1.GIF    ²æ      Ê¾ &gt;½ê  TEXTdosa     €                      ¯šjf     ÿÿúDIATOM1 GIF  DINO.GIF       ²æ      Ê¾ &gt;½ê  TEXTdosa     À                      ¯šjœ     ÿÿùDINO    GIF </w:t>
        <w:tab/>
        <w:t xml:space="preserve">PARAM.GIF      ²æ      Ê¾ &gt;½ê  TEXTdosa                            ¯šk      ÿÿøPARAM   GIF </w:t>
        <w:tab/>
        <w:t xml:space="preserve">!WEB4.HTM      ²æ      Ê¾ &gt;½ê  TEXTdosa     @                      ¯št€     ÿÿ÷!WEB4   HTM  WEB1TRUC.TXT   ²æ      Ê¾ &gt;½ê  TEXTttxt   4                        ¯štš     ÿÿöWEB1TRUCTXT lticellular and in the ocean.  Red algae, included iŠÓè¼  @ [Hœ2° ôP‚ìD sP ˜ÿ@Y”m “¹�C��Æá 8¨ &gt;  ZÈ ~‚‚|# b` G0 8ˆ GxÍƒý 1Š…rHƒp ‡   M Â,¸„40"ÒzUgU šûŒ</w:t>
        <w:br w:type="textWrapping"/>
        <w:t xml:space="preserve">–U÷êŸ=: ó’Šj|…=   £¡ X� ð•½�Ê @Œ</w:t>
        <w:br w:type="textWrapping"/>
        <w:t xml:space="preserve">¼`©¤ƒëÉHŸ|.=Ã„ž  )4 ì’…k˜\0R8 9”bP�uÝ �äBO@‚</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�3:û(/ò¢gñ" øÒu,”`8‚V¸ +6&gt;)hØ ð‚ ì‚pàƒcX#ÕÉ†ßÜ 3h„r0U˜È‰÷ÒàÎ $D ÙQ²ÞBü&gt;‚ÉcôÜ)&lt;^Š–Ý7 Ü•,P‚C`†Ø2 4@ßžó¾ôÿ}Š$™ã¯   ˜Ö9ˆ_NÈƒúM ´˜ZHl Yð $€ƒ�D fñ ]Ð  ( ,ˆ… ¸.1P†�ƒ 18àFÐ„Jå¹¿ì  ë$¿</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br w:type="textWrapping"/>
        <w:t xml:space="preserve">–‰ ó»@¢ø¥ž�†= á 8¦ À! ’A[sÖe� 5Àäk  ÛªG!8¸/èVL0 �˜ 30�hÐ Kð†Ì}‚e(‚gˆ¸®a� h† ¨ƒ%h›ˆ ‚gI) 8 !ÀÑâ  &lt; 2+¸ u  6¸ z¥ \(… @† ˜ 4 …T¸•C </w:t>
        <w:tab/>
        <w:t xml:space="preserve">N )'0�[Øâ¡±�U¨D¸Ú  ›°ëuTô¼SATéCÜŠ «F  ‚K€Oûµ ýLƒÏÿû�2x) žžžµS T2[ÈƒZèÖÄ (eÐ m� mp G ]hø hPã.Â…H (T`³XhÌRˆ  Ð 88Ø1*´4  9 …KÜ¡</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ž‰Ñø›   ¹Î: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Õ¹�ýÄíè�sÀ  è  pA¼!lY  vqE+é cp? •Ñh8 Š@ ‰¦,tæ…np RÎÝH Ž(8 Ix  0b‹  . ‚Œ3„ã „zÄ omÌc ‡ Ãƒ º…�  BsêÍ±„SˆŽ±  Y@V¼b—C †ëJ‹Y€‚ä  3p 1È…4ÀTðàYÍx =µ4A.ÄHûcNƒäçÅ åqŠ.ˆO&amp;£ îÿá†Jâ a1 î€dI+‘ é</w:t>
        <w:br w:type="textWrapping"/>
        <w:t xml:space="preserve">€Qžš˜ãK¸„&lt;Èƒ9`��´ I@‚g0¾.  Ch×Hh]ehÌlh h �§‘çQ18]Ø�Ù gŒ³ `0•3�ƒ • 9(¦ìˆ•$ �¹žëŸÉºY�Uf5KZ´</w:t>
        <w:tab/>
        <w:t xml:space="preserve"> �0 ò*ÂÆ +ùå³ »Þa—#Jƒ!  o .&lt;à –³‚‡FçG€‚Yp‚c¸–H  lû !ýƒ?0  Ð†]ð1ÓÞo�:†tø¸-ÀÜYp 3@GJH Õ`„¤‘ ‹ú dp )èÇ[Î &amp;;-ð8„ ø†Mð‚FP‚*8 %8ƒG0ƒ/  Sˆn]Üc95$ø*Ê&gt;–É%Á¿—ÿÞn ƒï$xav±�2À“WH Rà *0‚i¨ œÝëD—ä áª9¦ )ª-uîB,(…Ç,</w:t>
        <w:tab/>
        <w:t xml:space="preserve">\@ Tx ]@‚ÖM …  ‡£      R~¼LŠzLh(†b  )E‚H( q (ÿýÁp   à$ ý À‘ë´ú ™±Õ2iŒ`ra\2q 0-’éà9¦Æ¿Á›T …  ‡ø ­lˆ�$ïbT Íg°„ÿ0çqXpOè„7ˆƒmh†Ñt91f #è1 H� ÐVNÀ 1h '¸†`Àƒ-¸ ‹§ Hx &amp;h„íšÒ à„ È 8HÜÎª Â¦ª.@  à„o  (  %˜†Gà…#ø‚ ˆ ›ÿ–nCgNçí¥° *¬zÎí Yé|Àò"ž€¹ t  Ô  q ‡[@ SÐ„CpašÃ—¹ zý</w:t>
        <w:br w:type="textWrapping"/>
        <w:t xml:space="preserve">f5é‚,� /h h� L ²œ„ Ž£ h@ OÐ×‰Ú sM‡Y ‡uX! øÜb  Y÷„RÀƒ.Ö  ( m"4Ið„(8¸ v e@ Z [¹þ U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ýñ £à—Ÿà`]­d …©J&amp;E°š ì  pÐ‚ƒ¸ˆ�</w:t>
        <w:br w:type="textWrapping"/>
        <w:t xml:space="preserve">†q˜…cp JÀ Ñô $È LØõcÀ \Àû</w:t>
        <w:tab/>
        <w:t xml:space="preserve">i�|l C@ .È nà†p°† ��ci eØ /   p  ÉÜ-àbUP…)`è</w:t>
        <w:tab/>
        <w:t xml:space="preserve">Ñ… Ha °¡p˜  ÿta I‚.x�&lt;ˆ /` l°¤?   ¡�XÈ‚DsÅ´  ™d™£„5€è F  �  "&lt;¨0aÁ„  6\(Ñ¡¼ ò</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˜ä B@çÎ Y•¨Ê  LBqÙ„NÓ%:t � $�ÈÅš2o ´©óæÎ‰ “€¡Iä Ì¡jº </w:t>
        <w:br w:type="textWrapping"/>
        <w:t xml:space="preserve">ÕF &amp;h–pAƒ†éÊÔe4Š&lt;ÛáC’§`Ç®XZ mÙ2?ÅZü‘„j ®eQ\Ñˆrê   Ï¬üùã</w:t>
        <w:tab/>
        <w:t xml:space="preserve"> ®¾ºrXR¦Ì‘&amp;[´V</w:t>
        <w:tab/>
        <w:t xml:space="preserve"> Fdñ�¡DÀ m ô"Qƒ� &gt; Z h ¢” Ý¼¡æÒ mÂfN TYèLyj\ J4c ¸Mé†</w:t>
        <w:tab/>
        <w:t xml:space="preserve"> — Ô–hN\]ÿCee‰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ARtY‘„L— ]º¸pI‘¢</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ÊN*\ [0`X /æ Œc[ðÜ™Òª ž+£Öé‰RdG‹XÆÐ„³†ÿP 0�[söÑ&amp;ÙÀ`†8gd‚à �tÓÆ À”ÑÅ  q$ÑM`ð”áN ùô�‡ ‚Æ¡j   â† 2t"‡)šˆ¢A. „  š q h:,¢D à€ Ã&amp;ß0Á’5« Å  Fzˆ¡Š-Ú”$B ö°Q c¨AÄ ¼„ò…6QárÍ(s]á</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ê,SÄ XXQŒ$Žx Í)’œR  n¬±Í Åxr�žËxs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í­ Ä3ŠüÑ  Ðà  ¢¸ ‘� _À ‹&amp;ÿ‹ óÊbŒ=æØd™RvYj;y†Qk�©ÖG ¦Œ‘ij1  SL}¬2ƒ1¶l’ 8Ã¤“Ž,WÈÒJ:˜(ó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”à¢B</w:t>
        <w:br w:type="textWrapping"/>
        <w:t xml:space="preserve">B¨àˆ X´Ðl</w:t>
        <w:br w:type="textWrapping"/>
        <w:t xml:space="preserve">_Ìñ‚</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YÔP‹ ÆÐ²  ‡ì�†1àÔð] ²h#†#Ç´â $w@2E5ÞÌ¥G Íø`… &lt;Ðq dþé{ä‘žÑä 19(“  ™ð2� G ÁÆ ÈÄbÃ! ¶ "†/.y‘“%æ ÈÆ … b  eÌÓÇ ÙÔa‡)'” L¯¬ ³0jè ˆ © ! 8² SK Üp“ˆ(ä¬¢ÚF'#�1“&lt;</w:t>
        <w:tab/>
        <w:t xml:space="preserve"> Ô¥ ‰ 5 ¼|ó…#¸D3Ö:QH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Ÿÿ� ºÍ   óŒ$zœ²Î)z&lt;ƒÃ$ ÄàÃ3E A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Ë q</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ëYUÄ6&gt; ³CT×ô5N_Ù@  0šX3s•�Ý ¹jªjV¡§#b “M¬v&amp;Óc¯Ý�/©¬ªÖyc]Ð±H iÔÀ£,Ê #K:ãXR»%­@ M 4àÒ‚ CÌ ] p Ó†</w:t>
        <w:br w:type="textWrapping"/>
        <w:t xml:space="preserve">.¬p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Ë£ðBv‡¤‚ŸÎ&gt;z1N6Ùp…„$ÐDá</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t>
        <w:tab/>
        <w:t xml:space="preserve">4Âaa  ‚ü C ‘÷ëŸ¿—Q8ù m(   L°Ñ</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Ã­h£‹ ZØ _ ÙœÅnò  ¥li,SÙC0¢$™`(i</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,ÙŠ ø" ‚æ 6¸  å@ˆJ¥B ÛáÅ04a­ÿ*„Ch¢HC RU!$YP‚</w:t>
        <w:br w:type="textWrapping"/>
        <w:t xml:space="preserve">aÚLnp 5|P</w:t>
        <w:tab/>
        <w:t xml:space="preserve">Ÿ8Ã'¦ñˆPdÃ ž8 .„ </w:t>
        <w:tab/>
        <w:t xml:space="preserve">  c Ñ8E2ÖQ„%,�PÅ(Æ z1—"Da</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z(„!þ€„5¬£ e)Â ¼ÑŠk8± Š(›$úr�e@Å §°Û t� 1Xc ä¨Ô+è€©Æ¸Êh›ú ‰:C št&amp;t. Qd4ò&gt;èÍÊ ^à„,(</w:t>
        <w:tab/>
        <w:t xml:space="preserve"> KD# ÇÐ .&lt;ñ ² "&gt;p¨ 0.1› ð� yàÃó”Ç¼.|ä ¢ ‚ ¼0 N€b ÖÃ…$T ÆR&lt;!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ÂLÆ(ÖÐ C Â</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ºH�</w:t>
        <w:br w:type="textWrapping"/>
        <w:t xml:space="preserve">†¤/}É#‚ï  †ˆÐ… (# 0h„º®‘</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$4ÿÃ8ZX  f’ª =°3 rYEPÖ  ÊÄI Ú˜Çnâ± â ! „§Ç*    Â iØ -œñ</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lœ� çØ 7‚`Ž4d! 3ˆÚ+H!ƒrÐ¢ Òð— ;:CÐ 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7ÄÁ„`Ì" [°Ã5 á‰ 4 </w:t>
        <w:tab/>
        <w:t xml:space="preserve">žÐÚ)¾  $Œâ † Û6ÖHÅI¬a</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aPD'¶Q&gt;úà@ 8 &amp; Ö   ,  Eð ¡Èæ‰u¬çO¸ÀÃ Â'„ ä‚ ˆH �ÌQ J­¢1  df&gt;Õ4"  C• Ê[ S™Ò %¯‹y…</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ˆ1Œ xá;ß8 4ŽÁ L€¢lÏ Ü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5ˆ Ø‡?]èB8ÂÑ  Lö ÿ“Ýì!Î1RnØâ ?ª¥ Œ°</w:t>
        <w:br w:type="textWrapping"/>
        <w:t xml:space="preserve">W ¶ XhÆ " </w:t>
        <w:tab/>
        <w:t xml:space="preserve">$è¡ ¾ûA</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Vð‚ X#rïƒ</w:t>
        <w:tab/>
        <w:t xml:space="preserve">^/W±.0£ ‚¹Â ºAÜVàb º�…-œ 9"Ðób‘ F…&lt;jÝƒ4 F ¼ˆæà¹ÏïÂ C© E ²0 R�C „ G9 a #Ô¢ —°E  Aˆ¨1ƒ šØB Ž †�:ÄCòì</w:t>
        <w:tab/>
        <w:t xml:space="preserve">ÈD  " B¤T°Ã1¢PŠ( #&gt;k ”" ±†ñIµ z¨ ;"Q (nClo¨ ‰+ñ†7ˆ- - B</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=è¡ a * ¤ZˆmXÁ k˜â ð€ Uœ  4èj  � ,èb ËÑ…6´± Z”!;© ÿÂFàJ   ‰·þÁ+f,3�ø ’»¦ë  ^¡„tÀ@ ^H‡�1á</w:t>
        <w:tab/>
        <w:t xml:space="preserve">$ Â {Yì3T` CÄ  Ê B  3YÈÜ@ � 4ûˆ ÒT á~(�Å-˜À q˜Á ¸³B Æ¡‚&lt;· |pÈ  ²³/Èð–» </w:t>
        <w:tab/>
        <w:t xml:space="preserve"> G&lt;• +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Ç â \q‡#L   úA œ» ¤AÓ»× Y€92Ï‰| i5</w:t>
        <w:tab/>
        <w:t xml:space="preserve"> xAU 9|‚ U I ª  e " 9³ 9î»ˆ2$Â Ü F{©T±ífÄ‚ {HLªiè=Ü  sÁAœÖ±Ž5Ð+/r+ ÝŠ°†?ˆ­ uh�</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ÇAßXØÁ XÀ… ¬` ÏX‚¾ÿ+±„7„AÇT­°…‹ÀîV¨c O�Ä ÂW�³4K</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-(…Ù¤ ‰  ‚ á )[óŠeŽ‚�UŸ±œ¨ã ™  22DHÄ&amp;d ƒ/À  ³ÀC'w`G$Lq�Æ2D.rÐ†&lt; Á c�«¾¦&gt;õ*Cî(8Ë•,œ0</w:t>
        <w:br w:type="textWrapping"/>
        <w:t xml:space="preserve">FßÏ Ý¸  \± d¸" , B  ÅÊìÐ  ‚6 ^+'*bßŒ h † ¼Þ�²»  ÈÈE-.¡×%=°ºGò.ã‹}O îZÜŽ?Ñ</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RQ %ÈA</w:t>
        <w:tab/>
        <w:t xml:space="preserve">‰à†(¸Q [™  Ä� 6¬A  ¤B  $  Ê¡</w:t>
        <w:tab/>
        <w:t xml:space="preserve">5œ3žÛõè…dŸ  éË#¢0 %(1Šj¸a.n   bPÿa ,Ááq CÀã Å%`� C`Ã8† ý  a ^�N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ò�‡p¬€ \ Â �_‰:$?Š1°Â3š!ã5à€=£ð†'¢@‰jô¢ *¶—ÜN¡ £;G ÔÀ'ˆ äØ o¹</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t­†Aø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 š!AÉ</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¬Â%(A-ÈÂ ÀÀ7Ô  à ï B</w:t>
        <w:br w:type="textWrapping"/>
        <w:t xml:space="preserve">H  ¨ÀÄeZ ÌA-Ì€5Xƒ3ÈÃ9ÝÀÕùËä   $‚5ÈÀ-á�2 Á,\Ã,tƒ xÁ ü‚+X�#ÈÂöÕ  d</w:t>
        <w:br w:type="textWrapping"/>
        <w:t xml:space="preserve">9åKÜ Œæ�šçˆÚ—u ¢¥Ã×™� Ì  ² %x‚ xA ìKì!^ä!M†¼ :uÌ æ“OŒ &gt;Ñ• lÞÿH$Â a 7 ƒ,Ä‚ Œž1$ ¶¡ž($‚ „ 8lÁ*ÀPÇ¼áC,¢ÜÉ  ¨Þ,h˜  A5   ÄX/ÔÉ üÍ6¼Á¿ÕA$  * � DË</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30ƒ</w:t>
        <w:br w:type="textWrapping"/>
        <w:t xml:space="preserve">p�</w:t>
        <w:br w:type="textWrapping"/>
        <w:t xml:space="preserve">ÌA*ñ ÂmÖ</w:t>
        <w:br w:type="textWrapping"/>
        <w:t xml:space="preserve">ˆ JP (°€$(“âä   ‚ ÄÁ6À Œ¹Û ¸… L ÈY� @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   À� °B  ‚6R</w:t>
        <w:tab/>
        <w:t xml:space="preserve"> ¨ [M äÀDËµU[ÑàP EªŒ  ô -¤Á0À@ ¤C À@-��ž@….4‹!4Ãj!Ã ðÁ \ÂòìË” ‚Ë�Ž</w:t>
        <w:br w:type="textWrapping"/>
        <w:t xml:space="preserve">  ôÐ‚ ÈÀ7ÀÀ 8  lA�¤C  a xÃ  Á%€ ÿ d dÀÕ�­</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Ft—MT†!¡À9 C6Í  ÜÁ-tC ² %   ÐÂ!DN’�HãùdÉ¬a¸Ý^‹¼a!)Í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7 B  ‚ H¥ x� ð€ | -ÜWÔ "/ �&amp;h‚0˜á¯É�v! t� h A*( $¬� œ‚Uø  øA ¸�   Š ‚bÕ .°Àñ Ü„ø ch fM f�Á9DŽ uÁmñÁñ �e¡ öíÀ TB tB' M5ŒÂ]î˜</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br w:type="textWrapping"/>
        <w:t xml:space="preserve">Œƒ+€ iâÂ1` 2 Á ”  t$9  bôA‘Ü€”ØœjP“ ¢£«¸\mFÎ"ÔÂ p‚-ÉÂ8À J\ ÿp Â H� X ‹qA§¹Ï</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`V«8’nÞ€(,‚ Ø  ÌB%ÉÂ ÀÀ zÁ5 �*ü‚  B4è ",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è–ÕQáË5Ä\å•!Á P¤‚p‰A#l  @Á lA&amp;Ü�:x‚!ð€</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cä ±¹ÈOúdPj äá„YÂáä-ÍQ‚Hw�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Ì€-X  rƒ T� � 9@ x  ò �} "!¬  |%9øfç e# „âqW5  )´e Ì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¨Â°PÂ)Ü%;8\</w:t>
        <w:br w:type="textWrapping"/>
        <w:t xml:space="preserve">ÐÛ3Hã-1Ã</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ÚaþY�°Ï Ô"Âñ f¡@ ¸" x‚ ´€"lC tÂ  ‚"4</w:t>
        <w:br w:type="textWrapping"/>
        <w:t xml:space="preserve">²\Ãhöà d ÿ Ô a©@.D‚)ÐBw¸ž9$‚7úÑP@NÎ=àû `«ØU ÐR`iß.äJ¤  TH 2¤@, A~,Ïe=“\!`Q Å!Ø€1˜Ã0 ƒ, C:dƒ`à� Î‚+¨Ã ¬ƒ'ÀA È€</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¡À Èƒ&lt;¼  vê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ÀpÈ9ä�2ˆÁ4ÌB&amp;4 þ°�*„! ,Â‚^¨…~ †6É iŒ4µ!„–Ì M�¨,</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t�-˜C8\‚çy +4 !ÈÀ.ˆ�2@) DM lÂýl 8ðÀë ’Y</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7L $à@2¨BÁB‚:@Â øA/Œ˜"ÄÀ œB ¶§&amp;ˆB Xì„ÀÕ �™û0 ÿt­å9ÄÜ ¤J ´Ò3)ª´åÁ Xß ˆM%ˆÍ &lt;¬ @ƒ7  /4  Ü  \ƒ� ]   2  &amp;ŒC.Á "” 6Ð‚   !ô€Bæ+]ÕPfÐAgØ&amp;\©A XCÎŒK,ˆ '|C{Ø pÐ 4¨ 2 A \Â*8Ã*¬ÂÔiªË¡ –QÈ9Ø@ „Ë ð@¹À ªö�Ð</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\ÐÀ3 Ç „Ã„œC 4­EÜ„  „f L!QH ä &amp;|]&amp;°A&amp;tƒ8� %HB</w:t>
        <w:br w:type="textWrapping"/>
        <w:t xml:space="preserve">È€5ØUR.</w:t>
        <w:tab/>
        <w:t xml:space="preserve"> ÆP–Qkã).‡ É¾¶  vA-¤A8|Âæ   €ƒ1T� ¸‚    �ÂH¡Ap¶A X%"d ÿ…�JÅ¤ ¿Ð&amp;OVP Ö  �Â4TC $U �Â2¼ËÂ •"¨ *&lt;Á) \ ÄB-„Ã"ô�èÄ`ª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é@©1†Ü©%</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ì‹niÖd)Ï</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Ü 4‹ ì€</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dß  Ã:xÃ5ÜÁ $ç5¬Ç5Ð@14ƒ</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èB)`B4`‚&lt;"�) ƒ24Â&amp;ÈA ¨Ák|#û8�] ÅÕnK ØÀ dÁ¨V </w:t>
        <w:br w:type="textWrapping"/>
        <w:t xml:space="preserve">´�5~�ôå€   Á!ƒ  �NÊÝ</w:t>
        <w:br w:type="textWrapping"/>
        <w:t xml:space="preserve">æ*u’dé¼Ð  B8ØB</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ÔÀ xÁ7xÁ,dCÖÜM5¨‚:\A6 ƒ'H  Ô  l™Æ¶“�rYãfŽ–á§=   ,1 °Á/°A¤ÝÁ)à‚.Ä ÿ ¬‚�h« Î éâq¿Ò^Md+¸é É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çA³} /@A#˜”,d 8`C8|„ Ì@ë|G6Ô’1¸ÄsÝ «ÐÄ</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8C )R¾  �= D`È�</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L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Â Ðå\fb5X\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ž Ã),#ôý@</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œ¯ 5†]å QdŠÎIÆHnê3mê"¼€  Ü+ �øÑÀ  A5\Ã  ‚� °+LA ”BŽy ï´Â L  Tñ3 Š68Á'¼Â+¼Æ¶ ‚ú~ãP¤Bgi'</w:t>
        <w:br w:type="textWrapping"/>
        <w:t xml:space="preserve">–A-L š}Áj \’</w:t>
        <w:tab/>
        <w:t xml:space="preserve">�ÚÙË1</w:t>
        <w:tab/>
        <w:t xml:space="preserve">‚ ð�„PÌ õ #á oÙÐ!Ô‚ À 'È@(@š ŒÃ�ôB/L‚ TCÿ2 C À1+-fCÄÄˆP fˆÚIÊ„f  o% ¢enz¶‹�¢‚</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À�) ï� ˜N8èé‚×;‘ ˆ„ŒòšÈNG(D¤n†ˆÌ@ˆ™  Aî*Á#è  ˜Á \C €Ã ÀÕ94 µÔB</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|ƒìà�)ÈÁ"`rB\  Ú€3ä‹ZÓ )3â[sªG4   Ašv  ø� ¸ÁÂâ V,–'ˆÉ ¸  ü› ˆA Ø@èØUûv ¨Ýœ êœ )4 u(ÉÞÖ</w:t>
        <w:br w:type="textWrapping"/>
        <w:t xml:space="preserve">`6 ìÁ  Á tB\ ¬7 Ó4S‚ àÉöàB+d {à (àÂbù@)D‚6´„( ry C   6 ÃùòG*¤p  B</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”ƒÿCsÂ ¤*£èÂ ä@ °€t �    x_ àªªtÎá5ÍË�ƒ1ðÀ_…B(Ü  tƒ dÃ 4ƒ"4C °w$ ƒ À� dV¯†š �ÚNÄU </w:t>
        <w:br w:type="textWrapping"/>
        <w:t xml:space="preserve">ÄB �yèÁ ”‚iÿ  ¤Á!¨A  e Ž.Ž~L 9R ŸLO® A  þ Aî"È#œ š‰A øQªÈŠ-ä� Dt4¸ "˜Ã*ä :^LÌ Å"8ƒ¶d)Yòñ(›tJ Å9$  DA3è[ ¸ F[/Û&lt;ƒ'Œƒ ^ƒgBŸ È@8(¶h ³ªPNPÜ\•Ó ©¸�KHL ½Æ Lƒ+(ÂME Œ]A õ l= [ Ã1�æ à�ÿ ´‚'HÂ @00è�G ÃCÃ  h�`€ƒ ˜C Ø@"d�`0w×rÂqÎÂ ¸ *ÜpÛ±X</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p  XC ˆ¬Ær j  5Õgg Ež§ƒ ÜB©7B  Ž ØK˜Ç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"m:^aDc ›¨étÅ4-oÉµ ´ 0ˆ Lýï8 Âb¤e Öq“&lt;(ƒ÷“&gt;…[†Rx„s+°)Pâ^Ì9„ he 60 æÞÁ1˜‹ H�A* 7Ì w¸€ ìÂ58‚)”�3 »âa,ûl ‡8ž  ÁJ   PC ”Ø‰±C!tB   ž¤Ã1  ðõ‚ èŸ h�-¬B ô‘jè‹•M�ÿ”—d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"Xªì‹Í@N ì  ,V ¸  TÃ)TÃ:ø�]  4P…˜X‚7014” 4,V.`�&amp;|  8BiˆÁ |Á Ô�)X</w:t>
        <w:br w:type="textWrapping"/>
        <w:t xml:space="preserve"> (ƒÓñ 'pÁ |µ L  eZ.ÌÁñ  H"f¿8RÀ\LƒÆí‘ ”¼Ê / ² 0A©  £ Ó)6½</w:t>
        <w:br w:type="textWrapping"/>
        <w:t xml:space="preserve">° fá´ˆøS  =GÐ 9Õ(¸=�ÆÞ /ØR 0Š'4)nYÊ¥Ü¨ )^·ö4 B Ìá'„[Hµ3„ »È¾/‚5|B \8/8�  ÁMA[ L-†d~ ”Ál  1x ( Â ˜  P ‹ DÌ�”É0 °�  è€¬w  �  ŒXÿ‰9œÁ—‚%\�2¬v èu��’-¤mÌ¼Äc°ÕÅS ©X9®÷ªÝ­† l¶</w:t>
        <w:br w:type="textWrapping"/>
        <w:t xml:space="preserve">°€0bÁ `æ$d4 !_×\ÁÎ:B+¸‚+ŒÃ5&lt;U €U£´  (  &lt;Š ü @ añ#–— Ð¾pR6ËË /é¼à9 M –:¶f º1f ˜1ò:   è  ‘c ¡ Óc¤&lt;".]‚Yd«V–3PŒ  çäÖ”k4Pµˆ¡‚‹‹Œ]P Ò È$ ˜&amp;{Üˆ</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ŒH–júô¹A ¥&lt;§T{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ëUŽ /0†ìâ �G `5 ‰"ÂÔêÊ–_½æÅ»Wo_¾ ½² &lt;w®_½v ï½køïÝ–‚íB– ydÿU ‹²�</w:t>
        <w:br w:type="textWrapping"/>
        <w:t xml:space="preserve">‚- + Ð&lt;E;&amp;‹XªC" Ñš±ˆT¢*3ˆ éæEŒ):j¶ÞMÒÔ+bÆ”  ­Ü  ×s]v�¢4‰]¥%K* ƒ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Ó  ?)MqƒÃP�\^´„·eK#É­%Ñ“Œº¾*˜$íÕK½ñþ½HûUuìy±‚™‹q–žyã�J</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)Ä9 |P$</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hðhÅ &lt;® Å  &lt;)Â</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,„h#›t4Ìp 8ta¡</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 Ž/Ú€¡�tÒ�  /œ0cÂ ZÀÂ knØˆ#0npÏÇ$ä‹�%ÔN"‰ˆ j¨¥ lŒà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¹¥  hx¦Æ!øXÄ :˜ ‰)õŠ¤Œ%§¸º¡ŒUèècŒ—ÿ [</w:t>
        <w:tab/>
        <w:t xml:space="preserve"> Q&gt;!f N²</w:t>
        <w:tab/>
        <w:t xml:space="preserve">Å</w:t>
        <w:br w:type="textWrapping"/>
        <w:t xml:space="preserve">/dù  SÊ°  "æ KÌA'+ 8Æô </w:t>
        <w:br w:type="textWrapping"/>
        <w:t xml:space="preserve">�Ý %B*" K Ñ1 m³‡§z›¬M@è(#œ2&gt;</w:t>
        <w:tab/>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cdð‚†c ñÂˆCÔ ÃQQÊ0f†D¸9#‹ ò #…/ 1ÍQª2 ÎÐa</w:t>
        <w:tab/>
        <w:t xml:space="preserve">   y@ £‹p¼   \T(F…?Â€Æ›hf�0;J(YÃ�%r b  ÷4EŽó µo&gt;øªRé&gt;‘èû ¾ôº8ÄÞC‚àC†] Ùæ¹%</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yã�?|hæ”)ZÁ–</w:t>
        <w:tab/>
        <w:t xml:space="preserve">/vip™"þÀâ‹l6Üeœl&lt;Ñ D\  B</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ä</w:t>
        <w:br w:type="textWrapping"/>
        <w:t xml:space="preserve">YæHG /Ì˜Å 6ª</w:t>
        <w:tab/>
        <w:t xml:space="preserve">¤˜  ÉÃ Ž6’ç†¤ÿz‹—MÊê{jÙ †ùÄ %xa¢‘L `Ä</w:t>
        <w:tab/>
        <w:t xml:space="preserve">  ±â‡ÕúX¥©?©~l%©®&amp;I½WÆX Œ¬VAIìÆè�ã ^¾Q¦  ž¼  !€1§ @ÿì�Ø»‹Å[0±"+‰ˆWÔPƒ)¯v»TRÀ {OïÈüÊ[L D!$œO¬áÆ 4òè&amp;ahÒ!…UWÁ † cÎÀ† 9X±Æ 2v  ‘ã~ IQÇ%“ o¼PËŠŽ›»xá j˜ gœb*YC�QÖYf = ñ£—?–°"‡ „ø‚…/JÉ </w:t>
        <w:br w:type="textWrapping"/>
        <w:t xml:space="preserve">MVéC Wsü5·ûâ 2&amp;–Þ3‰H‘À@  ¤Þï‚  VX�šû�Ø¥…bž "’b$qŠ'TÿCyÕ Â3âÐ ]xâ £iÃ8R Š´œB ‘� 2šá‰+à�ƒTÒƒ &lt;± h&lt;c ºpA º`3y «=é ÎÕØS 0Ð¡</w:t>
        <w:br w:type="textWrapping"/>
        <w:t xml:space="preserve">6°…2”a‰-ì  bp‚ Z‘�/D  |8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zÔ%% ./&lt;ê -Ê`�Kœ‰ tèÊ^T ˆ2œA y F ¼0 &amp;&lt;i 9 F,œa</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’ðhqmLÌ  Eµs”� [hD9Xq r "</w:t>
        <w:tab/>
        <w:t xml:space="preserve">K T æ  61¦$^Y“JÚX©D‰‰)(˜Á%Î@‹*pƒ UPÂ nñ</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á © d º°ˆ  # g0‡-Ò°‰ZÜB Ê Æ9ÔàÇLÙ…vµ LãÌD  å¨</w:t>
        <w:br w:type="textWrapping"/>
        <w:t xml:space="preserve">ÿh` 3Œà†J¼a ½ðƒ Ü …@T  qÀ 2„ �V´b @ Â b�</w:t>
        <w:br w:type="textWrapping"/>
        <w:t xml:space="preserve">s¨I ç _{Ö'¯—8</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}Ã Ÿ</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u‚á 3�� ø@Œp0C -ØF3 ¡ˆ? � n¨  ‹PŒ ü €’ðF6Ä  YÈâ ×8 òžQŒfèa[S A ÖP ‚Z¡ pð‚Fx„N"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i$X</w:t>
        <w:br w:type="textWrapping"/>
        <w:t xml:space="preserve">‹] 'Ÿz ¢ mÐ… ´±…+(ï Ù¸‚.�a</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[ô�GM ' ùö 3�Î š Å"ªÈH½   µ8ƒ1xÁ</w:t>
        <w:br w:type="textWrapping"/>
        <w:t xml:space="preserve">#@ÁIPHÇ‡raŒEt¡G‰{á˜ %¨6FæK€¨  ®  Y4Â z$‡0  –Ý,Ê$Š;ÿÌd’@ °òf/cÝ[`ø¦ c`c ŸpM*ä@ %œA &lt;ˆ 9Ô@„¹¢!</w:t>
        <w:br w:type="textWrapping"/>
        <w:t xml:space="preserve">Ÿ€M Œ� Íæ  ¦˜� R ¨¿øÕ–WkŸ</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ÊÐ‘ Ý ^{ ‚+ T‰8tb Å  Fc°¿h0è'Ë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‹mªa «}WUä3•»`</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5%©LsYÒ#uö(Gík RR0Ž</w:t>
        <w:br w:type="textWrapping"/>
        <w:t xml:space="preserve">Y! 1P  z�ƒÛâ@Ÿ •„$¢!</w:t>
        <w:tab/>
        <w:t xml:space="preserve">]8" ˜Ð  h° ?üa 8XF5`ÑÏg(Â -0„ t� {u„ÀM¹" q— 6õÈ^3pA6r </w:t>
        <w:tab/>
        <w:t xml:space="preserve">m\K ƒ D)àÀ</w:t>
        <w:tab/>
        <w:t xml:space="preserve">&gt;¬"´%ý«  7¨ ]Â µàC Ê %:0F%( F ÿÖ 'bP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 4r‘U õt‘¤õ1b qŽD0A Ó´C0ì€�OØ!</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m%DÝ  ØY nÊ‹ Viñæ “ À ¶X¬k(y Fd‚</w:t>
        <w:br w:type="textWrapping"/>
        <w:t xml:space="preserve">&lt;p d?Ù…X=u’30B8òÀ D0Á ©PÊ\¬¬H êù ‡Híjst 4¸– ½¨D%ê�è8Äá</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þÚÁ3&lt;± Wàá</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4X </w:t>
        <w:tab/>
        <w:t xml:space="preserve">cð Dl)</w:t>
        <w:tab/>
        <w:t xml:space="preserve">Å gI}</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/q*8kEZa l·&amp;› ·#1q±</w:t>
        <w:br w:type="textWrapping"/>
        <w:t xml:space="preserve">\� .°@ ;Xt ÖÐ</w:t>
        <w:tab/>
        <w:t xml:space="preserve">gþ�„;�Ä5P À! C 4h…  Ú‚0 / n C²ë°ƒ ÌÁ ÅU!™ž2 Ã™t%¶3é|z@‡vra  hC4t¡ÿ� Ô  - „ ‚€TÐÕµ*�ÉóWÐ·(0ô2Iy0F ‘š· 8Ò i� 1x!   ¡ L8Â:" Œ&lt;lµG†ä«c‚£g� … ç`Å0Z�‡- â Œ0y2¶ Œ-�ƒ IPÃnvS™Ú NL ·ùH   rÈ� „    ñ 6�a æ’Æ' a�p�‚ MODkŒ°ÖY±*GbÝóÕ ×¾E”A—ëì  ä7 P¸¡  zÃ­ëÐ‚éÐ  Wð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TÄÀ ± ‡-„±ŠCì ]ÈeÏ‚…S ªˆú=-Y</w:t>
        <w:tab/>
        <w:t xml:space="preserve">W¬˜’ ˆ  ‚æƒ</w:t>
        <w:br w:type="textWrapping"/>
        <w:t xml:space="preserve">øÀ‡ 4ƒòqˆ  $a1EHâ TÂÅ3Zq*Ïÿ Ã ÈØ� þ°èB4c ƒH &lt;ë… � +%Â¹2XÓ “� â Y¨� \tŒgYA -¨ 0r�‚ Ø § F ¥  )»Ü€ Æ e  xÔ�  /í</w:t>
        <w:br w:type="textWrapping"/>
        <w:t xml:space="preserve">B †±</w:t>
        <w:tab/>
        <w:t xml:space="preserve">&amp;€ƒ</w:t>
        <w:tab/>
        <w:t xml:space="preserve">ßè†Êq …\&lt;m »¼zXmž ¦ˆ‚</w:t>
        <w:tab/>
        <w:t xml:space="preserve">0ÀÃ,Øp‡G”ü �P  "á  A�^¡ _¡$P‚¹îJæ|ãöàïêXbßÂÁ ª@ &amp;é 2á \¡ ¼  4 � Ã ²À  ¡çªàéä€</w:t>
        <w:tab/>
        <w:t xml:space="preserve">vÁ•´j  a ’ˆÛ°n mG�Vá œ¡GæÂo Á †€ @a</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Üà</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–ÀÂ†€</w:t>
        <w:br w:type="textWrapping"/>
        <w:t xml:space="preserve">TÀ h` £  Žà</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üK 0ÿ  Êá ´$|Ò£�¸Bkb ð|„*¨Bqjo7¼â \‚µr„#èÀ d  „  Sà~˜a ŠÁ Na</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2ª ¢  -áÒvÀ</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ê</w:t>
        <w:tab/>
        <w:br w:type="textWrapping"/>
        <w:t xml:space="preserve">b </w:t>
        <w:br w:type="textWrapping"/>
        <w:t xml:space="preserve"> á</w:t>
        <w:br w:type="textWrapping"/>
        <w:t xml:space="preserve">já Ô„ºN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¥|$R,®ÊÖã Îa j hj!FhÀ</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jM „€ ¸`5z$Ä ' )‘¬ ƒú¬a ¬Á l Þ�è0°M,P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 `$ ®Á ¼  vàŒ‚à º€�°¬´ ‚¯   H! `` \!ÿ2¡ §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  ¡ X� DA  PkêMPœ ú P !�‘À VŒ�ç A</w:t>
        <w:tab/>
        <w:t xml:space="preserve">¸! î  –  p�  å  e&amp;þÿ</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À‘ D� ¨  ”á ˆá ÒàLœÁŠˆë  lqLb† á ¼æ¹Úç V  va R  †  æ (PÁ 8È ¼a¦0J ¬àÑ¢  €A lA ÏCkÐ ¬ ,R‚ †x’%Îpñbb—Ö‰ËV Ö€‡  a ¨  $ </w:t>
        <w:br w:type="textWrapping"/>
        <w:t xml:space="preserve">ºË™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ÖRÀ</w:t>
        <w:br w:type="textWrapping"/>
        <w:t xml:space="preserve">d� Ðà l@µ�1ÄÄÐ7vfL®ˆG0#I8á dd Pa Zo ‚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Ð€§Æ&amp;$f‰ûô ÁTË+¹N#¤k…Ôq…ÚÇ À¡T|1 ŽÁ  H rA</w:t>
        <w:br w:type="textWrapping"/>
        <w:t xml:space="preserve">f€†’ S˜‘æ"…'�Š)HA ¶  ÌÀ ìà ø  h` ,Á  ÿ�</w:t>
        <w:tab/>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Üe8* 1î-þ E&amp;‚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²@</w:t>
        <w:tab/>
        <w:t xml:space="preserve">D¡</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Ž@  ! d   E t€ Â 7Óà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 ¨€</w:t>
        <w:br w:type="textWrapping"/>
        <w:t xml:space="preserve">Ò! òÀ 4   Á œa  R0isÏP- ¿Æ úà]� )V@³‚À âÌ ¸à ¢@ ¢À žà</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²á šá v  äN T@ t! .A+Ä§ “</w:t>
        <w:br w:type="textWrapping"/>
        <w:t xml:space="preserve">Ôb"} §.BÌ Õ© Ó</w:t>
        <w:tab/>
        <w:t xml:space="preserve">~Ü' V#  ! ö ˜¸  c`</w:t>
        <w:tab/>
        <w:t xml:space="preserve"> ! èŽFb  †  êGÐf` ¢è^ ¡§¤oæò‚XÄ²*ºÀ `Œ BÁ ê‘ üsDk  ¶dw ã% s´„ƒG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…MX¢ñj  0ÿÁ ´¡c&lt;a :Š ‚` ¸ªùÀê2Á 3­ úh‡)öÀ</w:t>
        <w:tab/>
        <w:t xml:space="preserve">Ðá ÌÀ</w:t>
        <w:tab/>
        <w:t xml:space="preserve">ÔA ~!    ®á ž` Ž  naud </w:t>
        <w:tab/>
        <w:t xml:space="preserve">ä` pƒœn’2Ê’ #ÒM   b¥²”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 Ø@ ,� Np �³</w:t>
        <w:br w:type="textWrapping"/>
        <w:t xml:space="preserve">jÀ &gt;á O°5¨À ”� j@ ^‘ .Ã œA b4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&lt;î .á Fj�¸Î§Ô</w:t>
        <w:tab/>
        <w:t xml:space="preserve">…ê Ws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š¡ &lt;!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&lt;A ä  äî PA âpý,²&lt;k27  A</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¬=¦Ââì‚Mj¯%¤k(oæ t </w:t>
        <w:br w:type="textWrapping"/>
        <w:t xml:space="preserve">Ô )òã ˜¡(cm è Ö¬Ò}Ü …ìå]­«$”( ïíjf´œ€Ä jÿ  J% Ì�</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ê)frp</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ïŠd°6!c�xä#Xh  Á</w:t>
        <w:br w:type="textWrapping"/>
        <w:t xml:space="preserve">©¢Åö  ¾@ 0á?&lt;  ®ç</w:t>
        <w:br w:type="textWrapping"/>
        <w:t xml:space="preserve">†! XËU I6‰Å  çÊ$%Pö@ ˜`</w:t>
        <w:br w:type="textWrapping"/>
        <w:t xml:space="preserve">î@4eö `a</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 ºá Ø€</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Á €� ä  *³qÌ’ G‹ö–j=�� ”ài?�</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Œà ,aR» 8‰à8Ñ@ Ò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Âh Â UmÀ N'9Ë Á&amp;¥X C ’¡  Á .å%Ô©#ÔI}RB( mµº€</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Á "A }à ‚  ®à ¤ƒ ü  €á ºgMŠ#=ÆÆ^Åð Õ§2zÆ$²ÈZµ&amp;&gt;èí¸BÿIEgà2RTKZ´[Ó©Õ¤«œÂTo´ìÀÐ` ` I¾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È€MAa €! ò€§ÐƒœFÂ…|J2¸pPV¨y Ö Ò ê*% ˜a ÎÍ 0á ÒÁ pA  ¡ B‹ ÉDe{£h�Ô1Ð±¯˜ÂãØÊä|afýÀ Lî î@ ª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î@ °  ”`nì ¯Ð Ëð­¯T‘Ë‚ jÏà Î` d  b! pc+þD</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²àûFð  ` ¶à Ä  Ê€ ^! HØ5ª@ ‚`M ð;›W ˜À ~@ ö ¬öVæÐ�º¦k—ˆ </w:t>
        <w:br w:type="textWrapping"/>
        <w:t xml:space="preserve">Œà †@  m â </w:t>
        <w:tab/>
        <w:t xml:space="preserve">¨Ð p! &lt;a �µ ¤  r </w:t>
        <w:br w:type="textWrapping"/>
        <w:t xml:space="preserve">�ÿ±@ p[Q#</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Õg »Ð†�¶7v&amp;÷Ô¥ ×èVÛçfÆXºn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óViw¯�€</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Èö’SÐ€ 8Á</w:t>
        <w:br w:type="textWrapping"/>
        <w:t xml:space="preserve">¾� È`ƒ[  HDxapœÊ÷^ ƒÊø‚…   Hì õr€u  Ê  ´�lÍà \  ö$</w:t>
        <w:br w:type="textWrapping"/>
        <w:t xml:space="preserve"> ! rãhWX1 å  #÷°È.t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˜À îÀ |a</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TáŸ¢   Á Ä�</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tab/>
        <w:t xml:space="preserve"> ! ¾ </w:t>
        <w:br w:type="textWrapping"/>
        <w:t xml:space="preserve">r@ Î…LPÑ ¡OS¾ÓK‚LV 5låqQ™@ ´á "¸$Ä5 ²  ÎÀ ‚  LA 0!{7! Èá Fø J˜ dÁ :msi�öP </w:t>
        <w:tab/>
        <w:t xml:space="preserve">P  lG0 ç ±¦öÒ0*  HäÀÁ¸   ÿá€T@ ²7 ®�c4Ê</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Î  VÁQzjŠuÏs Ã¡k/ q’2ÏG*ÎÒ|ô��</w:t>
        <w:tab/>
        <w:t xml:space="preserve">y#PM$lF� q=,Ú“½Jon@</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Ð  d¡ R¦ ºÁ</w:t>
        <w:tab/>
        <w:t xml:space="preserve"> è ¤€ Œ Z¿BÕrš¯t Õ ôÃò YÀ€ *î+ha ôâOd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˜zEf!–í€G A ¸.‰ÂêÞ s�N1} iËt€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º 4U! ô@ÑPÎäŽ&amp; Âö Ž </w:t>
        <w:br w:type="textWrapping"/>
        <w:t xml:space="preserve"> A ‚@;…A…É0F�–oÔÑðzŒ¬âÖ&amp;6• Ha ä€ ” 5M� ¤¡¸rÄ G)</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 </w:t>
        <w:tab/>
        <w:t xml:space="preserve">!pÎA H˜</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›L#2~ºÿ”“‹%�V(=Ò°w¨! B¡#9æ</w:t>
        <w:tab/>
        <w:t xml:space="preserve"> � žå</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Žá¢^¦  Á Òa</w:t>
        <w:br w:type="textWrapping"/>
        <w:t xml:space="preserve">4á Ê€ ²¢ ÷Ê¹ˆÄ&amp;U k@Ù¹®lœ °&gt;ÄÆ'� kÊw…Ä‚b ¥|²{“Éò l  N¦ ÒaaÐa·t xó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´d+“Pûf ew%ôj(•ö  L tà 6a ¾! ÌÀ È –Ùš</w:t>
        <w:br w:type="textWrapping"/>
        <w:t xml:space="preserve">œ˜  0t%2X–‹|å¯}¾º Ðá  - ê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PNÿ¦á ¦!�Ï€</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4� œa ¤AvðµÞ ÕRÜ$6¿‚)º` Â6� ø °ÁhÀ¡ N£Kt€ ²€”¬! Ê€ V  @� Hc ¬A  A Þÿ„³g` Ê� $ÑÇ®;ºd¯½;™sƒ$¹º </w:t>
        <w:tab/>
        <w:t xml:space="preserve">^à 4Ô Ša ¢á</w:t>
        <w:tab/>
        <w:t xml:space="preserve">ž@ ž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|€îàò ´ 85A „¡ &gt;:AË [¡â@wï¢¿â@yy,e÷ºMQ @™ö:B´1NÏŠÅUm€ j wÃÈ dÁ þ §Ä  v'^xyoä¯º�êRÖé–þB)˜  ÆÁ</w:t>
        <w:tab/>
        <w:t xml:space="preserve">ºá3Ï€ Øà Ž  °@   §µÌöNÖÞ€ÙœÃÊ$Žã @� Œ¯ þ   æ î€ 2Üä2Á ¬@  Á î¨ h�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·ØœSñnÊ×OÏák« t   ™À  a</w:t>
        <w:br w:type="textWrapping"/>
        <w:t xml:space="preserve">°¡</w:t>
        <w:tab/>
        <w:t xml:space="preserve">èF Da ƒ  f%m™�³”á üÿÕ  ! „�„9; àlÊ³="¯Üa¹=1zdÑ“ˆ¢Ç \áu öà Ö „–Á NA  A Ö€F˜õ</w:t>
        <w:br w:type="textWrapping"/>
        <w:t xml:space="preserve">¼a ”A �à ,r+ ºŠy£@ õ</w:t>
        <w:br w:type="textWrapp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