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#9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Found under rock mostly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1.9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consisted of a very small pool that almost disappeared when the water level dropped, with a rock in its center.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