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Bibliography vti_cachedlinkinfo:VX|S|exotic2.jpg H|http://www.pbrc.hawaii.edu/~kunkel/wanted/mugs/wstridhd-rap.html H|mailto:allenbrant@msn.com vti_cachedhastheme:BR|false vti_cachedhasborder:BR|false vti_filesize:IX|784 vti_cachedbodystyle:SR| vti_cacheddtm:TX|10 May 1997 09:36:54 -0700 vti_backlinkinfo:VX|avh_science/creek/students/3-bryantii/waters.htm avh_science/creek/students/3-bryantii/creeknav.htm vti_cachedhasbots:BR|false vti_extenderversion:SR|3.0.2.1105 vti_cachedtitle:SR|Creek Research Project Bibliography vti_timelastmodified:TR|10 May 1997 09:36:54 -0700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