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666B6" w14:textId="3AE691E3" w:rsidR="00C1324D" w:rsidRDefault="00483D01">
      <w:hyperlink r:id="rId4" w:history="1">
        <w:r w:rsidRPr="001A1D8F">
          <w:rPr>
            <w:rStyle w:val="Hipervnculo"/>
          </w:rPr>
          <w:t>https://edinson0810.github.io/galeria/</w:t>
        </w:r>
      </w:hyperlink>
    </w:p>
    <w:p w14:paraId="0376E41F" w14:textId="77777777" w:rsidR="00483D01" w:rsidRDefault="00483D01"/>
    <w:sectPr w:rsidR="00483D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44"/>
    <w:rsid w:val="000B6A02"/>
    <w:rsid w:val="00483D01"/>
    <w:rsid w:val="008E0244"/>
    <w:rsid w:val="00C1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08B92"/>
  <w15:chartTrackingRefBased/>
  <w15:docId w15:val="{D6458874-A892-483C-8257-0A71265D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3D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3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dinson0810.github.io/galeri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EDINSON BARRIOS LACHE</dc:creator>
  <cp:keywords/>
  <dc:description/>
  <cp:lastModifiedBy>EDINSON BARRIOS LACHE</cp:lastModifiedBy>
  <cp:revision>3</cp:revision>
  <dcterms:created xsi:type="dcterms:W3CDTF">2024-06-19T03:17:00Z</dcterms:created>
  <dcterms:modified xsi:type="dcterms:W3CDTF">2024-06-19T03:18:00Z</dcterms:modified>
</cp:coreProperties>
</file>