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163936">
        <w:rPr>
          <w:rFonts w:ascii="Arial" w:hAnsi="Arial" w:cs="Arial"/>
          <w:b/>
          <w:bCs/>
          <w:sz w:val="24"/>
          <w:szCs w:val="24"/>
        </w:rPr>
        <w:t>Tercera reunión del segundo</w:t>
      </w:r>
      <w:r w:rsidR="00261C28">
        <w:rPr>
          <w:rFonts w:ascii="Arial" w:hAnsi="Arial" w:cs="Arial"/>
          <w:b/>
          <w:bCs/>
          <w:sz w:val="24"/>
          <w:szCs w:val="24"/>
        </w:rPr>
        <w:t xml:space="preserve"> </w:t>
      </w:r>
      <w:r w:rsidR="00163936">
        <w:rPr>
          <w:rFonts w:ascii="Arial" w:hAnsi="Arial" w:cs="Arial"/>
          <w:b/>
          <w:bCs/>
          <w:sz w:val="24"/>
          <w:szCs w:val="24"/>
        </w:rPr>
        <w:t>s</w:t>
      </w:r>
      <w:r w:rsidR="00261C28">
        <w:rPr>
          <w:rFonts w:ascii="Arial" w:hAnsi="Arial" w:cs="Arial"/>
          <w:b/>
          <w:bCs/>
          <w:sz w:val="24"/>
          <w:szCs w:val="24"/>
        </w:rPr>
        <w:t>print</w:t>
      </w:r>
      <w:r w:rsidR="00531499">
        <w:rPr>
          <w:rFonts w:ascii="Arial" w:hAnsi="Arial" w:cs="Arial"/>
          <w:b/>
          <w:bCs/>
          <w:sz w:val="24"/>
          <w:szCs w:val="24"/>
        </w:rPr>
        <w:t>.</w:t>
      </w:r>
    </w:p>
    <w:p w:rsidR="00531499" w:rsidRPr="000C20BD" w:rsidRDefault="00531499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21AB">
        <w:rPr>
          <w:rFonts w:ascii="Arial" w:hAnsi="Arial" w:cs="Arial"/>
          <w:b/>
          <w:bCs/>
          <w:sz w:val="24"/>
          <w:szCs w:val="24"/>
        </w:rPr>
        <w:t>2</w:t>
      </w:r>
      <w:r w:rsidR="00531499">
        <w:rPr>
          <w:rFonts w:ascii="Arial" w:hAnsi="Arial" w:cs="Arial"/>
          <w:b/>
          <w:bCs/>
          <w:sz w:val="24"/>
          <w:szCs w:val="24"/>
        </w:rPr>
        <w:t>6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r w:rsidR="00492562" w:rsidRPr="00531499">
        <w:rPr>
          <w:rFonts w:ascii="Arial" w:hAnsi="Arial" w:cs="Arial"/>
          <w:b/>
          <w:bCs/>
          <w:sz w:val="24"/>
          <w:szCs w:val="24"/>
        </w:rPr>
        <w:t>0</w:t>
      </w:r>
      <w:r w:rsidR="007A418E" w:rsidRPr="00531499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163936">
        <w:rPr>
          <w:rFonts w:ascii="Arial" w:hAnsi="Arial" w:cs="Arial"/>
          <w:b/>
          <w:bCs/>
          <w:sz w:val="24"/>
          <w:szCs w:val="24"/>
        </w:rPr>
        <w:t>10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A21AB" w:rsidRPr="00A4477E">
        <w:rPr>
          <w:rFonts w:ascii="Arial" w:hAnsi="Arial" w:cs="Arial"/>
          <w:b/>
          <w:bCs/>
          <w:sz w:val="24"/>
          <w:szCs w:val="24"/>
        </w:rPr>
        <w:t>00</w:t>
      </w:r>
      <w:r w:rsidR="00384620" w:rsidRPr="00A4477E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163936" w:rsidRDefault="00492562" w:rsidP="00492562">
      <w:pPr>
        <w:outlineLvl w:val="0"/>
        <w:rPr>
          <w:rFonts w:ascii="Arial" w:hAnsi="Arial" w:cs="Arial"/>
          <w:sz w:val="24"/>
          <w:szCs w:val="24"/>
          <w:u w:val="single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331AEE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331AEE" w:rsidRPr="000C20BD" w:rsidRDefault="00331AEE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331AEE" w:rsidRPr="000C20BD" w:rsidRDefault="00331AEE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331AEE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331AEE" w:rsidRPr="003462B2" w:rsidRDefault="00331AEE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331AEE" w:rsidRPr="003462B2" w:rsidRDefault="00331AEE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331AEE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331AEE" w:rsidRPr="003462B2" w:rsidRDefault="00331AEE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331AEE" w:rsidRPr="003462B2" w:rsidRDefault="00331AEE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331AEE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331AEE" w:rsidRPr="003462B2" w:rsidRDefault="00331AEE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331AEE" w:rsidRPr="003462B2" w:rsidRDefault="00331AEE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331AEE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331AEE" w:rsidRPr="001876D5" w:rsidRDefault="00331AEE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331AEE" w:rsidRPr="003462B2" w:rsidRDefault="00331AEE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331AEE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331AEE" w:rsidRPr="003462B2" w:rsidRDefault="00331AEE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331AEE" w:rsidRPr="003462B2" w:rsidRDefault="00331AEE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C3E0E" w:rsidRPr="000C20BD" w:rsidRDefault="007C3E0E" w:rsidP="007C3E0E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C3E0E" w:rsidRDefault="007C3E0E" w:rsidP="007C3E0E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</w:t>
      </w:r>
      <w:proofErr w:type="spellStart"/>
      <w:r>
        <w:rPr>
          <w:rFonts w:ascii="Arial" w:hAnsi="Arial" w:cs="Arial"/>
          <w:bCs/>
          <w:sz w:val="24"/>
          <w:szCs w:val="24"/>
        </w:rPr>
        <w:t>Dominguez</w:t>
      </w:r>
      <w:proofErr w:type="spellEnd"/>
      <w:r>
        <w:rPr>
          <w:rFonts w:ascii="Arial" w:hAnsi="Arial" w:cs="Arial"/>
          <w:bCs/>
          <w:sz w:val="24"/>
          <w:szCs w:val="24"/>
        </w:rPr>
        <w:t>, Brayan Estiven Coy rubio, Anlinson Aguirre Chiquito, Pedronel Rodriguez y Laura Victoria Torres Pineda.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AD2FE3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</w:t>
      </w:r>
      <w:r w:rsidR="003F67C9">
        <w:rPr>
          <w:rFonts w:ascii="Arial" w:hAnsi="Arial" w:cs="Arial"/>
          <w:sz w:val="24"/>
          <w:szCs w:val="24"/>
        </w:rPr>
        <w:t>Domínguez</w:t>
      </w:r>
      <w:r>
        <w:rPr>
          <w:rFonts w:ascii="Arial" w:hAnsi="Arial" w:cs="Arial"/>
          <w:sz w:val="24"/>
          <w:szCs w:val="24"/>
        </w:rPr>
        <w:t xml:space="preserve"> empezó </w:t>
      </w:r>
      <w:r w:rsidR="000D59BD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 informes</w:t>
      </w:r>
      <w:r w:rsidR="00A822AB">
        <w:rPr>
          <w:rFonts w:ascii="Arial" w:hAnsi="Arial" w:cs="Arial"/>
          <w:sz w:val="24"/>
          <w:szCs w:val="24"/>
        </w:rPr>
        <w:t>.</w:t>
      </w:r>
    </w:p>
    <w:p w:rsidR="003F67C9" w:rsidRDefault="003F67C9" w:rsidP="005E3773">
      <w:pPr>
        <w:jc w:val="both"/>
        <w:rPr>
          <w:rFonts w:ascii="Arial" w:hAnsi="Arial" w:cs="Arial"/>
          <w:sz w:val="24"/>
          <w:szCs w:val="24"/>
        </w:rPr>
      </w:pP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 Coy empezaba con la interfaz de registro de </w:t>
      </w:r>
      <w:r w:rsidR="003F67C9">
        <w:rPr>
          <w:rFonts w:ascii="Arial" w:hAnsi="Arial" w:cs="Arial"/>
          <w:sz w:val="24"/>
          <w:szCs w:val="24"/>
        </w:rPr>
        <w:t>préstamo</w:t>
      </w:r>
      <w:r>
        <w:rPr>
          <w:rFonts w:ascii="Arial" w:hAnsi="Arial" w:cs="Arial"/>
          <w:sz w:val="24"/>
          <w:szCs w:val="24"/>
        </w:rPr>
        <w:t>.</w:t>
      </w:r>
    </w:p>
    <w:p w:rsidR="003F67C9" w:rsidRDefault="003F67C9" w:rsidP="005E3773">
      <w:pPr>
        <w:jc w:val="both"/>
        <w:rPr>
          <w:rFonts w:ascii="Arial" w:hAnsi="Arial" w:cs="Arial"/>
          <w:sz w:val="24"/>
          <w:szCs w:val="24"/>
        </w:rPr>
      </w:pP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terminaba el </w:t>
      </w:r>
      <w:r w:rsidR="000D59BD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 usuario</w:t>
      </w:r>
    </w:p>
    <w:p w:rsidR="003F67C9" w:rsidRDefault="003F67C9" w:rsidP="005E3773">
      <w:pPr>
        <w:jc w:val="both"/>
        <w:rPr>
          <w:rFonts w:ascii="Arial" w:hAnsi="Arial" w:cs="Arial"/>
          <w:sz w:val="24"/>
          <w:szCs w:val="24"/>
        </w:rPr>
      </w:pP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 ch. </w:t>
      </w:r>
      <w:r w:rsidR="003F67C9">
        <w:rPr>
          <w:rFonts w:ascii="Arial" w:hAnsi="Arial" w:cs="Arial"/>
          <w:sz w:val="24"/>
          <w:szCs w:val="24"/>
        </w:rPr>
        <w:t>empezó</w:t>
      </w:r>
      <w:r>
        <w:rPr>
          <w:rFonts w:ascii="Arial" w:hAnsi="Arial" w:cs="Arial"/>
          <w:sz w:val="24"/>
          <w:szCs w:val="24"/>
        </w:rPr>
        <w:t xml:space="preserve"> con la lógica de Devolver libro.</w:t>
      </w:r>
    </w:p>
    <w:p w:rsidR="00243E13" w:rsidRP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Laura Victoria Torres reviso y continuo con el informe general.</w:t>
      </w:r>
    </w:p>
    <w:p w:rsidR="00F32A18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061CDB" w:rsidRDefault="00061CDB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966ED" w:rsidRPr="000C20BD" w:rsidRDefault="005966ED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</w:t>
      </w:r>
      <w:r w:rsidR="00A27E3B">
        <w:rPr>
          <w:rFonts w:ascii="Arial" w:hAnsi="Arial" w:cs="Arial"/>
          <w:sz w:val="24"/>
          <w:szCs w:val="24"/>
        </w:rPr>
        <w:t xml:space="preserve">se </w:t>
      </w:r>
      <w:r w:rsidR="00E625AE">
        <w:rPr>
          <w:rFonts w:ascii="Arial" w:hAnsi="Arial" w:cs="Arial"/>
          <w:sz w:val="24"/>
          <w:szCs w:val="24"/>
        </w:rPr>
        <w:t>mostrarán</w:t>
      </w:r>
      <w:r w:rsidR="00A27E3B">
        <w:rPr>
          <w:rFonts w:ascii="Arial" w:hAnsi="Arial" w:cs="Arial"/>
          <w:sz w:val="24"/>
          <w:szCs w:val="24"/>
        </w:rPr>
        <w:t xml:space="preserve"> a continuación</w:t>
      </w:r>
      <w:r w:rsidRPr="000C20BD">
        <w:rPr>
          <w:rFonts w:ascii="Arial" w:hAnsi="Arial" w:cs="Arial"/>
          <w:sz w:val="24"/>
          <w:szCs w:val="24"/>
        </w:rPr>
        <w:t>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E625AE" w:rsidRPr="003D38C4" w:rsidTr="00091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E625AE" w:rsidRPr="000C20BD" w:rsidRDefault="00E625AE" w:rsidP="00091D22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 w:rsidR="007D3356"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0774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 xml:space="preserve">del 5 de </w:t>
            </w:r>
            <w:proofErr w:type="gramStart"/>
            <w:r w:rsidR="00B30774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0774">
              <w:rPr>
                <w:rFonts w:ascii="Arial" w:hAnsi="Arial" w:cs="Arial"/>
                <w:sz w:val="24"/>
                <w:szCs w:val="24"/>
              </w:rPr>
              <w:t xml:space="preserve">al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30774">
              <w:rPr>
                <w:rFonts w:ascii="Arial" w:hAnsi="Arial" w:cs="Arial"/>
                <w:sz w:val="24"/>
                <w:szCs w:val="24"/>
              </w:rPr>
              <w:t xml:space="preserve">6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B30774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ebrero de 2018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Default="00E53FA0" w:rsidP="00091D22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E53FA0" w:rsidRPr="000C20BD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3FA0" w:rsidRPr="000C20BD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E53FA0" w:rsidRPr="000C20BD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3FA0" w:rsidRPr="000C20BD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E53FA0" w:rsidRPr="000C20BD" w:rsidRDefault="00E53FA0" w:rsidP="00091D22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F13625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E53FA0" w:rsidRPr="000C20BD" w:rsidRDefault="00E53FA0" w:rsidP="00091D22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E53FA0" w:rsidRPr="00F1362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E53FA0" w:rsidRPr="00EB12C6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E53FA0" w:rsidRPr="00F026AF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53FA0" w:rsidRPr="00F13625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F13625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E53FA0" w:rsidRPr="000C20BD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Domínguez Domínguez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53FA0" w:rsidRPr="00EB12C6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53FA0" w:rsidRPr="00836A07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53FA0" w:rsidRPr="00836A07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E53FA0" w:rsidRPr="00F13625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E53FA0" w:rsidRPr="00F1362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53FA0" w:rsidRPr="00EB12C6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53FA0" w:rsidRPr="00F1362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53FA0" w:rsidRPr="00503C8D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401BB5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E53FA0" w:rsidRPr="00401BB5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53FA0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53FA0" w:rsidRPr="00EB12C6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53FA0" w:rsidRPr="00113D84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401BB5" w:rsidRDefault="00E53FA0" w:rsidP="00091D22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53FA0" w:rsidRPr="00EB12C6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53FA0" w:rsidRPr="00113D84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E53FA0" w:rsidRPr="000C20BD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53FA0" w:rsidRPr="000C20BD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r w:rsidR="00091D22">
              <w:rPr>
                <w:rFonts w:ascii="Arial" w:hAnsi="Arial" w:cs="Arial"/>
                <w:sz w:val="24"/>
                <w:szCs w:val="24"/>
              </w:rPr>
              <w:t>Domínguez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1D22">
              <w:rPr>
                <w:rFonts w:ascii="Arial" w:hAnsi="Arial" w:cs="Arial"/>
                <w:sz w:val="24"/>
                <w:szCs w:val="24"/>
              </w:rPr>
              <w:t>Domínguez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53FA0" w:rsidRPr="000C2839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E53FA0" w:rsidRPr="00F1362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53FA0" w:rsidRPr="00113D84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r w:rsidR="00091D22">
              <w:rPr>
                <w:rFonts w:ascii="Arial" w:hAnsi="Arial" w:cs="Arial"/>
                <w:sz w:val="24"/>
                <w:szCs w:val="24"/>
              </w:rPr>
              <w:t>Domínguez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1D22">
              <w:rPr>
                <w:rFonts w:ascii="Arial" w:hAnsi="Arial" w:cs="Arial"/>
                <w:sz w:val="24"/>
                <w:szCs w:val="24"/>
              </w:rPr>
              <w:t>Domínguez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53FA0" w:rsidRPr="00EB1322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53FA0" w:rsidRPr="00113D84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3063C7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E53FA0" w:rsidRPr="000C20BD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E53FA0" w:rsidRPr="003063C7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EB1322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E53FA0" w:rsidRPr="00EB588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E53FA0" w:rsidRPr="00113D84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D500C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E53FA0" w:rsidRDefault="00D500C3" w:rsidP="00091D22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E53FA0" w:rsidRPr="00113D84" w:rsidRDefault="00D500C3" w:rsidP="00091D22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Desde el </w:t>
            </w:r>
            <w:r w:rsidR="00E53FA0">
              <w:rPr>
                <w:rFonts w:ascii="Arial" w:hAnsi="Arial" w:cs="Arial"/>
                <w:sz w:val="24"/>
                <w:szCs w:val="24"/>
              </w:rPr>
              <w:t>20 de febrero de 2018 hasta 2 de marzo de 2018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 w:rsidRPr="00D71069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53FA0" w:rsidRPr="00350E9F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1D4EF8" w:rsidRDefault="00E53FA0" w:rsidP="00091D22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lastRenderedPageBreak/>
              <w:t>Eliminar usuario</w:t>
            </w:r>
          </w:p>
          <w:p w:rsidR="00E53FA0" w:rsidRPr="0099012D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53FA0" w:rsidRPr="00F1362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E53FA0" w:rsidRPr="00350E9F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53FA0" w:rsidRPr="00F13625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BE7820" w:rsidRDefault="00E53FA0" w:rsidP="00091D22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E53FA0" w:rsidRPr="00BE7820" w:rsidRDefault="00E53FA0" w:rsidP="00091D22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E53FA0" w:rsidRPr="00BE7820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53FA0" w:rsidRDefault="00E53FA0" w:rsidP="00D50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53FA0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3FA0" w:rsidRDefault="00E53FA0" w:rsidP="00091D2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3FA0" w:rsidRDefault="00E53FA0" w:rsidP="00091D2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331824" w:rsidRDefault="00E53FA0" w:rsidP="00091D22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E53FA0" w:rsidRDefault="00E53FA0" w:rsidP="00091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53FA0" w:rsidRPr="00401BB5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53FA0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53FA0" w:rsidRPr="000C20BD" w:rsidTr="00091D2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53FA0" w:rsidRPr="0002286D" w:rsidRDefault="00E53FA0" w:rsidP="00091D22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E53FA0" w:rsidRPr="0002286D" w:rsidRDefault="00E53FA0" w:rsidP="00091D22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E53FA0" w:rsidRPr="00872E47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53FA0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E53FA0" w:rsidRPr="00350E9F" w:rsidRDefault="00E53FA0" w:rsidP="00091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53FA0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3FA0" w:rsidRDefault="00E53FA0" w:rsidP="00091D22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3CE" w:rsidRDefault="00F703CE" w:rsidP="00492562">
      <w:r>
        <w:separator/>
      </w:r>
    </w:p>
  </w:endnote>
  <w:endnote w:type="continuationSeparator" w:id="0">
    <w:p w:rsidR="00F703CE" w:rsidRDefault="00F703CE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3CE" w:rsidRDefault="00F703CE" w:rsidP="00492562">
      <w:r>
        <w:separator/>
      </w:r>
    </w:p>
  </w:footnote>
  <w:footnote w:type="continuationSeparator" w:id="0">
    <w:p w:rsidR="00F703CE" w:rsidRDefault="00F703CE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4" w:rsidRDefault="009239C4"/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9239C4" w:rsidRDefault="009239C4">
          <w:pPr>
            <w:pStyle w:val="Encabezado"/>
            <w:rPr>
              <w:rFonts w:ascii="Arial" w:hAnsi="Arial" w:cs="Arial"/>
            </w:rPr>
          </w:pPr>
        </w:p>
        <w:p w:rsidR="00492562" w:rsidRPr="009239C4" w:rsidRDefault="00492562" w:rsidP="009239C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 w:rsidR="009239C4"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344206" w:rsidRDefault="00492562">
          <w:pPr>
            <w:pStyle w:val="Encabezado"/>
            <w:jc w:val="center"/>
            <w:rPr>
              <w:noProof/>
            </w:rPr>
          </w:pPr>
        </w:p>
        <w:p w:rsidR="00492562" w:rsidRDefault="009239C4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93506" r:id="rId2"/>
            </w:object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286D"/>
    <w:rsid w:val="000242C3"/>
    <w:rsid w:val="00042EFA"/>
    <w:rsid w:val="0005012E"/>
    <w:rsid w:val="00061529"/>
    <w:rsid w:val="00061CDB"/>
    <w:rsid w:val="00063209"/>
    <w:rsid w:val="00063743"/>
    <w:rsid w:val="00087D09"/>
    <w:rsid w:val="00091D22"/>
    <w:rsid w:val="000A4EAE"/>
    <w:rsid w:val="000C1937"/>
    <w:rsid w:val="000C20BD"/>
    <w:rsid w:val="000C2839"/>
    <w:rsid w:val="000C579B"/>
    <w:rsid w:val="000D59BD"/>
    <w:rsid w:val="000E5142"/>
    <w:rsid w:val="000F256C"/>
    <w:rsid w:val="00113D84"/>
    <w:rsid w:val="00125566"/>
    <w:rsid w:val="001314AE"/>
    <w:rsid w:val="00140D9F"/>
    <w:rsid w:val="00141412"/>
    <w:rsid w:val="00142FAF"/>
    <w:rsid w:val="001516FA"/>
    <w:rsid w:val="00151E52"/>
    <w:rsid w:val="00152F75"/>
    <w:rsid w:val="00160F39"/>
    <w:rsid w:val="00163936"/>
    <w:rsid w:val="00191BFD"/>
    <w:rsid w:val="001A7965"/>
    <w:rsid w:val="001B4F1C"/>
    <w:rsid w:val="001C643D"/>
    <w:rsid w:val="001D08F6"/>
    <w:rsid w:val="001D4EF8"/>
    <w:rsid w:val="001D6AA5"/>
    <w:rsid w:val="001F7641"/>
    <w:rsid w:val="00223E7F"/>
    <w:rsid w:val="002349B0"/>
    <w:rsid w:val="002358A2"/>
    <w:rsid w:val="00243E13"/>
    <w:rsid w:val="00260056"/>
    <w:rsid w:val="00261C28"/>
    <w:rsid w:val="00261E44"/>
    <w:rsid w:val="002709B4"/>
    <w:rsid w:val="002C7C61"/>
    <w:rsid w:val="002D3E8C"/>
    <w:rsid w:val="002E3121"/>
    <w:rsid w:val="002E4144"/>
    <w:rsid w:val="002E60CB"/>
    <w:rsid w:val="003038CF"/>
    <w:rsid w:val="003063C7"/>
    <w:rsid w:val="00312B67"/>
    <w:rsid w:val="00331824"/>
    <w:rsid w:val="00331AEE"/>
    <w:rsid w:val="00332C50"/>
    <w:rsid w:val="00344206"/>
    <w:rsid w:val="003504B2"/>
    <w:rsid w:val="00350E9F"/>
    <w:rsid w:val="00352B23"/>
    <w:rsid w:val="00365433"/>
    <w:rsid w:val="00366A35"/>
    <w:rsid w:val="003771B4"/>
    <w:rsid w:val="0038009F"/>
    <w:rsid w:val="00384620"/>
    <w:rsid w:val="0038558D"/>
    <w:rsid w:val="003921DC"/>
    <w:rsid w:val="00396624"/>
    <w:rsid w:val="003B0957"/>
    <w:rsid w:val="003B182A"/>
    <w:rsid w:val="003B40EA"/>
    <w:rsid w:val="003C1488"/>
    <w:rsid w:val="003C5729"/>
    <w:rsid w:val="003C7A79"/>
    <w:rsid w:val="003D2592"/>
    <w:rsid w:val="003D3450"/>
    <w:rsid w:val="003D38C4"/>
    <w:rsid w:val="003D77D7"/>
    <w:rsid w:val="003E4E0C"/>
    <w:rsid w:val="003F67C9"/>
    <w:rsid w:val="00401BB5"/>
    <w:rsid w:val="004044A0"/>
    <w:rsid w:val="00407940"/>
    <w:rsid w:val="004108D0"/>
    <w:rsid w:val="00411649"/>
    <w:rsid w:val="00441D28"/>
    <w:rsid w:val="00446359"/>
    <w:rsid w:val="004563DD"/>
    <w:rsid w:val="004574A1"/>
    <w:rsid w:val="00484D7C"/>
    <w:rsid w:val="0048676C"/>
    <w:rsid w:val="0048690F"/>
    <w:rsid w:val="00492562"/>
    <w:rsid w:val="00497164"/>
    <w:rsid w:val="004B6AD3"/>
    <w:rsid w:val="004C6AE5"/>
    <w:rsid w:val="004F5BD2"/>
    <w:rsid w:val="00503C8D"/>
    <w:rsid w:val="00506308"/>
    <w:rsid w:val="00521D8A"/>
    <w:rsid w:val="00531499"/>
    <w:rsid w:val="005410D9"/>
    <w:rsid w:val="00550432"/>
    <w:rsid w:val="005742AA"/>
    <w:rsid w:val="00576BB6"/>
    <w:rsid w:val="00577A44"/>
    <w:rsid w:val="005966ED"/>
    <w:rsid w:val="005A2BC6"/>
    <w:rsid w:val="005B28F7"/>
    <w:rsid w:val="005B3A11"/>
    <w:rsid w:val="005B3F6A"/>
    <w:rsid w:val="005C7FD9"/>
    <w:rsid w:val="005E2DBF"/>
    <w:rsid w:val="005E3773"/>
    <w:rsid w:val="005E37BB"/>
    <w:rsid w:val="005F705B"/>
    <w:rsid w:val="006053FF"/>
    <w:rsid w:val="00622DF6"/>
    <w:rsid w:val="0063670C"/>
    <w:rsid w:val="00641EDB"/>
    <w:rsid w:val="00643CA5"/>
    <w:rsid w:val="00643EF6"/>
    <w:rsid w:val="00645D7F"/>
    <w:rsid w:val="00663AA8"/>
    <w:rsid w:val="00673E1A"/>
    <w:rsid w:val="00682733"/>
    <w:rsid w:val="006832AC"/>
    <w:rsid w:val="00684C1A"/>
    <w:rsid w:val="00693332"/>
    <w:rsid w:val="0069516E"/>
    <w:rsid w:val="006A7091"/>
    <w:rsid w:val="006C3AFB"/>
    <w:rsid w:val="006C53B5"/>
    <w:rsid w:val="006C6ED5"/>
    <w:rsid w:val="006D13C0"/>
    <w:rsid w:val="006D38D9"/>
    <w:rsid w:val="006E542A"/>
    <w:rsid w:val="006F0A4E"/>
    <w:rsid w:val="00700204"/>
    <w:rsid w:val="00717D30"/>
    <w:rsid w:val="007240F9"/>
    <w:rsid w:val="00736DFF"/>
    <w:rsid w:val="007376EC"/>
    <w:rsid w:val="0074174E"/>
    <w:rsid w:val="00761E45"/>
    <w:rsid w:val="0076627E"/>
    <w:rsid w:val="007722C6"/>
    <w:rsid w:val="007870DD"/>
    <w:rsid w:val="007A1118"/>
    <w:rsid w:val="007A21AB"/>
    <w:rsid w:val="007A418E"/>
    <w:rsid w:val="007C0FA2"/>
    <w:rsid w:val="007C3E0E"/>
    <w:rsid w:val="007C4E0E"/>
    <w:rsid w:val="007D3356"/>
    <w:rsid w:val="007D6D25"/>
    <w:rsid w:val="007E2155"/>
    <w:rsid w:val="007E3EF9"/>
    <w:rsid w:val="007F1486"/>
    <w:rsid w:val="007F2B7A"/>
    <w:rsid w:val="00800D2B"/>
    <w:rsid w:val="00813EC4"/>
    <w:rsid w:val="00830268"/>
    <w:rsid w:val="008359EF"/>
    <w:rsid w:val="00836A07"/>
    <w:rsid w:val="0083728A"/>
    <w:rsid w:val="008504EA"/>
    <w:rsid w:val="00872E47"/>
    <w:rsid w:val="00877143"/>
    <w:rsid w:val="00890BE9"/>
    <w:rsid w:val="00893C2B"/>
    <w:rsid w:val="0089416B"/>
    <w:rsid w:val="008A176C"/>
    <w:rsid w:val="008D2488"/>
    <w:rsid w:val="008D3169"/>
    <w:rsid w:val="008D4932"/>
    <w:rsid w:val="008E4292"/>
    <w:rsid w:val="00901D46"/>
    <w:rsid w:val="009028EA"/>
    <w:rsid w:val="00910803"/>
    <w:rsid w:val="009146ED"/>
    <w:rsid w:val="00914B80"/>
    <w:rsid w:val="00916A07"/>
    <w:rsid w:val="009239C4"/>
    <w:rsid w:val="009552ED"/>
    <w:rsid w:val="009670FA"/>
    <w:rsid w:val="00975635"/>
    <w:rsid w:val="00981DDE"/>
    <w:rsid w:val="0099012D"/>
    <w:rsid w:val="009A0860"/>
    <w:rsid w:val="009A6DF0"/>
    <w:rsid w:val="009A6F09"/>
    <w:rsid w:val="009B77DD"/>
    <w:rsid w:val="009D2964"/>
    <w:rsid w:val="00A17F04"/>
    <w:rsid w:val="00A27E3B"/>
    <w:rsid w:val="00A310A8"/>
    <w:rsid w:val="00A3600E"/>
    <w:rsid w:val="00A4477E"/>
    <w:rsid w:val="00A5674D"/>
    <w:rsid w:val="00A66E8E"/>
    <w:rsid w:val="00A673AD"/>
    <w:rsid w:val="00A822AB"/>
    <w:rsid w:val="00A97153"/>
    <w:rsid w:val="00AB5C13"/>
    <w:rsid w:val="00AC7B85"/>
    <w:rsid w:val="00AD1691"/>
    <w:rsid w:val="00AD2BC2"/>
    <w:rsid w:val="00AD2FE3"/>
    <w:rsid w:val="00B00804"/>
    <w:rsid w:val="00B0644E"/>
    <w:rsid w:val="00B07A13"/>
    <w:rsid w:val="00B10DAF"/>
    <w:rsid w:val="00B1104B"/>
    <w:rsid w:val="00B12CDC"/>
    <w:rsid w:val="00B208AF"/>
    <w:rsid w:val="00B264B6"/>
    <w:rsid w:val="00B30774"/>
    <w:rsid w:val="00B524F7"/>
    <w:rsid w:val="00B579B4"/>
    <w:rsid w:val="00B612ED"/>
    <w:rsid w:val="00B61D39"/>
    <w:rsid w:val="00B7260F"/>
    <w:rsid w:val="00B73EAC"/>
    <w:rsid w:val="00B948CC"/>
    <w:rsid w:val="00BC5A0E"/>
    <w:rsid w:val="00BC5ABD"/>
    <w:rsid w:val="00BD3415"/>
    <w:rsid w:val="00BE5143"/>
    <w:rsid w:val="00BE7820"/>
    <w:rsid w:val="00BF043B"/>
    <w:rsid w:val="00BF3DE0"/>
    <w:rsid w:val="00C0207E"/>
    <w:rsid w:val="00C52BB3"/>
    <w:rsid w:val="00C54DD5"/>
    <w:rsid w:val="00C66199"/>
    <w:rsid w:val="00C70E5E"/>
    <w:rsid w:val="00C746F6"/>
    <w:rsid w:val="00C83A77"/>
    <w:rsid w:val="00C84930"/>
    <w:rsid w:val="00C84FE7"/>
    <w:rsid w:val="00C879A4"/>
    <w:rsid w:val="00CA0DF8"/>
    <w:rsid w:val="00CA6EDB"/>
    <w:rsid w:val="00CB3D5A"/>
    <w:rsid w:val="00CC13D4"/>
    <w:rsid w:val="00CD5187"/>
    <w:rsid w:val="00CF513B"/>
    <w:rsid w:val="00CF6549"/>
    <w:rsid w:val="00D0600D"/>
    <w:rsid w:val="00D10921"/>
    <w:rsid w:val="00D1422E"/>
    <w:rsid w:val="00D25A97"/>
    <w:rsid w:val="00D2795F"/>
    <w:rsid w:val="00D27A89"/>
    <w:rsid w:val="00D34A79"/>
    <w:rsid w:val="00D4757A"/>
    <w:rsid w:val="00D500C3"/>
    <w:rsid w:val="00D57181"/>
    <w:rsid w:val="00D57F54"/>
    <w:rsid w:val="00D65BA8"/>
    <w:rsid w:val="00D71069"/>
    <w:rsid w:val="00D74A00"/>
    <w:rsid w:val="00D809E3"/>
    <w:rsid w:val="00D84FE3"/>
    <w:rsid w:val="00D8776D"/>
    <w:rsid w:val="00D93A35"/>
    <w:rsid w:val="00D96F4B"/>
    <w:rsid w:val="00DA2159"/>
    <w:rsid w:val="00DA56FF"/>
    <w:rsid w:val="00DB55C0"/>
    <w:rsid w:val="00DB665E"/>
    <w:rsid w:val="00DC3282"/>
    <w:rsid w:val="00DD1845"/>
    <w:rsid w:val="00DD45F8"/>
    <w:rsid w:val="00DE4E56"/>
    <w:rsid w:val="00DE6751"/>
    <w:rsid w:val="00E06B56"/>
    <w:rsid w:val="00E07F08"/>
    <w:rsid w:val="00E16C75"/>
    <w:rsid w:val="00E23D03"/>
    <w:rsid w:val="00E2606F"/>
    <w:rsid w:val="00E36F16"/>
    <w:rsid w:val="00E419A8"/>
    <w:rsid w:val="00E53574"/>
    <w:rsid w:val="00E53B9A"/>
    <w:rsid w:val="00E53FA0"/>
    <w:rsid w:val="00E623AB"/>
    <w:rsid w:val="00E625AE"/>
    <w:rsid w:val="00E74A47"/>
    <w:rsid w:val="00E76A84"/>
    <w:rsid w:val="00E91028"/>
    <w:rsid w:val="00E95529"/>
    <w:rsid w:val="00E9692F"/>
    <w:rsid w:val="00EB0B14"/>
    <w:rsid w:val="00EB12C6"/>
    <w:rsid w:val="00EB1322"/>
    <w:rsid w:val="00EB5880"/>
    <w:rsid w:val="00ED6207"/>
    <w:rsid w:val="00ED788E"/>
    <w:rsid w:val="00EE0D34"/>
    <w:rsid w:val="00EF0890"/>
    <w:rsid w:val="00F026AF"/>
    <w:rsid w:val="00F13625"/>
    <w:rsid w:val="00F17E71"/>
    <w:rsid w:val="00F21128"/>
    <w:rsid w:val="00F2365C"/>
    <w:rsid w:val="00F236BF"/>
    <w:rsid w:val="00F26880"/>
    <w:rsid w:val="00F303DD"/>
    <w:rsid w:val="00F32A18"/>
    <w:rsid w:val="00F51935"/>
    <w:rsid w:val="00F63345"/>
    <w:rsid w:val="00F703CE"/>
    <w:rsid w:val="00F81DDB"/>
    <w:rsid w:val="00FD2BB7"/>
    <w:rsid w:val="00FD5B1F"/>
    <w:rsid w:val="00FD749E"/>
    <w:rsid w:val="00FE29E8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383EC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933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140D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0D563-B58D-4F96-8B8D-DEBC7AE0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223</cp:revision>
  <dcterms:created xsi:type="dcterms:W3CDTF">2015-05-12T01:09:00Z</dcterms:created>
  <dcterms:modified xsi:type="dcterms:W3CDTF">2018-03-21T04:25:00Z</dcterms:modified>
</cp:coreProperties>
</file>