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bookmarkStart w:id="0" w:name="_GoBack"/>
      <w:bookmarkEnd w:id="0"/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TRATAMIENTOS FACIALES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Limpieza Facial Básica + Henna </w:t>
      </w:r>
      <w:proofErr w:type="spellStart"/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Lips</w:t>
      </w:r>
      <w:proofErr w:type="spellEnd"/>
    </w:p>
    <w:p w:rsidR="00D33939" w:rsidRPr="00D33939" w:rsidRDefault="00D33939" w:rsidP="00D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40 minutos</w:t>
      </w:r>
    </w:p>
    <w:p w:rsidR="00D33939" w:rsidRPr="00D33939" w:rsidRDefault="00D33939" w:rsidP="00D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$50,000</w:t>
      </w:r>
    </w:p>
    <w:p w:rsidR="00D33939" w:rsidRPr="00D33939" w:rsidRDefault="00D33939" w:rsidP="00D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Tratamientos Faciales</w:t>
      </w:r>
    </w:p>
    <w:p w:rsidR="00D33939" w:rsidRPr="00D33939" w:rsidRDefault="00D33939" w:rsidP="00D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Limpieza facial, aplicación de henna en labios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Hidratación de Labios</w:t>
      </w:r>
    </w:p>
    <w:p w:rsidR="00D33939" w:rsidRPr="00D33939" w:rsidRDefault="00D33939" w:rsidP="00D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45 minutos</w:t>
      </w:r>
    </w:p>
    <w:p w:rsidR="00D33939" w:rsidRPr="00D33939" w:rsidRDefault="00D33939" w:rsidP="00D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$100,000</w:t>
      </w:r>
    </w:p>
    <w:p w:rsidR="00D33939" w:rsidRPr="00D33939" w:rsidRDefault="00D33939" w:rsidP="00D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Tratamientos Faciales</w:t>
      </w:r>
    </w:p>
    <w:p w:rsidR="00D33939" w:rsidRPr="00D33939" w:rsidRDefault="00D33939" w:rsidP="00D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Especializado</w:t>
      </w:r>
    </w:p>
    <w:p w:rsidR="00D33939" w:rsidRPr="00D33939" w:rsidRDefault="00D33939" w:rsidP="00D33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 hidratante labial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Limpieza Facial con Microdermoabrasión</w:t>
      </w:r>
    </w:p>
    <w:p w:rsidR="00D33939" w:rsidRPr="00D33939" w:rsidRDefault="00D33939" w:rsidP="00D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$125,000</w:t>
      </w:r>
    </w:p>
    <w:p w:rsidR="00D33939" w:rsidRPr="00D33939" w:rsidRDefault="00D33939" w:rsidP="00D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Tratamientos Faciales</w:t>
      </w:r>
    </w:p>
    <w:p w:rsidR="00D33939" w:rsidRPr="00D33939" w:rsidRDefault="00D33939" w:rsidP="00D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Avanzado</w:t>
      </w:r>
    </w:p>
    <w:p w:rsidR="00D33939" w:rsidRPr="00D33939" w:rsidRDefault="00D33939" w:rsidP="00D339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Retiro de impurezas, exfoliación, vaporización, extracción, alta frecuencia, mascarilla, máscara LED, bloqueador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Limpieza Facial Profunda</w:t>
      </w:r>
    </w:p>
    <w:p w:rsidR="00D33939" w:rsidRPr="00D33939" w:rsidRDefault="00D33939" w:rsidP="00D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$90,000</w:t>
      </w:r>
    </w:p>
    <w:p w:rsidR="00D33939" w:rsidRPr="00D33939" w:rsidRDefault="00D33939" w:rsidP="00D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Tratamientos Faciales</w:t>
      </w:r>
    </w:p>
    <w:p w:rsidR="00D33939" w:rsidRPr="00D33939" w:rsidRDefault="00D33939" w:rsidP="00D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Intermedio</w:t>
      </w:r>
    </w:p>
    <w:p w:rsidR="00D33939" w:rsidRPr="00D33939" w:rsidRDefault="00D33939" w:rsidP="00D339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Retiro de impurezas, exfoliación, extracción, máscara LED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Alta Frecuencia (5 sesiones)</w:t>
      </w:r>
    </w:p>
    <w:p w:rsidR="00D33939" w:rsidRPr="00D33939" w:rsidRDefault="00D33939" w:rsidP="00D33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 por sesión</w:t>
      </w:r>
    </w:p>
    <w:p w:rsidR="00D33939" w:rsidRPr="00D33939" w:rsidRDefault="00D33939" w:rsidP="00D33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$100,000 (paquete completo)</w:t>
      </w:r>
    </w:p>
    <w:p w:rsidR="00D33939" w:rsidRPr="00D33939" w:rsidRDefault="00D33939" w:rsidP="00D33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Tratamientos Faciales</w:t>
      </w:r>
    </w:p>
    <w:p w:rsidR="00D33939" w:rsidRPr="00D33939" w:rsidRDefault="00D33939" w:rsidP="00D33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Terapéutico</w:t>
      </w:r>
    </w:p>
    <w:p w:rsidR="00D33939" w:rsidRPr="00D33939" w:rsidRDefault="00D33939" w:rsidP="00D339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5 sesiones de alta frecuencia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SERVICIOS DE UÑAS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MANICURE Y PEDICURE COMBINADOS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Manos y Pies - </w:t>
      </w: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Press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+ Pies Tradicional</w:t>
      </w:r>
    </w:p>
    <w:p w:rsidR="00D33939" w:rsidRPr="00D33939" w:rsidRDefault="00D33939" w:rsidP="00D33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240 minutos</w:t>
      </w:r>
    </w:p>
    <w:p w:rsidR="00D33939" w:rsidRPr="00D33939" w:rsidRDefault="00D33939" w:rsidP="00D33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Premium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Retoque de Acrílico + Pies</w:t>
      </w:r>
    </w:p>
    <w:p w:rsidR="00D33939" w:rsidRPr="00D33939" w:rsidRDefault="00D33939" w:rsidP="00D339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240 minutos</w:t>
      </w:r>
    </w:p>
    <w:p w:rsidR="00D33939" w:rsidRPr="00D33939" w:rsidRDefault="00D33939" w:rsidP="00D339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$84,000</w:t>
      </w:r>
    </w:p>
    <w:p w:rsidR="00D33939" w:rsidRPr="00D33939" w:rsidRDefault="00D33939" w:rsidP="00D339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Variaciones: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D33939" w:rsidRPr="00D33939" w:rsidRDefault="00D33939" w:rsidP="00D339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Retoque acrílico esmalte tradicional: $45,000 (con decorado: $55,000)</w:t>
      </w:r>
    </w:p>
    <w:p w:rsidR="00D33939" w:rsidRPr="00D33939" w:rsidRDefault="00D33939" w:rsidP="00D339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Retoque acrílico semipermanente: $60,000 (con decorado: $70,000)</w:t>
      </w:r>
    </w:p>
    <w:p w:rsidR="00D33939" w:rsidRPr="00D33939" w:rsidRDefault="00D33939" w:rsidP="00D339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Arreglo uñas pies: $12,000 (con decorado: $14,000)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Uñas Acrílico + Pies</w:t>
      </w:r>
    </w:p>
    <w:p w:rsidR="00D33939" w:rsidRPr="00D33939" w:rsidRDefault="00D33939" w:rsidP="00D339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240 minutos</w:t>
      </w:r>
    </w:p>
    <w:p w:rsidR="00D33939" w:rsidRPr="00D33939" w:rsidRDefault="00D33939" w:rsidP="00D339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$126,000</w:t>
      </w:r>
    </w:p>
    <w:p w:rsidR="00D33939" w:rsidRPr="00D33939" w:rsidRDefault="00D33939" w:rsidP="00D339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Completo</w:t>
      </w:r>
    </w:p>
    <w:p w:rsidR="00D33939" w:rsidRPr="00D33939" w:rsidRDefault="00D33939" w:rsidP="00D339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Variaciones: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D33939" w:rsidRPr="00D33939" w:rsidRDefault="00D33939" w:rsidP="00D339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Acrílico tradicional sin decorado: $85,000 (con decorado: $95,000)</w:t>
      </w:r>
    </w:p>
    <w:p w:rsidR="00D33939" w:rsidRPr="00D33939" w:rsidRDefault="00D33939" w:rsidP="00D339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Acrílico semipermanente sin decorado: $100,000 (con decorado: $110,000)</w:t>
      </w:r>
    </w:p>
    <w:p w:rsidR="00D33939" w:rsidRPr="00D33939" w:rsidRDefault="00D33939" w:rsidP="00D339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Pedicure</w:t>
      </w:r>
      <w:proofErr w:type="spellEnd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: $12,000 (con decorado: $14,000)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Manos Semipermanente + Pies con Decorado</w:t>
      </w:r>
    </w:p>
    <w:p w:rsidR="00D33939" w:rsidRPr="00D33939" w:rsidRDefault="00D33939" w:rsidP="00D339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120 minutos</w:t>
      </w:r>
    </w:p>
    <w:p w:rsidR="00D33939" w:rsidRPr="00D33939" w:rsidRDefault="00D33939" w:rsidP="00D339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$40,000 (manos) + $12,000 (pies)</w:t>
      </w:r>
    </w:p>
    <w:p w:rsidR="00D33939" w:rsidRPr="00D33939" w:rsidRDefault="00D33939" w:rsidP="00D339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Decorativo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Manos Semipermanente + Pies sin Decorado</w:t>
      </w:r>
    </w:p>
    <w:p w:rsidR="00D33939" w:rsidRPr="00D33939" w:rsidRDefault="00D33939" w:rsidP="00D33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Manos y Pies Semipermanente</w:t>
      </w:r>
    </w:p>
    <w:p w:rsidR="00D33939" w:rsidRPr="00D33939" w:rsidRDefault="00D33939" w:rsidP="00D33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$66,000 (sin decorado) / $76,000 (con decorado)</w:t>
      </w:r>
    </w:p>
    <w:p w:rsidR="00D33939" w:rsidRPr="00D33939" w:rsidRDefault="00D33939" w:rsidP="00D33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Semipermanente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Manos y Pies</w:t>
      </w:r>
    </w:p>
    <w:p w:rsidR="00D33939" w:rsidRPr="00D33939" w:rsidRDefault="00D33939" w:rsidP="00D33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70 minutos</w:t>
      </w:r>
    </w:p>
    <w:p w:rsidR="00D33939" w:rsidRPr="00D33939" w:rsidRDefault="00D33939" w:rsidP="00D33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$28,000</w:t>
      </w:r>
    </w:p>
    <w:p w:rsidR="00D33939" w:rsidRPr="00D33939" w:rsidRDefault="00D33939" w:rsidP="00D33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limpieza, no incluye esmaltado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Manos y Pies Esmalte Tradicional</w:t>
      </w:r>
    </w:p>
    <w:p w:rsidR="00D33939" w:rsidRPr="00D33939" w:rsidRDefault="00D33939" w:rsidP="00D33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120 minutos</w:t>
      </w:r>
    </w:p>
    <w:p w:rsidR="00D33939" w:rsidRPr="00D33939" w:rsidRDefault="00D33939" w:rsidP="00D33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$30,000 (sin decorado) / hasta $27,000 (con decorado)</w:t>
      </w:r>
    </w:p>
    <w:p w:rsidR="00D33939" w:rsidRPr="00D33939" w:rsidRDefault="00D33939" w:rsidP="00D33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Tradicional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Manos y Pies para Hombres</w:t>
      </w:r>
    </w:p>
    <w:p w:rsidR="00D33939" w:rsidRPr="00D33939" w:rsidRDefault="00D33939" w:rsidP="00D33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120 minutos</w:t>
      </w:r>
    </w:p>
    <w:p w:rsidR="00D33939" w:rsidRPr="00D33939" w:rsidRDefault="00D33939" w:rsidP="00D33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$25,000</w:t>
      </w:r>
    </w:p>
    <w:p w:rsidR="00D33939" w:rsidRPr="00D33939" w:rsidRDefault="00D33939" w:rsidP="00D33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 y Pies</w:t>
      </w:r>
    </w:p>
    <w:p w:rsidR="00D33939" w:rsidRPr="00D33939" w:rsidRDefault="00D33939" w:rsidP="00D339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Masculino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SERVICIOS SOLO MANOS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Press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Semipermanente</w:t>
      </w:r>
    </w:p>
    <w:p w:rsidR="00D33939" w:rsidRPr="00D33939" w:rsidRDefault="00D33939" w:rsidP="00D33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180 minutos</w:t>
      </w:r>
    </w:p>
    <w:p w:rsidR="00D33939" w:rsidRPr="00D33939" w:rsidRDefault="00D33939" w:rsidP="00D33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$75,000</w:t>
      </w:r>
    </w:p>
    <w:p w:rsidR="00D33939" w:rsidRPr="00D33939" w:rsidRDefault="00D33939" w:rsidP="00D33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Press</w:t>
      </w:r>
      <w:proofErr w:type="spellEnd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Cambio de Esmalte</w:t>
      </w:r>
    </w:p>
    <w:p w:rsidR="00D33939" w:rsidRPr="00D33939" w:rsidRDefault="00D33939" w:rsidP="00D33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$10,000 (con decorado: $10,000)</w:t>
      </w:r>
    </w:p>
    <w:p w:rsidR="00D33939" w:rsidRPr="00D33939" w:rsidRDefault="00D33939" w:rsidP="00D33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incluye limpieza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Manicure Esmalte Tradicional</w:t>
      </w:r>
    </w:p>
    <w:p w:rsidR="00D33939" w:rsidRPr="00D33939" w:rsidRDefault="00D33939" w:rsidP="00D33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80 minutos (con decorado) / 60 minutos (sin decorado)</w:t>
      </w:r>
    </w:p>
    <w:p w:rsidR="00D33939" w:rsidRPr="00D33939" w:rsidRDefault="00D33939" w:rsidP="00D33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Tradicional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de Manos</w:t>
      </w:r>
    </w:p>
    <w:p w:rsidR="00D33939" w:rsidRPr="00D33939" w:rsidRDefault="00D33939" w:rsidP="00D33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$12,000</w:t>
      </w:r>
    </w:p>
    <w:p w:rsidR="00D33939" w:rsidRPr="00D33939" w:rsidRDefault="00D33939" w:rsidP="00D33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incluye esmaltado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Forrado en Acrílico + Semipermanente</w:t>
      </w:r>
    </w:p>
    <w:p w:rsidR="00D33939" w:rsidRPr="00D33939" w:rsidRDefault="00D33939" w:rsidP="00D33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$60,000 (sin decorado) / $70,000 (con decorado)</w:t>
      </w:r>
    </w:p>
    <w:p w:rsidR="00D33939" w:rsidRPr="00D33939" w:rsidRDefault="00D33939" w:rsidP="00D33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Acrílico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Retoque Acrílico + Semipermanente</w:t>
      </w:r>
    </w:p>
    <w:p w:rsidR="00D33939" w:rsidRPr="00D33939" w:rsidRDefault="00D33939" w:rsidP="00D339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$60,000 (sin decorado) / $70,000 (con decorado)</w:t>
      </w:r>
    </w:p>
    <w:p w:rsidR="00D33939" w:rsidRPr="00D33939" w:rsidRDefault="00D33939" w:rsidP="00D339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Manos </w:t>
      </w: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Acrigel</w:t>
      </w:r>
      <w:proofErr w:type="spellEnd"/>
    </w:p>
    <w:p w:rsidR="00D33939" w:rsidRPr="00D33939" w:rsidRDefault="00D33939" w:rsidP="00D339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180 minutos</w:t>
      </w:r>
    </w:p>
    <w:p w:rsidR="00D33939" w:rsidRPr="00D33939" w:rsidRDefault="00D33939" w:rsidP="00D339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$85,000</w:t>
      </w:r>
    </w:p>
    <w:p w:rsidR="00D33939" w:rsidRPr="00D33939" w:rsidRDefault="00D33939" w:rsidP="00D339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Acrigel</w:t>
      </w:r>
      <w:proofErr w:type="spellEnd"/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Manos Semipermanente</w:t>
      </w:r>
    </w:p>
    <w:p w:rsidR="00D33939" w:rsidRPr="00D33939" w:rsidRDefault="00D33939" w:rsidP="00D339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$42,000 (sin decorado) / $35,000-$40,000 (con decorado)</w:t>
      </w:r>
    </w:p>
    <w:p w:rsidR="00D33939" w:rsidRPr="00D33939" w:rsidRDefault="00D33939" w:rsidP="00D339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Semipermanente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Tips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desde la Raíz</w:t>
      </w:r>
    </w:p>
    <w:p w:rsidR="00D33939" w:rsidRPr="00D33939" w:rsidRDefault="00D33939" w:rsidP="00D339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$20,000 (sin decorado) / $28,000 (con decorado)</w:t>
      </w:r>
    </w:p>
    <w:p w:rsidR="00D33939" w:rsidRPr="00D33939" w:rsidRDefault="00D33939" w:rsidP="00D339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Extensiones</w:t>
      </w:r>
    </w:p>
    <w:p w:rsidR="00D33939" w:rsidRPr="00D33939" w:rsidRDefault="00D33939" w:rsidP="00D339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Arreglo de manos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Uñas Acrílicas Semipermanente</w:t>
      </w:r>
    </w:p>
    <w:p w:rsidR="00D33939" w:rsidRPr="00D33939" w:rsidRDefault="00D33939" w:rsidP="00D339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180 minutos</w:t>
      </w:r>
    </w:p>
    <w:p w:rsidR="00D33939" w:rsidRPr="00D33939" w:rsidRDefault="00D33939" w:rsidP="00D339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$100,000 (sin decorado) / $110,000 (con decorado)</w:t>
      </w:r>
    </w:p>
    <w:p w:rsidR="00D33939" w:rsidRPr="00D33939" w:rsidRDefault="00D33939" w:rsidP="00D339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Acrílico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Tips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desde la Mitad</w:t>
      </w:r>
    </w:p>
    <w:p w:rsidR="00D33939" w:rsidRPr="00D33939" w:rsidRDefault="00D33939" w:rsidP="00D339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$30,000 (sin decorado) / $38,000 (con decorado)</w:t>
      </w:r>
    </w:p>
    <w:p w:rsidR="00D33939" w:rsidRPr="00D33939" w:rsidRDefault="00D33939" w:rsidP="00D339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Extensiones</w:t>
      </w:r>
    </w:p>
    <w:p w:rsidR="00D33939" w:rsidRPr="00D33939" w:rsidRDefault="00D33939" w:rsidP="00D339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Arreglo de manos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Retiro de Semipermanente</w:t>
      </w:r>
    </w:p>
    <w:p w:rsidR="00D33939" w:rsidRPr="00D33939" w:rsidRDefault="00D33939" w:rsidP="00D339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$15,000</w:t>
      </w:r>
    </w:p>
    <w:p w:rsidR="00D33939" w:rsidRPr="00D33939" w:rsidRDefault="00D33939" w:rsidP="00D339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Manos</w:t>
      </w:r>
    </w:p>
    <w:p w:rsidR="00D33939" w:rsidRPr="00D33939" w:rsidRDefault="00D33939" w:rsidP="00D339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Retiro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SERVICIOS SOLO PIES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de Pies</w:t>
      </w:r>
    </w:p>
    <w:p w:rsidR="00D33939" w:rsidRPr="00D33939" w:rsidRDefault="00D33939" w:rsidP="00D339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$14,000</w:t>
      </w:r>
    </w:p>
    <w:p w:rsidR="00D33939" w:rsidRPr="00D33939" w:rsidRDefault="00D33939" w:rsidP="00D339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Pies</w:t>
      </w:r>
    </w:p>
    <w:p w:rsidR="00D33939" w:rsidRPr="00D33939" w:rsidRDefault="00D33939" w:rsidP="00D339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incluye esmaltado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Cambio de Esmalte Pies</w:t>
      </w:r>
    </w:p>
    <w:p w:rsidR="00D33939" w:rsidRPr="00D33939" w:rsidRDefault="00D33939" w:rsidP="00D339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$10,000</w:t>
      </w:r>
    </w:p>
    <w:p w:rsidR="00D33939" w:rsidRPr="00D33939" w:rsidRDefault="00D33939" w:rsidP="00D339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Pies</w:t>
      </w:r>
    </w:p>
    <w:p w:rsidR="00D33939" w:rsidRPr="00D33939" w:rsidRDefault="00D33939" w:rsidP="00D339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Pedicure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Semipermanente</w:t>
      </w:r>
    </w:p>
    <w:p w:rsidR="00D33939" w:rsidRPr="00D33939" w:rsidRDefault="00D33939" w:rsidP="00D339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$40,000</w:t>
      </w:r>
    </w:p>
    <w:p w:rsidR="00D33939" w:rsidRPr="00D33939" w:rsidRDefault="00D33939" w:rsidP="00D339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Pies</w:t>
      </w:r>
    </w:p>
    <w:p w:rsidR="00D33939" w:rsidRPr="00D33939" w:rsidRDefault="00D33939" w:rsidP="00D339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Semipermanente</w:t>
      </w:r>
    </w:p>
    <w:p w:rsidR="00D33939" w:rsidRPr="00D33939" w:rsidRDefault="00D33939" w:rsidP="00D339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 del esmaltado: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20 días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Pedicure</w:t>
      </w:r>
      <w:proofErr w:type="spellEnd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Tradicional</w:t>
      </w:r>
    </w:p>
    <w:p w:rsidR="00D33939" w:rsidRPr="00D33939" w:rsidRDefault="00D33939" w:rsidP="00D339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$12,000 (sencillo) / $14,000 (con decorado) / $18,000 (completo)</w:t>
      </w:r>
    </w:p>
    <w:p w:rsidR="00D33939" w:rsidRPr="00D33939" w:rsidRDefault="00D33939" w:rsidP="00D339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Uñas Pies</w:t>
      </w:r>
    </w:p>
    <w:p w:rsidR="00D33939" w:rsidRPr="00D33939" w:rsidRDefault="00D33939" w:rsidP="00D339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Tradicional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SERVICIOS DE CEJAS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Depilación con Cuchilla</w:t>
      </w:r>
    </w:p>
    <w:p w:rsidR="00D33939" w:rsidRPr="00D33939" w:rsidRDefault="00D33939" w:rsidP="00D339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10 minutos</w:t>
      </w:r>
    </w:p>
    <w:p w:rsidR="00D33939" w:rsidRPr="00D33939" w:rsidRDefault="00D33939" w:rsidP="00D339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$12,000</w:t>
      </w:r>
    </w:p>
    <w:p w:rsidR="00D33939" w:rsidRPr="00D33939" w:rsidRDefault="00D33939" w:rsidP="00D339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Diseño de Cejas con Medidas</w:t>
      </w:r>
    </w:p>
    <w:p w:rsidR="00D33939" w:rsidRPr="00D33939" w:rsidRDefault="00D33939" w:rsidP="00D339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$50,000</w:t>
      </w:r>
    </w:p>
    <w:p w:rsidR="00D33939" w:rsidRPr="00D33939" w:rsidRDefault="00D33939" w:rsidP="00D339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Diseño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Laminado de Cejas</w:t>
      </w:r>
    </w:p>
    <w:p w:rsidR="00D33939" w:rsidRPr="00D33939" w:rsidRDefault="00D33939" w:rsidP="00D339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$75,000</w:t>
      </w:r>
    </w:p>
    <w:p w:rsidR="00D33939" w:rsidRPr="00D33939" w:rsidRDefault="00D33939" w:rsidP="00D339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Depilación Cejas y Bigote</w:t>
      </w:r>
    </w:p>
    <w:p w:rsidR="00D33939" w:rsidRPr="00D33939" w:rsidRDefault="00D33939" w:rsidP="00D33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 minutos</w:t>
      </w:r>
    </w:p>
    <w:p w:rsidR="00D33939" w:rsidRPr="00D33939" w:rsidRDefault="00D33939" w:rsidP="00D33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$22,000</w:t>
      </w:r>
    </w:p>
    <w:p w:rsidR="00D33939" w:rsidRPr="00D33939" w:rsidRDefault="00D33939" w:rsidP="00D33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Depilación con Cera - Cejas</w:t>
      </w:r>
    </w:p>
    <w:p w:rsidR="00D33939" w:rsidRPr="00D33939" w:rsidRDefault="00D33939" w:rsidP="00D339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$15,000</w:t>
      </w:r>
    </w:p>
    <w:p w:rsidR="00D33939" w:rsidRPr="00D33939" w:rsidRDefault="00D33939" w:rsidP="00D339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Depilación con Hilo</w:t>
      </w:r>
    </w:p>
    <w:p w:rsidR="00D33939" w:rsidRPr="00D33939" w:rsidRDefault="00D33939" w:rsidP="00D339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$18,000</w:t>
      </w:r>
    </w:p>
    <w:p w:rsidR="00D33939" w:rsidRPr="00D33939" w:rsidRDefault="00D33939" w:rsidP="00D339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Diseño de Cejas con Pigmento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$33,000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Cejas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Pigmentación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 del efecto: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8 días aproximadamente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Incluye: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Tonos disponibles: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Claro, medio, oscuro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EXTENSIONES DE PESTAÑAS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TÉCNICAS TECNOLÓGICAS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Tecnológicas Express</w:t>
      </w:r>
    </w:p>
    <w:p w:rsidR="00D33939" w:rsidRPr="00D33939" w:rsidRDefault="00D33939" w:rsidP="00D339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120 minutos (servicio completo) / 90 minutos (aplicación)</w:t>
      </w:r>
    </w:p>
    <w:p w:rsidR="00D33939" w:rsidRPr="00D33939" w:rsidRDefault="00D33939" w:rsidP="00D339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$145,000</w:t>
      </w:r>
    </w:p>
    <w:p w:rsidR="00D33939" w:rsidRPr="00D33939" w:rsidRDefault="00D33939" w:rsidP="00D339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Tecnológicas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Tecnológicas Express - Retoques</w:t>
      </w:r>
    </w:p>
    <w:p w:rsidR="00D33939" w:rsidRPr="00D33939" w:rsidRDefault="00D33939" w:rsidP="00D339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75 minutos (15 días) / 90 minutos (20 días)</w:t>
      </w:r>
    </w:p>
    <w:p w:rsidR="00D33939" w:rsidRPr="00D33939" w:rsidRDefault="00D33939" w:rsidP="00D339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$55,000 (15 días) / $65,000 (20 días)</w:t>
      </w:r>
    </w:p>
    <w:p w:rsidR="00D33939" w:rsidRPr="00D33939" w:rsidRDefault="00D33939" w:rsidP="00D339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Tecnológicas Full</w:t>
      </w:r>
    </w:p>
    <w:p w:rsidR="00D33939" w:rsidRPr="00D33939" w:rsidRDefault="00D33939" w:rsidP="00D339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$165,000</w:t>
      </w:r>
    </w:p>
    <w:p w:rsidR="00D33939" w:rsidRPr="00D33939" w:rsidRDefault="00D33939" w:rsidP="00D339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Tecnológicas Premium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Tecnológicas Full - Retoques</w:t>
      </w:r>
    </w:p>
    <w:p w:rsidR="00D33939" w:rsidRPr="00D33939" w:rsidRDefault="00D33939" w:rsidP="00D339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$65,000 (15 días) / $75,000 (20 días)</w:t>
      </w:r>
    </w:p>
    <w:p w:rsidR="00D33939" w:rsidRPr="00D33939" w:rsidRDefault="00D33939" w:rsidP="00D339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TÉCNICAS HÍBRIDAS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Híbridas Express</w:t>
      </w:r>
    </w:p>
    <w:p w:rsidR="00D33939" w:rsidRPr="00D33939" w:rsidRDefault="00D33939" w:rsidP="00D339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Híbridas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Híbridas Express - Retoques</w:t>
      </w:r>
    </w:p>
    <w:p w:rsidR="00D33939" w:rsidRPr="00D33939" w:rsidRDefault="00D33939" w:rsidP="00D339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$55,000 (15 días) / $65,000 (20 días)</w:t>
      </w:r>
    </w:p>
    <w:p w:rsidR="00D33939" w:rsidRPr="00D33939" w:rsidRDefault="00D33939" w:rsidP="00D339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Híbridas Full (Clásica + Volumen)</w:t>
      </w:r>
    </w:p>
    <w:p w:rsidR="00D33939" w:rsidRPr="00D33939" w:rsidRDefault="00D33939" w:rsidP="00D339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$145,000</w:t>
      </w:r>
    </w:p>
    <w:p w:rsidR="00D33939" w:rsidRPr="00D33939" w:rsidRDefault="00D33939" w:rsidP="00D339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Híbridas Premium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Híbridas Full - Retoques</w:t>
      </w:r>
    </w:p>
    <w:p w:rsidR="00D33939" w:rsidRPr="00D33939" w:rsidRDefault="00D33939" w:rsidP="00D339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$65,000 (15 días) / $75,000 (20 días)</w:t>
      </w:r>
    </w:p>
    <w:p w:rsidR="00D33939" w:rsidRPr="00D33939" w:rsidRDefault="00D33939" w:rsidP="00D339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TÉCNICAS DE VOLUMEN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Volumen Express</w:t>
      </w:r>
    </w:p>
    <w:p w:rsidR="00D33939" w:rsidRPr="00D33939" w:rsidRDefault="00D33939" w:rsidP="00D339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$160,000</w:t>
      </w:r>
    </w:p>
    <w:p w:rsidR="00D33939" w:rsidRPr="00D33939" w:rsidRDefault="00D33939" w:rsidP="00D339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Volumen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Volumen Express - Retoques</w:t>
      </w:r>
    </w:p>
    <w:p w:rsidR="00D33939" w:rsidRPr="00D33939" w:rsidRDefault="00D33939" w:rsidP="00D339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$60,000 (15 días) / $70,000 (20 días)</w:t>
      </w:r>
    </w:p>
    <w:p w:rsidR="00D33939" w:rsidRPr="00D33939" w:rsidRDefault="00D33939" w:rsidP="00D339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Volumen Ruso Full</w:t>
      </w:r>
    </w:p>
    <w:p w:rsidR="00D33939" w:rsidRPr="00D33939" w:rsidRDefault="00D33939" w:rsidP="00D339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150 minutos</w:t>
      </w:r>
    </w:p>
    <w:p w:rsidR="00D33939" w:rsidRPr="00D33939" w:rsidRDefault="00D33939" w:rsidP="00D339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$165,000</w:t>
      </w:r>
    </w:p>
    <w:p w:rsidR="00D33939" w:rsidRPr="00D33939" w:rsidRDefault="00D33939" w:rsidP="00D339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Volumen Premium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Volumen Full - Retoques</w:t>
      </w:r>
    </w:p>
    <w:p w:rsidR="00D33939" w:rsidRPr="00D33939" w:rsidRDefault="00D33939" w:rsidP="00D339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$75,000 (15 días) / $65,000 (20 días)</w:t>
      </w:r>
    </w:p>
    <w:p w:rsidR="00D33939" w:rsidRPr="00D33939" w:rsidRDefault="00D33939" w:rsidP="00D339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TÉCNICAS CLÁSICAS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Extensiones Clásicas o Húmedo Full</w:t>
      </w:r>
    </w:p>
    <w:p w:rsidR="00D33939" w:rsidRPr="00D33939" w:rsidRDefault="00D33939" w:rsidP="00D339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120 minutos</w:t>
      </w:r>
    </w:p>
    <w:p w:rsidR="00D33939" w:rsidRPr="00D33939" w:rsidRDefault="00D33939" w:rsidP="00D339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$140,000</w:t>
      </w:r>
    </w:p>
    <w:p w:rsidR="00D33939" w:rsidRPr="00D33939" w:rsidRDefault="00D33939" w:rsidP="00D339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Clásicas</w:t>
      </w:r>
    </w:p>
    <w:p w:rsidR="00D33939" w:rsidRPr="00D33939" w:rsidRDefault="00D33939" w:rsidP="00D3393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Cobertura: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100% del ojo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Extensiones Clásicas o Húmedo Express</w:t>
      </w:r>
    </w:p>
    <w:p w:rsidR="00D33939" w:rsidRPr="00D33939" w:rsidRDefault="00D33939" w:rsidP="00D339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75 minutos</w:t>
      </w:r>
    </w:p>
    <w:p w:rsidR="00D33939" w:rsidRPr="00D33939" w:rsidRDefault="00D33939" w:rsidP="00D339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$100,000</w:t>
      </w:r>
    </w:p>
    <w:p w:rsidR="00D33939" w:rsidRPr="00D33939" w:rsidRDefault="00D33939" w:rsidP="00D339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Clásicas</w:t>
      </w:r>
    </w:p>
    <w:p w:rsidR="00D33939" w:rsidRPr="00D33939" w:rsidRDefault="00D33939" w:rsidP="00D3393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Cobertura: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70% del ojo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Retoque Clásicas Express</w:t>
      </w:r>
    </w:p>
    <w:p w:rsidR="00D33939" w:rsidRPr="00D33939" w:rsidRDefault="00D33939" w:rsidP="00D339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$45,000 (15 días) / $53,000 (20 días)</w:t>
      </w:r>
    </w:p>
    <w:p w:rsidR="00D33939" w:rsidRPr="00D33939" w:rsidRDefault="00D33939" w:rsidP="00D339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Variaciones: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Clásica $28,000-$35,000 / Húmedo $30,000-$38,000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Retoque Clásicas Full</w:t>
      </w:r>
    </w:p>
    <w:p w:rsidR="00D33939" w:rsidRPr="00D33939" w:rsidRDefault="00D33939" w:rsidP="00D339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60-75 minutos</w:t>
      </w:r>
    </w:p>
    <w:p w:rsidR="00D33939" w:rsidRPr="00D33939" w:rsidRDefault="00D33939" w:rsidP="00D339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$50,000 (15 días) / $60,000 (20 días)</w:t>
      </w:r>
    </w:p>
    <w:p w:rsidR="00D33939" w:rsidRPr="00D33939" w:rsidRDefault="00D33939" w:rsidP="00D339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Variaciones: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Clásica $32,000-$42,000 / Húmedo $42,000-$45,000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OTROS SERVICIOS DE PESTAÑAS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Lifting de Pestañas</w:t>
      </w:r>
    </w:p>
    <w:p w:rsidR="00D33939" w:rsidRPr="00D33939" w:rsidRDefault="00D33939" w:rsidP="00D339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$95,000</w:t>
      </w:r>
    </w:p>
    <w:p w:rsidR="00D33939" w:rsidRPr="00D33939" w:rsidRDefault="00D33939" w:rsidP="00D339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Pestañas de Punto</w:t>
      </w:r>
    </w:p>
    <w:p w:rsidR="00D33939" w:rsidRPr="00D33939" w:rsidRDefault="00D33939" w:rsidP="00D339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 minutos</w:t>
      </w:r>
    </w:p>
    <w:p w:rsidR="00D33939" w:rsidRPr="00D33939" w:rsidRDefault="00D33939" w:rsidP="00D339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$30,000</w:t>
      </w:r>
    </w:p>
    <w:p w:rsidR="00D33939" w:rsidRPr="00D33939" w:rsidRDefault="00D33939" w:rsidP="00D339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Retiro de Extensiones</w:t>
      </w:r>
    </w:p>
    <w:p w:rsidR="00D33939" w:rsidRPr="00D33939" w:rsidRDefault="00D33939" w:rsidP="00D339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$25,000</w:t>
      </w:r>
    </w:p>
    <w:p w:rsidR="00D33939" w:rsidRPr="00D33939" w:rsidRDefault="00D33939" w:rsidP="00D339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Pestañas</w:t>
      </w:r>
    </w:p>
    <w:p w:rsidR="00D33939" w:rsidRPr="00D33939" w:rsidRDefault="00D33939" w:rsidP="00D3393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Retiro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DEPILACIÓN CON CERA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Depilación Corporal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Bikini</w:t>
      </w:r>
    </w:p>
    <w:p w:rsidR="00D33939" w:rsidRPr="00D33939" w:rsidRDefault="00D33939" w:rsidP="00D339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45 minutos</w:t>
      </w:r>
    </w:p>
    <w:p w:rsidR="00D33939" w:rsidRPr="00D33939" w:rsidRDefault="00D33939" w:rsidP="00D339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$35,000</w:t>
      </w:r>
    </w:p>
    <w:p w:rsidR="00D33939" w:rsidRPr="00D33939" w:rsidRDefault="00D33939" w:rsidP="00D339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Íntimo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Media Pierna</w:t>
      </w:r>
    </w:p>
    <w:p w:rsidR="00D33939" w:rsidRPr="00D33939" w:rsidRDefault="00D33939" w:rsidP="00D339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$25,000</w:t>
      </w:r>
    </w:p>
    <w:p w:rsidR="00D33939" w:rsidRPr="00D33939" w:rsidRDefault="00D33939" w:rsidP="00D339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Corporal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Pierna Completa</w:t>
      </w:r>
    </w:p>
    <w:p w:rsidR="00D33939" w:rsidRPr="00D33939" w:rsidRDefault="00D33939" w:rsidP="00D339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$43,000</w:t>
      </w:r>
    </w:p>
    <w:p w:rsidR="00D33939" w:rsidRPr="00D33939" w:rsidRDefault="00D33939" w:rsidP="00D339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Corporal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Axilas</w:t>
      </w:r>
    </w:p>
    <w:p w:rsidR="00D33939" w:rsidRPr="00D33939" w:rsidRDefault="00D33939" w:rsidP="00D339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$15,000</w:t>
      </w:r>
    </w:p>
    <w:p w:rsidR="00D33939" w:rsidRPr="00D33939" w:rsidRDefault="00D33939" w:rsidP="00D339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Corporal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Depilación Facial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Facial Completa (Cejas + Bigote + Patillas + Barbilla)</w:t>
      </w:r>
    </w:p>
    <w:p w:rsidR="00D33939" w:rsidRPr="00D33939" w:rsidRDefault="00D33939" w:rsidP="00D339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$30,000</w:t>
      </w:r>
    </w:p>
    <w:p w:rsidR="00D33939" w:rsidRPr="00D33939" w:rsidRDefault="00D33939" w:rsidP="00D339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Patillas</w:t>
      </w:r>
    </w:p>
    <w:p w:rsidR="00D33939" w:rsidRPr="00D33939" w:rsidRDefault="00D33939" w:rsidP="00D339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$6,000</w:t>
      </w:r>
    </w:p>
    <w:p w:rsidR="00D33939" w:rsidRPr="00D33939" w:rsidRDefault="00D33939" w:rsidP="00D339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Facial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Bigote</w:t>
      </w:r>
    </w:p>
    <w:p w:rsidR="00D33939" w:rsidRPr="00D33939" w:rsidRDefault="00D33939" w:rsidP="00D339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15 minutos</w:t>
      </w:r>
    </w:p>
    <w:p w:rsidR="00D33939" w:rsidRPr="00D33939" w:rsidRDefault="00D33939" w:rsidP="00D339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$9,000</w:t>
      </w:r>
    </w:p>
    <w:p w:rsidR="00D33939" w:rsidRPr="00D33939" w:rsidRDefault="00D33939" w:rsidP="00D339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Depilación</w:t>
      </w:r>
    </w:p>
    <w:p w:rsidR="00D33939" w:rsidRPr="00D33939" w:rsidRDefault="00D33939" w:rsidP="00D3393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Facial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SERVICIOS DE CABELLO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Cortes y Peinados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Peinado de Niña</w:t>
      </w:r>
    </w:p>
    <w:p w:rsidR="00D33939" w:rsidRPr="00D33939" w:rsidRDefault="00D33939" w:rsidP="00D339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Infantil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Corte de Dama</w:t>
      </w:r>
    </w:p>
    <w:p w:rsidR="00D33939" w:rsidRPr="00D33939" w:rsidRDefault="00D33939" w:rsidP="00D339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45 minutos</w:t>
      </w:r>
    </w:p>
    <w:p w:rsidR="00D33939" w:rsidRPr="00D33939" w:rsidRDefault="00D33939" w:rsidP="00D339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$18,000 - $25,000</w:t>
      </w:r>
    </w:p>
    <w:p w:rsidR="00D33939" w:rsidRPr="00D33939" w:rsidRDefault="00D33939" w:rsidP="00D339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Corte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Ondas</w:t>
      </w:r>
    </w:p>
    <w:p w:rsidR="00D33939" w:rsidRPr="00D33939" w:rsidRDefault="00D33939" w:rsidP="00D339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$25,000 - $40,000</w:t>
      </w:r>
    </w:p>
    <w:p w:rsidR="00D33939" w:rsidRPr="00D33939" w:rsidRDefault="00D33939" w:rsidP="00D339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Peinado</w:t>
      </w:r>
    </w:p>
    <w:p w:rsidR="00D33939" w:rsidRPr="00D33939" w:rsidRDefault="00D33939" w:rsidP="00D3393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Precio según largo y volumen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Peinados Novia/Quinceañera</w:t>
      </w:r>
    </w:p>
    <w:p w:rsidR="00D33939" w:rsidRPr="00D33939" w:rsidRDefault="00D33939" w:rsidP="00D339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$100,000</w:t>
      </w:r>
    </w:p>
    <w:p w:rsidR="00D33939" w:rsidRPr="00D33939" w:rsidRDefault="00D33939" w:rsidP="00D339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Peinado Social</w:t>
      </w:r>
    </w:p>
    <w:p w:rsidR="00D33939" w:rsidRPr="00D33939" w:rsidRDefault="00D33939" w:rsidP="00D339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90 minutos</w:t>
      </w:r>
    </w:p>
    <w:p w:rsidR="00D33939" w:rsidRPr="00D33939" w:rsidRDefault="00D33939" w:rsidP="00D339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$35,000 - $70,000</w:t>
      </w:r>
    </w:p>
    <w:p w:rsidR="00D33939" w:rsidRPr="00D33939" w:rsidRDefault="00D33939" w:rsidP="00D339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Trenzas</w:t>
      </w:r>
    </w:p>
    <w:p w:rsidR="00D33939" w:rsidRPr="00D33939" w:rsidRDefault="00D33939" w:rsidP="00D339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$10,000</w:t>
      </w:r>
    </w:p>
    <w:p w:rsidR="00D33939" w:rsidRPr="00D33939" w:rsidRDefault="00D33939" w:rsidP="00D339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Peinado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Cepillado</w:t>
      </w:r>
    </w:p>
    <w:p w:rsidR="00D33939" w:rsidRPr="00D33939" w:rsidRDefault="00D33939" w:rsidP="00D339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60 minutos</w:t>
      </w:r>
    </w:p>
    <w:p w:rsidR="00D33939" w:rsidRPr="00D33939" w:rsidRDefault="00D33939" w:rsidP="00D339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$15,000 - $40,000</w:t>
      </w:r>
    </w:p>
    <w:p w:rsidR="00D33939" w:rsidRPr="00D33939" w:rsidRDefault="00D33939" w:rsidP="00D339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Alisado</w:t>
      </w:r>
    </w:p>
    <w:p w:rsidR="00D33939" w:rsidRPr="00D33939" w:rsidRDefault="00D33939" w:rsidP="00D3393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Precio según largo y abundancia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Corte Solo Puntas</w:t>
      </w:r>
    </w:p>
    <w:p w:rsidR="00D33939" w:rsidRPr="00D33939" w:rsidRDefault="00D33939" w:rsidP="00D339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minutos</w:t>
      </w:r>
    </w:p>
    <w:p w:rsidR="00D33939" w:rsidRPr="00D33939" w:rsidRDefault="00D33939" w:rsidP="00D339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Mantenimiento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Coloración y Tratamientos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Aplicación de Tinte</w:t>
      </w:r>
    </w:p>
    <w:p w:rsidR="00D33939" w:rsidRPr="00D33939" w:rsidRDefault="00D33939" w:rsidP="00D339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80 minutos</w:t>
      </w:r>
    </w:p>
    <w:p w:rsidR="00D33939" w:rsidRPr="00D33939" w:rsidRDefault="00D33939" w:rsidP="00D339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Coloración</w:t>
      </w:r>
    </w:p>
    <w:p w:rsidR="00D33939" w:rsidRPr="00D33939" w:rsidRDefault="00D33939" w:rsidP="00D3393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Variaciones: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D33939" w:rsidRPr="00D33939" w:rsidRDefault="00D33939" w:rsidP="00D3393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Retoque de raíz: $20,000</w:t>
      </w:r>
    </w:p>
    <w:p w:rsidR="00D33939" w:rsidRPr="00D33939" w:rsidRDefault="00D33939" w:rsidP="00D3393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Un tubo: $25,000</w:t>
      </w:r>
    </w:p>
    <w:p w:rsidR="00D33939" w:rsidRPr="00D33939" w:rsidRDefault="00D33939" w:rsidP="00D3393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Dos tubos: $30,000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Color/Decoloración</w:t>
      </w:r>
    </w:p>
    <w:p w:rsidR="00D33939" w:rsidRPr="00D33939" w:rsidRDefault="00D33939" w:rsidP="00D339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420 minutos</w:t>
      </w:r>
    </w:p>
    <w:p w:rsidR="00D33939" w:rsidRPr="00D33939" w:rsidRDefault="00D33939" w:rsidP="00D339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Coloración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Keratina</w:t>
      </w:r>
      <w:proofErr w:type="spellEnd"/>
    </w:p>
    <w:p w:rsidR="00D33939" w:rsidRPr="00D33939" w:rsidRDefault="00D33939" w:rsidP="00D339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240 minutos</w:t>
      </w:r>
    </w:p>
    <w:p w:rsidR="00D33939" w:rsidRPr="00D33939" w:rsidRDefault="00D33939" w:rsidP="00D339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Precio: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Variable</w:t>
      </w:r>
    </w:p>
    <w:p w:rsidR="00D33939" w:rsidRPr="00D33939" w:rsidRDefault="00D33939" w:rsidP="00D339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Cabello</w:t>
      </w:r>
    </w:p>
    <w:p w:rsidR="00D33939" w:rsidRPr="00D33939" w:rsidRDefault="00D33939" w:rsidP="00D339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Tratamiento</w:t>
      </w:r>
    </w:p>
    <w:p w:rsidR="00D33939" w:rsidRPr="00D33939" w:rsidRDefault="00D33939" w:rsidP="00D3393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Nota:</w:t>
      </w: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Precio según largo y abundancia</w:t>
      </w:r>
    </w:p>
    <w:p w:rsidR="00D33939" w:rsidRPr="00D33939" w:rsidRDefault="00D33939" w:rsidP="00D33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NOTAS IMPORTANTES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Condiciones de Retoque de Pestañas:</w:t>
      </w:r>
    </w:p>
    <w:p w:rsidR="00D33939" w:rsidRPr="00D33939" w:rsidRDefault="00D33939" w:rsidP="00D339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El precio de retoque solo aplica para clientas activas de extensiones</w:t>
      </w:r>
    </w:p>
    <w:p w:rsidR="00D33939" w:rsidRPr="00D33939" w:rsidRDefault="00D33939" w:rsidP="00D339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paciente llega sin extensiones no se considera retoque</w:t>
      </w:r>
    </w:p>
    <w:p w:rsidR="00D33939" w:rsidRPr="00D33939" w:rsidRDefault="00D33939" w:rsidP="00D3393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Si la paciente viene de otra parte, el valor puede incrementar por valoración previa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Precios Variables:</w:t>
      </w:r>
    </w:p>
    <w:p w:rsidR="00D33939" w:rsidRPr="00D33939" w:rsidRDefault="00D33939" w:rsidP="00D339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Muchos servicios tienen precios que varían según diseño, decoración, largo, volumen o abundancia del cabello</w:t>
      </w:r>
    </w:p>
    <w:p w:rsidR="00D33939" w:rsidRPr="00D33939" w:rsidRDefault="00D33939" w:rsidP="00D3393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Los precios "Gratis" indican que el servicio base no tiene costo, pero las variaciones sí tienen precio</w:t>
      </w:r>
    </w:p>
    <w:p w:rsidR="00D33939" w:rsidRPr="00D33939" w:rsidRDefault="00D33939" w:rsidP="00D33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3393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Formato de Precios:</w:t>
      </w:r>
    </w:p>
    <w:p w:rsidR="00D33939" w:rsidRPr="00D33939" w:rsidRDefault="00D33939" w:rsidP="00D339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Todos los precios están en pesos colombianos (COP)</w:t>
      </w:r>
    </w:p>
    <w:p w:rsidR="00D33939" w:rsidRPr="00D33939" w:rsidRDefault="00D33939" w:rsidP="00D339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Los rangos de precios se indican con guiones (</w:t>
      </w:r>
      <w:proofErr w:type="spellStart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ej</w:t>
      </w:r>
      <w:proofErr w:type="spellEnd"/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: $25,000 - $40,000)</w:t>
      </w:r>
    </w:p>
    <w:p w:rsidR="00D33939" w:rsidRPr="00D33939" w:rsidRDefault="00D33939" w:rsidP="00D339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"Hasta" indica precio máximo</w:t>
      </w:r>
    </w:p>
    <w:p w:rsidR="00D33939" w:rsidRPr="00D33939" w:rsidRDefault="00D33939" w:rsidP="00D3393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939">
        <w:rPr>
          <w:rFonts w:ascii="Times New Roman" w:eastAsia="Times New Roman" w:hAnsi="Times New Roman" w:cs="Times New Roman"/>
          <w:sz w:val="24"/>
          <w:szCs w:val="24"/>
          <w:lang w:eastAsia="es-CO"/>
        </w:rPr>
        <w:t>"Desde" indica precio mínimo</w:t>
      </w:r>
    </w:p>
    <w:p w:rsidR="00735E97" w:rsidRDefault="00D33939"/>
    <w:sectPr w:rsidR="00735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9FF"/>
    <w:multiLevelType w:val="multilevel"/>
    <w:tmpl w:val="B95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7F2"/>
    <w:multiLevelType w:val="multilevel"/>
    <w:tmpl w:val="690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31F6"/>
    <w:multiLevelType w:val="multilevel"/>
    <w:tmpl w:val="D3D2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2D9E"/>
    <w:multiLevelType w:val="multilevel"/>
    <w:tmpl w:val="81A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83546"/>
    <w:multiLevelType w:val="multilevel"/>
    <w:tmpl w:val="DB9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7193A"/>
    <w:multiLevelType w:val="multilevel"/>
    <w:tmpl w:val="F29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82DAE"/>
    <w:multiLevelType w:val="multilevel"/>
    <w:tmpl w:val="595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48B9"/>
    <w:multiLevelType w:val="multilevel"/>
    <w:tmpl w:val="4D1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D0B33"/>
    <w:multiLevelType w:val="multilevel"/>
    <w:tmpl w:val="CF12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85E26"/>
    <w:multiLevelType w:val="multilevel"/>
    <w:tmpl w:val="5C7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7663C"/>
    <w:multiLevelType w:val="multilevel"/>
    <w:tmpl w:val="D24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11071"/>
    <w:multiLevelType w:val="multilevel"/>
    <w:tmpl w:val="EFB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F1F34"/>
    <w:multiLevelType w:val="multilevel"/>
    <w:tmpl w:val="A41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57B16"/>
    <w:multiLevelType w:val="multilevel"/>
    <w:tmpl w:val="8B6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527AA"/>
    <w:multiLevelType w:val="multilevel"/>
    <w:tmpl w:val="B79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440BA"/>
    <w:multiLevelType w:val="multilevel"/>
    <w:tmpl w:val="BA2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86B96"/>
    <w:multiLevelType w:val="multilevel"/>
    <w:tmpl w:val="4B2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17D40"/>
    <w:multiLevelType w:val="multilevel"/>
    <w:tmpl w:val="B890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D0A6C"/>
    <w:multiLevelType w:val="multilevel"/>
    <w:tmpl w:val="1F1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B948F7"/>
    <w:multiLevelType w:val="multilevel"/>
    <w:tmpl w:val="F37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33148"/>
    <w:multiLevelType w:val="multilevel"/>
    <w:tmpl w:val="C22A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854F6"/>
    <w:multiLevelType w:val="multilevel"/>
    <w:tmpl w:val="5B7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B7109C"/>
    <w:multiLevelType w:val="multilevel"/>
    <w:tmpl w:val="B93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A2755"/>
    <w:multiLevelType w:val="multilevel"/>
    <w:tmpl w:val="5F7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FB164B"/>
    <w:multiLevelType w:val="multilevel"/>
    <w:tmpl w:val="BAE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37474"/>
    <w:multiLevelType w:val="multilevel"/>
    <w:tmpl w:val="9FF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1187F"/>
    <w:multiLevelType w:val="multilevel"/>
    <w:tmpl w:val="0BCE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962D68"/>
    <w:multiLevelType w:val="multilevel"/>
    <w:tmpl w:val="454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9F185B"/>
    <w:multiLevelType w:val="multilevel"/>
    <w:tmpl w:val="1482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57554"/>
    <w:multiLevelType w:val="multilevel"/>
    <w:tmpl w:val="B770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362977"/>
    <w:multiLevelType w:val="multilevel"/>
    <w:tmpl w:val="C98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46217A"/>
    <w:multiLevelType w:val="multilevel"/>
    <w:tmpl w:val="09E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618AC"/>
    <w:multiLevelType w:val="multilevel"/>
    <w:tmpl w:val="8A9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F0173"/>
    <w:multiLevelType w:val="multilevel"/>
    <w:tmpl w:val="844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216F5"/>
    <w:multiLevelType w:val="multilevel"/>
    <w:tmpl w:val="E6DC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8E6D66"/>
    <w:multiLevelType w:val="multilevel"/>
    <w:tmpl w:val="74A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F6BCB"/>
    <w:multiLevelType w:val="multilevel"/>
    <w:tmpl w:val="213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4C254C"/>
    <w:multiLevelType w:val="multilevel"/>
    <w:tmpl w:val="1FE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654306"/>
    <w:multiLevelType w:val="multilevel"/>
    <w:tmpl w:val="0D8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8F51BC"/>
    <w:multiLevelType w:val="multilevel"/>
    <w:tmpl w:val="DD6E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E7908"/>
    <w:multiLevelType w:val="multilevel"/>
    <w:tmpl w:val="E9E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24412"/>
    <w:multiLevelType w:val="multilevel"/>
    <w:tmpl w:val="3BB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D316EC"/>
    <w:multiLevelType w:val="multilevel"/>
    <w:tmpl w:val="46F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3A6760"/>
    <w:multiLevelType w:val="multilevel"/>
    <w:tmpl w:val="189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061398"/>
    <w:multiLevelType w:val="multilevel"/>
    <w:tmpl w:val="C53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47096C"/>
    <w:multiLevelType w:val="multilevel"/>
    <w:tmpl w:val="443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9B74FC"/>
    <w:multiLevelType w:val="multilevel"/>
    <w:tmpl w:val="6DF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0E7669"/>
    <w:multiLevelType w:val="multilevel"/>
    <w:tmpl w:val="C47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634852"/>
    <w:multiLevelType w:val="multilevel"/>
    <w:tmpl w:val="879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D673D1"/>
    <w:multiLevelType w:val="multilevel"/>
    <w:tmpl w:val="DC8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15557B"/>
    <w:multiLevelType w:val="multilevel"/>
    <w:tmpl w:val="150C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A0583"/>
    <w:multiLevelType w:val="multilevel"/>
    <w:tmpl w:val="5BB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982A82"/>
    <w:multiLevelType w:val="multilevel"/>
    <w:tmpl w:val="E0D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7D5EF7"/>
    <w:multiLevelType w:val="multilevel"/>
    <w:tmpl w:val="E58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9968BE"/>
    <w:multiLevelType w:val="multilevel"/>
    <w:tmpl w:val="31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43414C"/>
    <w:multiLevelType w:val="multilevel"/>
    <w:tmpl w:val="741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746643"/>
    <w:multiLevelType w:val="multilevel"/>
    <w:tmpl w:val="A46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9C1D99"/>
    <w:multiLevelType w:val="multilevel"/>
    <w:tmpl w:val="420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9A3726"/>
    <w:multiLevelType w:val="multilevel"/>
    <w:tmpl w:val="D11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7E3422"/>
    <w:multiLevelType w:val="multilevel"/>
    <w:tmpl w:val="8DBE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083233"/>
    <w:multiLevelType w:val="multilevel"/>
    <w:tmpl w:val="0E7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381529"/>
    <w:multiLevelType w:val="multilevel"/>
    <w:tmpl w:val="D0E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9D0D9A"/>
    <w:multiLevelType w:val="multilevel"/>
    <w:tmpl w:val="0CD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B2331B"/>
    <w:multiLevelType w:val="multilevel"/>
    <w:tmpl w:val="C59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961DC2"/>
    <w:multiLevelType w:val="multilevel"/>
    <w:tmpl w:val="BE4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B42300"/>
    <w:multiLevelType w:val="multilevel"/>
    <w:tmpl w:val="F6D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F9268C"/>
    <w:multiLevelType w:val="multilevel"/>
    <w:tmpl w:val="033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7F2DF3"/>
    <w:multiLevelType w:val="multilevel"/>
    <w:tmpl w:val="DE3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BB3C43"/>
    <w:multiLevelType w:val="multilevel"/>
    <w:tmpl w:val="262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2174DE"/>
    <w:multiLevelType w:val="multilevel"/>
    <w:tmpl w:val="54AC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222FB8"/>
    <w:multiLevelType w:val="multilevel"/>
    <w:tmpl w:val="B79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4C4799"/>
    <w:multiLevelType w:val="multilevel"/>
    <w:tmpl w:val="1A3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C43749"/>
    <w:multiLevelType w:val="multilevel"/>
    <w:tmpl w:val="3E4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04479"/>
    <w:multiLevelType w:val="multilevel"/>
    <w:tmpl w:val="396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8E7AF4"/>
    <w:multiLevelType w:val="multilevel"/>
    <w:tmpl w:val="71E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4A136E"/>
    <w:multiLevelType w:val="multilevel"/>
    <w:tmpl w:val="2B4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4C4C9D"/>
    <w:multiLevelType w:val="multilevel"/>
    <w:tmpl w:val="E2E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0"/>
  </w:num>
  <w:num w:numId="2">
    <w:abstractNumId w:val="35"/>
  </w:num>
  <w:num w:numId="3">
    <w:abstractNumId w:val="37"/>
  </w:num>
  <w:num w:numId="4">
    <w:abstractNumId w:val="21"/>
  </w:num>
  <w:num w:numId="5">
    <w:abstractNumId w:val="60"/>
  </w:num>
  <w:num w:numId="6">
    <w:abstractNumId w:val="16"/>
  </w:num>
  <w:num w:numId="7">
    <w:abstractNumId w:val="5"/>
  </w:num>
  <w:num w:numId="8">
    <w:abstractNumId w:val="40"/>
  </w:num>
  <w:num w:numId="9">
    <w:abstractNumId w:val="52"/>
  </w:num>
  <w:num w:numId="10">
    <w:abstractNumId w:val="1"/>
  </w:num>
  <w:num w:numId="11">
    <w:abstractNumId w:val="36"/>
  </w:num>
  <w:num w:numId="12">
    <w:abstractNumId w:val="29"/>
  </w:num>
  <w:num w:numId="13">
    <w:abstractNumId w:val="59"/>
  </w:num>
  <w:num w:numId="14">
    <w:abstractNumId w:val="66"/>
  </w:num>
  <w:num w:numId="15">
    <w:abstractNumId w:val="46"/>
  </w:num>
  <w:num w:numId="16">
    <w:abstractNumId w:val="22"/>
  </w:num>
  <w:num w:numId="17">
    <w:abstractNumId w:val="7"/>
  </w:num>
  <w:num w:numId="18">
    <w:abstractNumId w:val="71"/>
  </w:num>
  <w:num w:numId="19">
    <w:abstractNumId w:val="68"/>
  </w:num>
  <w:num w:numId="20">
    <w:abstractNumId w:val="61"/>
  </w:num>
  <w:num w:numId="21">
    <w:abstractNumId w:val="76"/>
  </w:num>
  <w:num w:numId="22">
    <w:abstractNumId w:val="15"/>
  </w:num>
  <w:num w:numId="23">
    <w:abstractNumId w:val="55"/>
  </w:num>
  <w:num w:numId="24">
    <w:abstractNumId w:val="33"/>
  </w:num>
  <w:num w:numId="25">
    <w:abstractNumId w:val="44"/>
  </w:num>
  <w:num w:numId="26">
    <w:abstractNumId w:val="72"/>
  </w:num>
  <w:num w:numId="27">
    <w:abstractNumId w:val="27"/>
  </w:num>
  <w:num w:numId="28">
    <w:abstractNumId w:val="32"/>
  </w:num>
  <w:num w:numId="29">
    <w:abstractNumId w:val="41"/>
  </w:num>
  <w:num w:numId="30">
    <w:abstractNumId w:val="24"/>
  </w:num>
  <w:num w:numId="31">
    <w:abstractNumId w:val="20"/>
  </w:num>
  <w:num w:numId="32">
    <w:abstractNumId w:val="49"/>
  </w:num>
  <w:num w:numId="33">
    <w:abstractNumId w:val="69"/>
  </w:num>
  <w:num w:numId="34">
    <w:abstractNumId w:val="0"/>
  </w:num>
  <w:num w:numId="35">
    <w:abstractNumId w:val="17"/>
  </w:num>
  <w:num w:numId="36">
    <w:abstractNumId w:val="45"/>
  </w:num>
  <w:num w:numId="37">
    <w:abstractNumId w:val="47"/>
  </w:num>
  <w:num w:numId="38">
    <w:abstractNumId w:val="12"/>
  </w:num>
  <w:num w:numId="39">
    <w:abstractNumId w:val="58"/>
  </w:num>
  <w:num w:numId="40">
    <w:abstractNumId w:val="30"/>
  </w:num>
  <w:num w:numId="41">
    <w:abstractNumId w:val="56"/>
  </w:num>
  <w:num w:numId="42">
    <w:abstractNumId w:val="4"/>
  </w:num>
  <w:num w:numId="43">
    <w:abstractNumId w:val="8"/>
  </w:num>
  <w:num w:numId="44">
    <w:abstractNumId w:val="57"/>
  </w:num>
  <w:num w:numId="45">
    <w:abstractNumId w:val="6"/>
  </w:num>
  <w:num w:numId="46">
    <w:abstractNumId w:val="73"/>
  </w:num>
  <w:num w:numId="47">
    <w:abstractNumId w:val="50"/>
  </w:num>
  <w:num w:numId="48">
    <w:abstractNumId w:val="23"/>
  </w:num>
  <w:num w:numId="49">
    <w:abstractNumId w:val="74"/>
  </w:num>
  <w:num w:numId="50">
    <w:abstractNumId w:val="62"/>
  </w:num>
  <w:num w:numId="51">
    <w:abstractNumId w:val="14"/>
  </w:num>
  <w:num w:numId="52">
    <w:abstractNumId w:val="9"/>
  </w:num>
  <w:num w:numId="53">
    <w:abstractNumId w:val="3"/>
  </w:num>
  <w:num w:numId="54">
    <w:abstractNumId w:val="75"/>
  </w:num>
  <w:num w:numId="55">
    <w:abstractNumId w:val="25"/>
  </w:num>
  <w:num w:numId="56">
    <w:abstractNumId w:val="54"/>
  </w:num>
  <w:num w:numId="57">
    <w:abstractNumId w:val="42"/>
  </w:num>
  <w:num w:numId="58">
    <w:abstractNumId w:val="26"/>
  </w:num>
  <w:num w:numId="59">
    <w:abstractNumId w:val="53"/>
  </w:num>
  <w:num w:numId="60">
    <w:abstractNumId w:val="19"/>
  </w:num>
  <w:num w:numId="61">
    <w:abstractNumId w:val="38"/>
  </w:num>
  <w:num w:numId="62">
    <w:abstractNumId w:val="28"/>
  </w:num>
  <w:num w:numId="63">
    <w:abstractNumId w:val="39"/>
  </w:num>
  <w:num w:numId="64">
    <w:abstractNumId w:val="18"/>
  </w:num>
  <w:num w:numId="65">
    <w:abstractNumId w:val="51"/>
  </w:num>
  <w:num w:numId="66">
    <w:abstractNumId w:val="63"/>
  </w:num>
  <w:num w:numId="67">
    <w:abstractNumId w:val="48"/>
  </w:num>
  <w:num w:numId="68">
    <w:abstractNumId w:val="10"/>
  </w:num>
  <w:num w:numId="69">
    <w:abstractNumId w:val="34"/>
  </w:num>
  <w:num w:numId="70">
    <w:abstractNumId w:val="13"/>
  </w:num>
  <w:num w:numId="71">
    <w:abstractNumId w:val="31"/>
  </w:num>
  <w:num w:numId="72">
    <w:abstractNumId w:val="67"/>
  </w:num>
  <w:num w:numId="73">
    <w:abstractNumId w:val="65"/>
  </w:num>
  <w:num w:numId="74">
    <w:abstractNumId w:val="2"/>
  </w:num>
  <w:num w:numId="75">
    <w:abstractNumId w:val="11"/>
  </w:num>
  <w:num w:numId="76">
    <w:abstractNumId w:val="64"/>
  </w:num>
  <w:num w:numId="77">
    <w:abstractNumId w:val="4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39"/>
    <w:rsid w:val="008B2EA4"/>
    <w:rsid w:val="009617E9"/>
    <w:rsid w:val="00D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97D78-C0AA-4C64-9D80-66EC9124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33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33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D339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93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339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3393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D3393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3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Colonia Páez</dc:creator>
  <cp:keywords/>
  <dc:description/>
  <cp:lastModifiedBy>Edinson Colonia Páez</cp:lastModifiedBy>
  <cp:revision>1</cp:revision>
  <dcterms:created xsi:type="dcterms:W3CDTF">2025-06-19T19:12:00Z</dcterms:created>
  <dcterms:modified xsi:type="dcterms:W3CDTF">2025-06-19T19:13:00Z</dcterms:modified>
</cp:coreProperties>
</file>