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ED31" w14:textId="77777777" w:rsidR="006101AC" w:rsidRDefault="00D47A2D">
      <w:r w:rsidRPr="00D47A2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3AC6" wp14:editId="764385B5">
                <wp:simplePos x="0" y="0"/>
                <wp:positionH relativeFrom="column">
                  <wp:posOffset>-71120</wp:posOffset>
                </wp:positionH>
                <wp:positionV relativeFrom="paragraph">
                  <wp:posOffset>-299721</wp:posOffset>
                </wp:positionV>
                <wp:extent cx="5943600" cy="561975"/>
                <wp:effectExtent l="0" t="0" r="0" b="9525"/>
                <wp:wrapNone/>
                <wp:docPr id="5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61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176D7169" w14:textId="77777777" w:rsidR="00D47A2D" w:rsidRDefault="00D47A2D" w:rsidP="00D47A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Öğrencinin adı-soyadı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  <w:t>: Edip Güvenç ÇEKİÇ</w:t>
                            </w:r>
                          </w:p>
                          <w:p w14:paraId="5CA477F9" w14:textId="77777777" w:rsidR="00D47A2D" w:rsidRDefault="00D47A2D" w:rsidP="00D47A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Numarası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ab/>
                              <w:t>: 201601012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83AC6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-5.6pt;margin-top:-23.6pt;width:468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" fillcolor="#b4c6e7 [1304]" stroked="f">
                <v:textbox>
                  <w:txbxContent>
                    <w:p w14:paraId="176D7169" w14:textId="77777777" w:rsidR="00D47A2D" w:rsidRDefault="00D47A2D" w:rsidP="00D47A2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Öğrencinin adı-soyadı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ab/>
                        <w:t>: Edip Güvenç ÇEKİÇ</w:t>
                      </w:r>
                    </w:p>
                    <w:p w14:paraId="5CA477F9" w14:textId="77777777" w:rsidR="00D47A2D" w:rsidRDefault="00D47A2D" w:rsidP="00D47A2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Numarası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ab/>
                        <w:t>: 201601012</w:t>
                      </w:r>
                    </w:p>
                  </w:txbxContent>
                </v:textbox>
              </v:shape>
            </w:pict>
          </mc:Fallback>
        </mc:AlternateContent>
      </w:r>
    </w:p>
    <w:p w14:paraId="409D51FC" w14:textId="77777777" w:rsidR="00CC4707" w:rsidRPr="00CC4707" w:rsidRDefault="00CC4707" w:rsidP="00CC4707">
      <w:pPr>
        <w:jc w:val="center"/>
        <w:rPr>
          <w:b/>
          <w:u w:val="single"/>
        </w:rPr>
      </w:pPr>
      <w:r w:rsidRPr="00CC4707">
        <w:rPr>
          <w:b/>
          <w:u w:val="single"/>
        </w:rPr>
        <w:t>Algoritma ve Programlama II Proje Ödevi:</w:t>
      </w:r>
    </w:p>
    <w:p w14:paraId="6E5F1194" w14:textId="77777777" w:rsidR="006101AC" w:rsidRDefault="006101AC">
      <w:r>
        <w:t>Sözde Kod:</w:t>
      </w:r>
    </w:p>
    <w:p w14:paraId="50323D39" w14:textId="77777777" w:rsidR="006101AC" w:rsidRDefault="006101AC">
      <w:bookmarkStart w:id="0" w:name="_GoBack"/>
      <w:bookmarkEnd w:id="0"/>
    </w:p>
    <w:p w14:paraId="32638142" w14:textId="77777777" w:rsidR="00AE37AE" w:rsidRPr="008A5ACE" w:rsidRDefault="00D32D42">
      <w:r w:rsidRPr="008A5ACE">
        <w:t xml:space="preserve">Kişisel </w:t>
      </w:r>
      <w:r w:rsidR="00791F46">
        <w:t>Yapılacaklar Listesi</w:t>
      </w:r>
      <w:r w:rsidR="00AE37AE" w:rsidRPr="008A5ACE">
        <w:t xml:space="preserve"> Programı</w:t>
      </w:r>
    </w:p>
    <w:p w14:paraId="2E629ABE" w14:textId="77777777" w:rsidR="00A810B1" w:rsidRPr="008A5ACE" w:rsidRDefault="00A810B1" w:rsidP="00A810B1">
      <w:pPr>
        <w:pStyle w:val="ListeParagraf"/>
        <w:numPr>
          <w:ilvl w:val="0"/>
          <w:numId w:val="2"/>
        </w:numPr>
      </w:pPr>
      <w:r w:rsidRPr="008A5ACE">
        <w:t>Başla</w:t>
      </w:r>
    </w:p>
    <w:p w14:paraId="17D735BB" w14:textId="77777777" w:rsidR="00A810B1" w:rsidRPr="008A5ACE" w:rsidRDefault="00A810B1" w:rsidP="00CC4707">
      <w:pPr>
        <w:pStyle w:val="ListeParagraf"/>
        <w:numPr>
          <w:ilvl w:val="0"/>
          <w:numId w:val="2"/>
        </w:numPr>
      </w:pPr>
      <w:r w:rsidRPr="008A5ACE">
        <w:t xml:space="preserve">Yeni </w:t>
      </w:r>
      <w:r w:rsidR="00631BF8" w:rsidRPr="008A5ACE">
        <w:t>kullanıcı</w:t>
      </w:r>
      <w:r w:rsidRPr="008A5ACE">
        <w:t xml:space="preserve"> oluşturma veya var olan </w:t>
      </w:r>
      <w:r w:rsidR="00631BF8" w:rsidRPr="008A5ACE">
        <w:t>kullanıcı ile devam etmek için, kullanıcıdan yanıt bekle.</w:t>
      </w:r>
    </w:p>
    <w:p w14:paraId="3634FE15" w14:textId="77777777" w:rsidR="00CC4707" w:rsidRDefault="00A810B1" w:rsidP="00CC4707">
      <w:pPr>
        <w:pStyle w:val="ListeParagraf"/>
        <w:numPr>
          <w:ilvl w:val="1"/>
          <w:numId w:val="2"/>
        </w:numPr>
      </w:pPr>
      <w:r w:rsidRPr="008A5ACE">
        <w:t xml:space="preserve">Yeni </w:t>
      </w:r>
      <w:r w:rsidR="009737C0">
        <w:t>kullanıcı oluşturma</w:t>
      </w:r>
      <w:r w:rsidRPr="008A5ACE">
        <w:t xml:space="preserve"> </w:t>
      </w:r>
      <w:r w:rsidR="00931E5F" w:rsidRPr="008A5ACE">
        <w:t>seçeneği durumunda:</w:t>
      </w:r>
      <w:r w:rsidR="00CC4707">
        <w:t xml:space="preserve"> kullanıcı adını sor:</w:t>
      </w:r>
    </w:p>
    <w:p w14:paraId="2A04397B" w14:textId="77777777" w:rsidR="00CC4707" w:rsidRDefault="00CC4707" w:rsidP="00CC4707">
      <w:pPr>
        <w:pStyle w:val="ListeParagraf"/>
        <w:numPr>
          <w:ilvl w:val="1"/>
          <w:numId w:val="2"/>
        </w:numPr>
      </w:pPr>
      <w:r>
        <w:t>Kullanıcı adı için ş</w:t>
      </w:r>
      <w:r w:rsidR="00A810B1" w:rsidRPr="008A5ACE">
        <w:t>ifre belirle</w:t>
      </w:r>
      <w:r w:rsidR="00755181" w:rsidRPr="008A5ACE">
        <w:t xml:space="preserve"> </w:t>
      </w:r>
    </w:p>
    <w:p w14:paraId="7F1DF2F4" w14:textId="77777777" w:rsidR="00A810B1" w:rsidRDefault="00CC4707" w:rsidP="00CC4707">
      <w:pPr>
        <w:pStyle w:val="ListeParagraf"/>
        <w:numPr>
          <w:ilvl w:val="1"/>
          <w:numId w:val="2"/>
        </w:numPr>
      </w:pPr>
      <w:r>
        <w:t>Kullanıcı adını ve</w:t>
      </w:r>
      <w:r w:rsidR="00F427D2">
        <w:t xml:space="preserve"> </w:t>
      </w:r>
      <w:r w:rsidR="00755181" w:rsidRPr="008A5ACE">
        <w:t>şifreyi veri tabanına kaydet</w:t>
      </w:r>
      <w:r w:rsidR="00A810B1" w:rsidRPr="008A5ACE">
        <w:t xml:space="preserve">: </w:t>
      </w:r>
      <w:r>
        <w:t xml:space="preserve">ana ekrana </w:t>
      </w:r>
      <w:r w:rsidR="00A810B1" w:rsidRPr="008A5ACE">
        <w:t>git.</w:t>
      </w:r>
    </w:p>
    <w:p w14:paraId="3AFE8196" w14:textId="77777777" w:rsidR="00CC4707" w:rsidRPr="008A5ACE" w:rsidRDefault="00CC4707" w:rsidP="00CC4707">
      <w:pPr>
        <w:pStyle w:val="ListeParagraf"/>
        <w:ind w:left="1440"/>
      </w:pPr>
    </w:p>
    <w:p w14:paraId="50BE3693" w14:textId="77777777" w:rsidR="00CC4707" w:rsidRDefault="00A810B1" w:rsidP="00CC4707">
      <w:pPr>
        <w:pStyle w:val="ListeParagraf"/>
        <w:numPr>
          <w:ilvl w:val="0"/>
          <w:numId w:val="3"/>
        </w:numPr>
      </w:pPr>
      <w:r w:rsidRPr="008A5ACE">
        <w:t xml:space="preserve">Eski kayıt </w:t>
      </w:r>
      <w:r w:rsidR="00931E5F" w:rsidRPr="008A5ACE">
        <w:t xml:space="preserve">seçeneği durumunda: </w:t>
      </w:r>
      <w:r w:rsidR="00CE3A50" w:rsidRPr="008A5ACE">
        <w:t>kullanıcı ad</w:t>
      </w:r>
      <w:r w:rsidR="001D5681">
        <w:t>lar</w:t>
      </w:r>
      <w:r w:rsidR="00CE3A50" w:rsidRPr="008A5ACE">
        <w:t>ı</w:t>
      </w:r>
      <w:r w:rsidR="00F427D2">
        <w:t>nı</w:t>
      </w:r>
      <w:r w:rsidR="00CE3A50" w:rsidRPr="008A5ACE">
        <w:t xml:space="preserve"> </w:t>
      </w:r>
      <w:r w:rsidR="001D5681">
        <w:t>sırala</w:t>
      </w:r>
      <w:r w:rsidR="00CC4707">
        <w:t>,</w:t>
      </w:r>
      <w:r w:rsidR="001D5681">
        <w:t xml:space="preserve"> iç</w:t>
      </w:r>
      <w:r w:rsidR="00CC4707">
        <w:t>ler</w:t>
      </w:r>
      <w:r w:rsidR="001D5681">
        <w:t xml:space="preserve">inden birini </w:t>
      </w:r>
      <w:r w:rsidR="001275E8">
        <w:t xml:space="preserve">seçmesini </w:t>
      </w:r>
      <w:r w:rsidR="00F427D2">
        <w:t xml:space="preserve">iste </w:t>
      </w:r>
    </w:p>
    <w:p w14:paraId="2C409280" w14:textId="77777777" w:rsidR="00A810B1" w:rsidRDefault="00CC4707" w:rsidP="00CC4707">
      <w:pPr>
        <w:pStyle w:val="ListeParagraf"/>
        <w:numPr>
          <w:ilvl w:val="0"/>
          <w:numId w:val="3"/>
        </w:numPr>
      </w:pPr>
      <w:r>
        <w:t>Ş</w:t>
      </w:r>
      <w:r w:rsidR="00A810B1" w:rsidRPr="008A5ACE">
        <w:t>ifre girilmesini iste</w:t>
      </w:r>
    </w:p>
    <w:p w14:paraId="4440FDF5" w14:textId="77777777" w:rsidR="00F427D2" w:rsidRPr="008A5ACE" w:rsidRDefault="00CC4707" w:rsidP="00CC4707">
      <w:pPr>
        <w:pStyle w:val="ListeParagraf"/>
        <w:numPr>
          <w:ilvl w:val="0"/>
          <w:numId w:val="3"/>
        </w:numPr>
      </w:pPr>
      <w:r>
        <w:t xml:space="preserve">Şifre ve kullanıcı adını </w:t>
      </w:r>
      <w:r>
        <w:t>veri tabanında kontrol et</w:t>
      </w:r>
      <w:r>
        <w:t xml:space="preserve"> doğru ise</w:t>
      </w:r>
      <w:r w:rsidR="00F427D2">
        <w:t xml:space="preserve"> </w:t>
      </w:r>
      <w:r>
        <w:t xml:space="preserve">ana ekrana </w:t>
      </w:r>
      <w:r w:rsidR="00F427D2">
        <w:t xml:space="preserve">devam et, yanlışsa tekrar şifre gir (3 defa şifre girme hakkı ver, 3. Yanlış </w:t>
      </w:r>
      <w:r>
        <w:t>girişten</w:t>
      </w:r>
      <w:r w:rsidR="00F427D2">
        <w:t xml:space="preserve"> sonra programdan çık)</w:t>
      </w:r>
    </w:p>
    <w:p w14:paraId="0C5B8875" w14:textId="77777777" w:rsidR="00CC4707" w:rsidRDefault="00CC4707" w:rsidP="00790B4A">
      <w:pPr>
        <w:pStyle w:val="ListeParagraf"/>
        <w:numPr>
          <w:ilvl w:val="0"/>
          <w:numId w:val="2"/>
        </w:numPr>
      </w:pPr>
      <w:r>
        <w:t xml:space="preserve">Ana ekran: </w:t>
      </w:r>
    </w:p>
    <w:p w14:paraId="2E8EABEC" w14:textId="77777777" w:rsidR="00CC4707" w:rsidRDefault="001275E8" w:rsidP="00CC4707">
      <w:pPr>
        <w:pStyle w:val="ListeParagraf"/>
        <w:numPr>
          <w:ilvl w:val="1"/>
          <w:numId w:val="2"/>
        </w:numPr>
      </w:pPr>
      <w:r>
        <w:t xml:space="preserve">Şifre değiştirme </w:t>
      </w:r>
    </w:p>
    <w:p w14:paraId="32665826" w14:textId="77777777" w:rsidR="00CC4707" w:rsidRDefault="00CC4707" w:rsidP="00CC4707">
      <w:pPr>
        <w:pStyle w:val="ListeParagraf"/>
        <w:numPr>
          <w:ilvl w:val="1"/>
          <w:numId w:val="2"/>
        </w:numPr>
      </w:pPr>
      <w:r>
        <w:t>Kayıtla</w:t>
      </w:r>
      <w:r w:rsidR="001275E8">
        <w:t>rı görüntüle</w:t>
      </w:r>
    </w:p>
    <w:p w14:paraId="1B50745C" w14:textId="77777777" w:rsidR="00CC4707" w:rsidRDefault="00CC4707" w:rsidP="00CC4707">
      <w:pPr>
        <w:pStyle w:val="ListeParagraf"/>
        <w:numPr>
          <w:ilvl w:val="2"/>
          <w:numId w:val="2"/>
        </w:numPr>
      </w:pPr>
      <w:r>
        <w:t>Kayıt</w:t>
      </w:r>
      <w:r w:rsidR="00543E63">
        <w:t xml:space="preserve"> ekle</w:t>
      </w:r>
    </w:p>
    <w:p w14:paraId="788CBCFE" w14:textId="77777777" w:rsidR="00CC4707" w:rsidRDefault="00CC4707" w:rsidP="00CC4707">
      <w:pPr>
        <w:pStyle w:val="ListeParagraf"/>
        <w:numPr>
          <w:ilvl w:val="2"/>
          <w:numId w:val="2"/>
        </w:numPr>
      </w:pPr>
      <w:r>
        <w:t>Kayıt güncelle</w:t>
      </w:r>
    </w:p>
    <w:p w14:paraId="4A3B58BB" w14:textId="77777777" w:rsidR="00CC4707" w:rsidRDefault="00CC4707" w:rsidP="00CC4707">
      <w:pPr>
        <w:pStyle w:val="ListeParagraf"/>
        <w:numPr>
          <w:ilvl w:val="2"/>
          <w:numId w:val="2"/>
        </w:numPr>
      </w:pPr>
      <w:r>
        <w:t>Kayıt sil</w:t>
      </w:r>
    </w:p>
    <w:p w14:paraId="61C7CC88" w14:textId="77777777" w:rsidR="001275E8" w:rsidRDefault="00CC4707" w:rsidP="00CC4707">
      <w:pPr>
        <w:pStyle w:val="ListeParagraf"/>
        <w:numPr>
          <w:ilvl w:val="1"/>
          <w:numId w:val="2"/>
        </w:numPr>
      </w:pPr>
      <w:r>
        <w:t>Ç</w:t>
      </w:r>
      <w:r w:rsidR="001275E8">
        <w:t>ıkış</w:t>
      </w:r>
    </w:p>
    <w:sectPr w:rsidR="00127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14B"/>
    <w:multiLevelType w:val="hybridMultilevel"/>
    <w:tmpl w:val="739A66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55B4"/>
    <w:multiLevelType w:val="hybridMultilevel"/>
    <w:tmpl w:val="49E42F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F7688"/>
    <w:multiLevelType w:val="hybridMultilevel"/>
    <w:tmpl w:val="094ABC14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C5"/>
    <w:rsid w:val="001275E8"/>
    <w:rsid w:val="00195970"/>
    <w:rsid w:val="001D0BF9"/>
    <w:rsid w:val="001D5681"/>
    <w:rsid w:val="002630B3"/>
    <w:rsid w:val="002F122C"/>
    <w:rsid w:val="004138C5"/>
    <w:rsid w:val="004864AE"/>
    <w:rsid w:val="005022E4"/>
    <w:rsid w:val="00543E63"/>
    <w:rsid w:val="005B26D3"/>
    <w:rsid w:val="006101AC"/>
    <w:rsid w:val="00631BF8"/>
    <w:rsid w:val="00730A33"/>
    <w:rsid w:val="00755181"/>
    <w:rsid w:val="00790B4A"/>
    <w:rsid w:val="00791F46"/>
    <w:rsid w:val="007F7C49"/>
    <w:rsid w:val="008A5ACE"/>
    <w:rsid w:val="00931E5F"/>
    <w:rsid w:val="00952490"/>
    <w:rsid w:val="009737C0"/>
    <w:rsid w:val="009A06D0"/>
    <w:rsid w:val="009F5151"/>
    <w:rsid w:val="00A810B1"/>
    <w:rsid w:val="00AE37AE"/>
    <w:rsid w:val="00B3620D"/>
    <w:rsid w:val="00BB2FE7"/>
    <w:rsid w:val="00CC4707"/>
    <w:rsid w:val="00CE3A50"/>
    <w:rsid w:val="00CF13AD"/>
    <w:rsid w:val="00D32D42"/>
    <w:rsid w:val="00D47A2D"/>
    <w:rsid w:val="00E052C7"/>
    <w:rsid w:val="00EE019C"/>
    <w:rsid w:val="00F4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84D4"/>
  <w15:chartTrackingRefBased/>
  <w15:docId w15:val="{3EB14255-FC8D-4EF7-9239-FEA72225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37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A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 G Çekiç</dc:creator>
  <cp:keywords/>
  <dc:description/>
  <cp:lastModifiedBy>Edip Güvenç ÇEKİÇ</cp:lastModifiedBy>
  <cp:revision>34</cp:revision>
  <cp:lastPrinted>2021-04-11T06:25:00Z</cp:lastPrinted>
  <dcterms:created xsi:type="dcterms:W3CDTF">2021-04-03T17:25:00Z</dcterms:created>
  <dcterms:modified xsi:type="dcterms:W3CDTF">2021-04-11T06:25:00Z</dcterms:modified>
</cp:coreProperties>
</file>