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55761" w14:textId="44B70AC6" w:rsidR="001044E1" w:rsidRDefault="001044E1" w:rsidP="001044E1">
      <w:pPr>
        <w:jc w:val="center"/>
        <w:rPr>
          <w:sz w:val="32"/>
          <w:szCs w:val="32"/>
          <w:lang w:val="id-ID"/>
        </w:rPr>
      </w:pPr>
      <w:r w:rsidRPr="001044E1">
        <w:rPr>
          <w:sz w:val="32"/>
          <w:szCs w:val="32"/>
          <w:lang w:val="id-ID"/>
        </w:rPr>
        <w:t>JURNAL LAPORAN PRAKTIKUM</w:t>
      </w:r>
    </w:p>
    <w:p w14:paraId="3D252AEB" w14:textId="07600C04" w:rsidR="001044E1" w:rsidRDefault="001044E1" w:rsidP="001044E1">
      <w:p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NAMA : EDI PRAYOGO</w:t>
      </w:r>
    </w:p>
    <w:p w14:paraId="0AB99DD8" w14:textId="7A2BBD8A" w:rsidR="001044E1" w:rsidRDefault="001044E1" w:rsidP="001044E1">
      <w:p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KELAS  : XII RPL 1</w:t>
      </w:r>
    </w:p>
    <w:p w14:paraId="7B1343B3" w14:textId="5A8183C7" w:rsidR="001044E1" w:rsidRDefault="001A0C85" w:rsidP="001044E1">
      <w:p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TUGAS :MEMBUAT CRUD MVC DENGAN FRAMEWORK CI</w:t>
      </w:r>
    </w:p>
    <w:p w14:paraId="35A94545" w14:textId="39D33BB0" w:rsidR="001A0C85" w:rsidRDefault="001A0C85" w:rsidP="001044E1">
      <w:pPr>
        <w:rPr>
          <w:sz w:val="32"/>
          <w:szCs w:val="32"/>
          <w:lang w:val="id-ID"/>
        </w:rPr>
      </w:pPr>
    </w:p>
    <w:p w14:paraId="77A59DAF" w14:textId="308AF8BD" w:rsidR="001A0C85" w:rsidRDefault="001A0C85" w:rsidP="001044E1">
      <w:p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FILE DI LOGIN.PHP</w:t>
      </w:r>
    </w:p>
    <w:p w14:paraId="5E754493" w14:textId="17E78B23" w:rsidR="001A0C85" w:rsidRDefault="001A0C85" w:rsidP="001044E1">
      <w:pPr>
        <w:rPr>
          <w:sz w:val="32"/>
          <w:szCs w:val="32"/>
          <w:lang w:val="id-ID"/>
        </w:rPr>
      </w:pPr>
      <w:r>
        <w:rPr>
          <w:noProof/>
        </w:rPr>
        <w:drawing>
          <wp:inline distT="0" distB="0" distL="0" distR="0" wp14:anchorId="3073BEB9" wp14:editId="76833162">
            <wp:extent cx="6189402" cy="36788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68743" cy="372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6DBF" w14:textId="220A7A1C" w:rsidR="00751396" w:rsidRDefault="00751396" w:rsidP="001044E1">
      <w:pPr>
        <w:rPr>
          <w:sz w:val="32"/>
          <w:szCs w:val="32"/>
          <w:lang w:val="id-ID"/>
        </w:rPr>
      </w:pPr>
      <w:r>
        <w:rPr>
          <w:noProof/>
        </w:rPr>
        <w:lastRenderedPageBreak/>
        <w:drawing>
          <wp:inline distT="0" distB="0" distL="0" distR="0" wp14:anchorId="502C2AA8" wp14:editId="496D5D1A">
            <wp:extent cx="5768496" cy="32429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4563" cy="326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413E" w14:textId="0EFF1654" w:rsidR="00751396" w:rsidRDefault="00751396" w:rsidP="001044E1">
      <w:pPr>
        <w:rPr>
          <w:sz w:val="32"/>
          <w:szCs w:val="32"/>
          <w:lang w:val="id-ID"/>
        </w:rPr>
      </w:pPr>
    </w:p>
    <w:p w14:paraId="6B083F99" w14:textId="6648304C" w:rsidR="00751396" w:rsidRDefault="00751396" w:rsidP="001044E1">
      <w:p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HOME.PHP</w:t>
      </w:r>
    </w:p>
    <w:p w14:paraId="7A71C6EC" w14:textId="41AE1AFE" w:rsidR="00751396" w:rsidRDefault="00751396" w:rsidP="001044E1">
      <w:pPr>
        <w:rPr>
          <w:sz w:val="32"/>
          <w:szCs w:val="32"/>
          <w:lang w:val="id-ID"/>
        </w:rPr>
      </w:pPr>
      <w:r>
        <w:rPr>
          <w:noProof/>
        </w:rPr>
        <w:drawing>
          <wp:inline distT="0" distB="0" distL="0" distR="0" wp14:anchorId="4CECF978" wp14:editId="60554111">
            <wp:extent cx="5768340" cy="32428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0144" cy="324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58BD" w14:textId="063751C6" w:rsidR="00751396" w:rsidRDefault="00751396" w:rsidP="001044E1">
      <w:pPr>
        <w:rPr>
          <w:sz w:val="32"/>
          <w:szCs w:val="32"/>
          <w:lang w:val="id-ID"/>
        </w:rPr>
      </w:pPr>
    </w:p>
    <w:p w14:paraId="1348C511" w14:textId="69BCD020" w:rsidR="00751396" w:rsidRDefault="00751396" w:rsidP="001044E1">
      <w:pPr>
        <w:rPr>
          <w:sz w:val="32"/>
          <w:szCs w:val="32"/>
          <w:lang w:val="id-ID"/>
        </w:rPr>
      </w:pPr>
    </w:p>
    <w:p w14:paraId="0B894940" w14:textId="212BCE50" w:rsidR="00751396" w:rsidRDefault="00751396" w:rsidP="001044E1">
      <w:p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lastRenderedPageBreak/>
        <w:t>HEADER.PHP</w:t>
      </w:r>
    </w:p>
    <w:p w14:paraId="2896880A" w14:textId="224D303F" w:rsidR="00751396" w:rsidRDefault="00751396" w:rsidP="001044E1">
      <w:pPr>
        <w:rPr>
          <w:sz w:val="32"/>
          <w:szCs w:val="32"/>
          <w:lang w:val="id-ID"/>
        </w:rPr>
      </w:pPr>
      <w:r>
        <w:rPr>
          <w:noProof/>
        </w:rPr>
        <w:drawing>
          <wp:inline distT="0" distB="0" distL="0" distR="0" wp14:anchorId="1619EF92" wp14:editId="4F26E5DD">
            <wp:extent cx="5825234" cy="32748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1779" cy="327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9604" w14:textId="6C8AEDA2" w:rsidR="00751396" w:rsidRDefault="00751396" w:rsidP="001044E1">
      <w:pPr>
        <w:rPr>
          <w:sz w:val="32"/>
          <w:szCs w:val="32"/>
          <w:lang w:val="id-ID"/>
        </w:rPr>
      </w:pPr>
      <w:r>
        <w:rPr>
          <w:noProof/>
        </w:rPr>
        <w:drawing>
          <wp:inline distT="0" distB="0" distL="0" distR="0" wp14:anchorId="4F01BC15" wp14:editId="7DF64A3C">
            <wp:extent cx="5824855" cy="32746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0950" cy="327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5A36" w14:textId="190E0D8D" w:rsidR="00751396" w:rsidRDefault="00751396" w:rsidP="001044E1">
      <w:pPr>
        <w:rPr>
          <w:sz w:val="32"/>
          <w:szCs w:val="32"/>
          <w:lang w:val="id-ID"/>
        </w:rPr>
      </w:pPr>
    </w:p>
    <w:p w14:paraId="4B2A9EA2" w14:textId="2176D008" w:rsidR="00751396" w:rsidRDefault="00751396" w:rsidP="001044E1">
      <w:p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CATATAN.PHP</w:t>
      </w:r>
    </w:p>
    <w:p w14:paraId="66177F12" w14:textId="3BD73405" w:rsidR="00751396" w:rsidRDefault="00751396" w:rsidP="001044E1">
      <w:pPr>
        <w:rPr>
          <w:sz w:val="32"/>
          <w:szCs w:val="32"/>
          <w:lang w:val="id-ID"/>
        </w:rPr>
      </w:pPr>
      <w:r>
        <w:rPr>
          <w:noProof/>
        </w:rPr>
        <w:lastRenderedPageBreak/>
        <w:drawing>
          <wp:inline distT="0" distB="0" distL="0" distR="0" wp14:anchorId="672BF9AC" wp14:editId="2612D738">
            <wp:extent cx="5837274" cy="32815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1432" cy="328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A160" w14:textId="4D4A668F" w:rsidR="00751396" w:rsidRDefault="00751396" w:rsidP="001044E1">
      <w:pPr>
        <w:rPr>
          <w:sz w:val="32"/>
          <w:szCs w:val="32"/>
          <w:lang w:val="id-ID"/>
        </w:rPr>
      </w:pPr>
      <w:r>
        <w:rPr>
          <w:noProof/>
        </w:rPr>
        <w:drawing>
          <wp:inline distT="0" distB="0" distL="0" distR="0" wp14:anchorId="03A15E6C" wp14:editId="05DEBECD">
            <wp:extent cx="5836920" cy="32813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3643" cy="328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5C9B" w14:textId="40682D31" w:rsidR="00751396" w:rsidRDefault="00751396" w:rsidP="001044E1">
      <w:pPr>
        <w:rPr>
          <w:sz w:val="32"/>
          <w:szCs w:val="32"/>
          <w:lang w:val="id-ID"/>
        </w:rPr>
      </w:pPr>
    </w:p>
    <w:p w14:paraId="779A817F" w14:textId="7D66D706" w:rsidR="00751396" w:rsidRDefault="00751396" w:rsidP="001044E1">
      <w:pPr>
        <w:rPr>
          <w:sz w:val="32"/>
          <w:szCs w:val="32"/>
          <w:lang w:val="id-ID"/>
        </w:rPr>
      </w:pPr>
    </w:p>
    <w:p w14:paraId="6D5404FA" w14:textId="4B4FD824" w:rsidR="00751396" w:rsidRDefault="00751396" w:rsidP="001044E1">
      <w:pPr>
        <w:rPr>
          <w:sz w:val="32"/>
          <w:szCs w:val="32"/>
          <w:lang w:val="id-ID"/>
        </w:rPr>
      </w:pPr>
    </w:p>
    <w:p w14:paraId="5123B784" w14:textId="62442602" w:rsidR="00751396" w:rsidRDefault="00751396" w:rsidP="001044E1">
      <w:pPr>
        <w:rPr>
          <w:sz w:val="32"/>
          <w:szCs w:val="32"/>
          <w:lang w:val="id-ID"/>
        </w:rPr>
      </w:pPr>
    </w:p>
    <w:p w14:paraId="6B72F982" w14:textId="0DF0D747" w:rsidR="00751396" w:rsidRDefault="00751396" w:rsidP="001044E1">
      <w:p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lastRenderedPageBreak/>
        <w:t>ISI DATA.PHP</w:t>
      </w:r>
    </w:p>
    <w:p w14:paraId="6B7F842D" w14:textId="1657B05B" w:rsidR="00751396" w:rsidRDefault="00751396" w:rsidP="001044E1">
      <w:pPr>
        <w:rPr>
          <w:sz w:val="32"/>
          <w:szCs w:val="32"/>
          <w:lang w:val="id-ID"/>
        </w:rPr>
      </w:pPr>
      <w:r>
        <w:rPr>
          <w:noProof/>
        </w:rPr>
        <w:drawing>
          <wp:inline distT="0" distB="0" distL="0" distR="0" wp14:anchorId="6681C461" wp14:editId="108D4333">
            <wp:extent cx="5858540" cy="32935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9960" cy="329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48B5" w14:textId="14C5DDD6" w:rsidR="00751396" w:rsidRDefault="00751396" w:rsidP="001044E1">
      <w:pPr>
        <w:rPr>
          <w:sz w:val="32"/>
          <w:szCs w:val="32"/>
          <w:lang w:val="id-ID"/>
        </w:rPr>
      </w:pPr>
      <w:r>
        <w:rPr>
          <w:noProof/>
        </w:rPr>
        <w:drawing>
          <wp:inline distT="0" distB="0" distL="0" distR="0" wp14:anchorId="6DC6F43A" wp14:editId="74F92B25">
            <wp:extent cx="5858510" cy="329353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9931" cy="329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2826" w14:textId="69FCDF44" w:rsidR="0066124C" w:rsidRDefault="0066124C" w:rsidP="001044E1">
      <w:pPr>
        <w:rPr>
          <w:sz w:val="32"/>
          <w:szCs w:val="32"/>
          <w:lang w:val="id-ID"/>
        </w:rPr>
      </w:pPr>
    </w:p>
    <w:p w14:paraId="250E2D04" w14:textId="2BE1A8DA" w:rsidR="0066124C" w:rsidRDefault="0066124C" w:rsidP="001044E1">
      <w:pPr>
        <w:rPr>
          <w:sz w:val="32"/>
          <w:szCs w:val="32"/>
          <w:lang w:val="id-ID"/>
        </w:rPr>
      </w:pPr>
    </w:p>
    <w:p w14:paraId="0B178818" w14:textId="20CCAC7B" w:rsidR="0066124C" w:rsidRDefault="0066124C" w:rsidP="001044E1">
      <w:pPr>
        <w:rPr>
          <w:sz w:val="32"/>
          <w:szCs w:val="32"/>
          <w:lang w:val="id-ID"/>
        </w:rPr>
      </w:pPr>
    </w:p>
    <w:p w14:paraId="70758BB0" w14:textId="5D10A1E1" w:rsidR="0066124C" w:rsidRDefault="0066124C" w:rsidP="001044E1">
      <w:p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lastRenderedPageBreak/>
        <w:t>LOGOUT.PHP</w:t>
      </w:r>
    </w:p>
    <w:p w14:paraId="621F0AD4" w14:textId="5AF31A28" w:rsidR="0066124C" w:rsidRDefault="0066124C" w:rsidP="001044E1">
      <w:pPr>
        <w:rPr>
          <w:sz w:val="32"/>
          <w:szCs w:val="32"/>
          <w:lang w:val="id-ID"/>
        </w:rPr>
      </w:pPr>
      <w:r>
        <w:rPr>
          <w:noProof/>
        </w:rPr>
        <w:drawing>
          <wp:inline distT="0" distB="0" distL="0" distR="0" wp14:anchorId="0A6422EA" wp14:editId="02E9B5E1">
            <wp:extent cx="5768496" cy="32429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120" cy="324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4AD3" w14:textId="759579B7" w:rsidR="0066124C" w:rsidRDefault="0066124C" w:rsidP="001044E1">
      <w:pPr>
        <w:rPr>
          <w:sz w:val="32"/>
          <w:szCs w:val="32"/>
          <w:lang w:val="id-ID"/>
        </w:rPr>
      </w:pPr>
    </w:p>
    <w:p w14:paraId="026B6AAE" w14:textId="1ADC9F70" w:rsidR="0066124C" w:rsidRDefault="0066124C" w:rsidP="001044E1">
      <w:pPr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MAIN JS.PHP</w:t>
      </w:r>
    </w:p>
    <w:p w14:paraId="1CDD39C5" w14:textId="553690A7" w:rsidR="0066124C" w:rsidRDefault="0066124C" w:rsidP="001044E1">
      <w:pPr>
        <w:rPr>
          <w:sz w:val="32"/>
          <w:szCs w:val="32"/>
          <w:lang w:val="id-ID"/>
        </w:rPr>
      </w:pPr>
      <w:r>
        <w:rPr>
          <w:noProof/>
        </w:rPr>
        <w:drawing>
          <wp:inline distT="0" distB="0" distL="0" distR="0" wp14:anchorId="793B39FA" wp14:editId="7BCF27CB">
            <wp:extent cx="5768496" cy="32429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4963" cy="324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44E4" w14:textId="3399C270" w:rsidR="0066124C" w:rsidRDefault="0066124C" w:rsidP="001044E1">
      <w:pPr>
        <w:rPr>
          <w:sz w:val="32"/>
          <w:szCs w:val="32"/>
          <w:lang w:val="id-ID"/>
        </w:rPr>
      </w:pPr>
      <w:r>
        <w:rPr>
          <w:noProof/>
        </w:rPr>
        <w:lastRenderedPageBreak/>
        <w:drawing>
          <wp:inline distT="0" distB="0" distL="0" distR="0" wp14:anchorId="2CC51509" wp14:editId="258878E1">
            <wp:extent cx="5794744" cy="325768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9599" cy="326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9261" w14:textId="039981C5" w:rsidR="00751396" w:rsidRPr="001044E1" w:rsidRDefault="00751396" w:rsidP="001044E1">
      <w:pPr>
        <w:rPr>
          <w:sz w:val="32"/>
          <w:szCs w:val="32"/>
          <w:lang w:val="id-ID"/>
        </w:rPr>
      </w:pPr>
    </w:p>
    <w:sectPr w:rsidR="00751396" w:rsidRPr="001044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4E1"/>
    <w:rsid w:val="001044E1"/>
    <w:rsid w:val="001A0C85"/>
    <w:rsid w:val="0031723C"/>
    <w:rsid w:val="0066124C"/>
    <w:rsid w:val="00751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3D713"/>
  <w15:chartTrackingRefBased/>
  <w15:docId w15:val="{9FDD61BA-370E-45D1-9062-C7B13E89B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0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4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 prayogo</dc:creator>
  <cp:keywords/>
  <dc:description/>
  <cp:lastModifiedBy>edi prayogo</cp:lastModifiedBy>
  <cp:revision>2</cp:revision>
  <dcterms:created xsi:type="dcterms:W3CDTF">2022-03-19T02:32:00Z</dcterms:created>
  <dcterms:modified xsi:type="dcterms:W3CDTF">2022-03-19T03:07:00Z</dcterms:modified>
</cp:coreProperties>
</file>