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AAAB2" w14:textId="77777777" w:rsidR="0004425E" w:rsidRDefault="0004425E" w:rsidP="0004425E">
      <w:pPr>
        <w:pStyle w:val="Header"/>
      </w:pPr>
      <w:r>
        <w:t>The Five Most Common Business Types in Vancouver Local Areas – Year 2015</w:t>
      </w:r>
    </w:p>
    <w:p w14:paraId="1E43711E" w14:textId="77777777" w:rsidR="00B116B1" w:rsidRDefault="00B116B1"/>
    <w:tbl>
      <w:tblPr>
        <w:tblStyle w:val="GridTable3-Accent1"/>
        <w:tblW w:w="13620" w:type="dxa"/>
        <w:tblLook w:val="04A0" w:firstRow="1" w:lastRow="0" w:firstColumn="1" w:lastColumn="0" w:noHBand="0" w:noVBand="1"/>
      </w:tblPr>
      <w:tblGrid>
        <w:gridCol w:w="2220"/>
        <w:gridCol w:w="2280"/>
        <w:gridCol w:w="2280"/>
        <w:gridCol w:w="2280"/>
        <w:gridCol w:w="2280"/>
        <w:gridCol w:w="2280"/>
      </w:tblGrid>
      <w:tr w:rsidR="00976585" w:rsidRPr="00976585" w14:paraId="364DA5E9" w14:textId="77777777" w:rsidTr="0097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  <w:vMerge w:val="restart"/>
            <w:noWrap/>
            <w:hideMark/>
          </w:tcPr>
          <w:p w14:paraId="1C574885" w14:textId="77777777" w:rsidR="00976585" w:rsidRPr="00976585" w:rsidRDefault="00976585" w:rsidP="00976585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Local Areas</w:t>
            </w:r>
          </w:p>
        </w:tc>
        <w:tc>
          <w:tcPr>
            <w:tcW w:w="11400" w:type="dxa"/>
            <w:gridSpan w:val="5"/>
            <w:noWrap/>
            <w:hideMark/>
          </w:tcPr>
          <w:p w14:paraId="5B85C7C5" w14:textId="77777777" w:rsidR="00976585" w:rsidRPr="00976585" w:rsidRDefault="00976585" w:rsidP="00976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Business Types</w:t>
            </w:r>
          </w:p>
        </w:tc>
      </w:tr>
      <w:tr w:rsidR="00976585" w:rsidRPr="00976585" w14:paraId="0A38B8A1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  <w:hideMark/>
          </w:tcPr>
          <w:p w14:paraId="5BE2B136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280" w:type="dxa"/>
            <w:noWrap/>
            <w:hideMark/>
          </w:tcPr>
          <w:p w14:paraId="22B54F18" w14:textId="77777777" w:rsidR="00976585" w:rsidRPr="00976585" w:rsidRDefault="00976585" w:rsidP="0097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1</w:t>
            </w:r>
          </w:p>
        </w:tc>
        <w:tc>
          <w:tcPr>
            <w:tcW w:w="2280" w:type="dxa"/>
            <w:noWrap/>
            <w:hideMark/>
          </w:tcPr>
          <w:p w14:paraId="20A80378" w14:textId="77777777" w:rsidR="00976585" w:rsidRPr="00976585" w:rsidRDefault="00976585" w:rsidP="0097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2</w:t>
            </w:r>
          </w:p>
        </w:tc>
        <w:tc>
          <w:tcPr>
            <w:tcW w:w="2280" w:type="dxa"/>
            <w:noWrap/>
            <w:hideMark/>
          </w:tcPr>
          <w:p w14:paraId="6899CB76" w14:textId="77777777" w:rsidR="00976585" w:rsidRPr="00976585" w:rsidRDefault="00976585" w:rsidP="0097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3</w:t>
            </w:r>
          </w:p>
        </w:tc>
        <w:tc>
          <w:tcPr>
            <w:tcW w:w="2280" w:type="dxa"/>
            <w:noWrap/>
            <w:hideMark/>
          </w:tcPr>
          <w:p w14:paraId="6F1F68E6" w14:textId="77777777" w:rsidR="00976585" w:rsidRPr="00976585" w:rsidRDefault="00976585" w:rsidP="0097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4</w:t>
            </w:r>
          </w:p>
        </w:tc>
        <w:tc>
          <w:tcPr>
            <w:tcW w:w="2280" w:type="dxa"/>
            <w:noWrap/>
            <w:hideMark/>
          </w:tcPr>
          <w:p w14:paraId="23082323" w14:textId="77777777" w:rsidR="00976585" w:rsidRPr="00976585" w:rsidRDefault="00976585" w:rsidP="0097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5</w:t>
            </w:r>
          </w:p>
        </w:tc>
      </w:tr>
      <w:tr w:rsidR="00976585" w:rsidRPr="00976585" w14:paraId="04E95397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bottom w:val="single" w:sz="4" w:space="0" w:color="9CC2E5" w:themeColor="accent1" w:themeTint="99"/>
            </w:tcBorders>
            <w:noWrap/>
            <w:hideMark/>
          </w:tcPr>
          <w:p w14:paraId="3D0FB3D5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End</w:t>
            </w:r>
          </w:p>
        </w:tc>
        <w:tc>
          <w:tcPr>
            <w:tcW w:w="2280" w:type="dxa"/>
            <w:noWrap/>
            <w:hideMark/>
          </w:tcPr>
          <w:p w14:paraId="1E72C6D3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34425B54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70B674B6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hideMark/>
          </w:tcPr>
          <w:p w14:paraId="22A86A1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31FAFDDA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 Strata</w:t>
            </w:r>
          </w:p>
        </w:tc>
      </w:tr>
      <w:tr w:rsidR="00976585" w:rsidRPr="00976585" w14:paraId="3EED894A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6386E99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Central Business/Downtown</w:t>
            </w:r>
          </w:p>
        </w:tc>
        <w:tc>
          <w:tcPr>
            <w:tcW w:w="2280" w:type="dxa"/>
            <w:noWrap/>
            <w:hideMark/>
          </w:tcPr>
          <w:p w14:paraId="3DF7938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5DE3D233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0803C9CB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Financial Services</w:t>
            </w:r>
          </w:p>
        </w:tc>
        <w:tc>
          <w:tcPr>
            <w:tcW w:w="2280" w:type="dxa"/>
            <w:noWrap/>
            <w:hideMark/>
          </w:tcPr>
          <w:p w14:paraId="14612D5E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hideMark/>
          </w:tcPr>
          <w:p w14:paraId="6F16209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Computer Services</w:t>
            </w:r>
          </w:p>
        </w:tc>
      </w:tr>
      <w:tr w:rsidR="00976585" w:rsidRPr="00976585" w14:paraId="4E625EDD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9B8B187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Strathcona</w:t>
            </w:r>
            <w:proofErr w:type="spellEnd"/>
          </w:p>
        </w:tc>
        <w:tc>
          <w:tcPr>
            <w:tcW w:w="2280" w:type="dxa"/>
            <w:noWrap/>
            <w:hideMark/>
          </w:tcPr>
          <w:p w14:paraId="7D7F531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18A4A641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hideMark/>
          </w:tcPr>
          <w:p w14:paraId="7F8AC4E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Manufacturer</w:t>
            </w:r>
          </w:p>
        </w:tc>
        <w:tc>
          <w:tcPr>
            <w:tcW w:w="2280" w:type="dxa"/>
            <w:noWrap/>
            <w:hideMark/>
          </w:tcPr>
          <w:p w14:paraId="09B1DCF2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0775D468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 - Food</w:t>
            </w:r>
          </w:p>
        </w:tc>
      </w:tr>
      <w:tr w:rsidR="00976585" w:rsidRPr="00976585" w14:paraId="14C87289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EDE3042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Grandview-Woodland</w:t>
            </w:r>
          </w:p>
        </w:tc>
        <w:tc>
          <w:tcPr>
            <w:tcW w:w="2280" w:type="dxa"/>
            <w:noWrap/>
            <w:hideMark/>
          </w:tcPr>
          <w:p w14:paraId="1CEE2401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76E7ED8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3A90A34C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59D55E45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hideMark/>
          </w:tcPr>
          <w:p w14:paraId="698E57BA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32CF7600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8DE9DD3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Hastings-Sunrise</w:t>
            </w:r>
          </w:p>
        </w:tc>
        <w:tc>
          <w:tcPr>
            <w:tcW w:w="2280" w:type="dxa"/>
            <w:noWrap/>
            <w:hideMark/>
          </w:tcPr>
          <w:p w14:paraId="3F59A05D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6C69DB2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3409A9C2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71C246AC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451E3476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3A97B5B8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BEE9D63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Point Grey</w:t>
            </w:r>
          </w:p>
        </w:tc>
        <w:tc>
          <w:tcPr>
            <w:tcW w:w="2280" w:type="dxa"/>
            <w:noWrap/>
            <w:hideMark/>
          </w:tcPr>
          <w:p w14:paraId="6C18D26D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0F4D9C48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2F71333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24C6ECF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7E7DC912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</w:tr>
      <w:tr w:rsidR="00976585" w:rsidRPr="00976585" w14:paraId="5FE11D5D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923292F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Kitsilano</w:t>
            </w:r>
            <w:proofErr w:type="spellEnd"/>
          </w:p>
        </w:tc>
        <w:tc>
          <w:tcPr>
            <w:tcW w:w="2280" w:type="dxa"/>
            <w:noWrap/>
            <w:hideMark/>
          </w:tcPr>
          <w:p w14:paraId="04EFEC02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033DCCD7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74E80BD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hideMark/>
          </w:tcPr>
          <w:p w14:paraId="051B896F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0C742CA3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</w:tr>
      <w:tr w:rsidR="00976585" w:rsidRPr="00976585" w14:paraId="044F3B63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A3062CF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Fairview</w:t>
            </w:r>
          </w:p>
        </w:tc>
        <w:tc>
          <w:tcPr>
            <w:tcW w:w="2280" w:type="dxa"/>
            <w:noWrap/>
            <w:hideMark/>
          </w:tcPr>
          <w:p w14:paraId="0D4B79DE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238EE4E2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hideMark/>
          </w:tcPr>
          <w:p w14:paraId="3BEF848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6EBBDB0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37CE66EC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Restaurant Class 1</w:t>
            </w:r>
          </w:p>
        </w:tc>
      </w:tr>
      <w:tr w:rsidR="00976585" w:rsidRPr="00976585" w14:paraId="2902897F" w14:textId="77777777" w:rsidTr="0097658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EA5FBA9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Mount Pleasant</w:t>
            </w:r>
          </w:p>
        </w:tc>
        <w:tc>
          <w:tcPr>
            <w:tcW w:w="2280" w:type="dxa"/>
            <w:noWrap/>
            <w:hideMark/>
          </w:tcPr>
          <w:p w14:paraId="70B4732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55B2D3F8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487AB67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26B71095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hideMark/>
          </w:tcPr>
          <w:p w14:paraId="5803E8B0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Duplex</w:t>
            </w:r>
          </w:p>
        </w:tc>
      </w:tr>
      <w:tr w:rsidR="00976585" w:rsidRPr="00976585" w14:paraId="764C1F02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16193A4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Dunbar-Southlands</w:t>
            </w:r>
          </w:p>
        </w:tc>
        <w:tc>
          <w:tcPr>
            <w:tcW w:w="2280" w:type="dxa"/>
            <w:noWrap/>
            <w:hideMark/>
          </w:tcPr>
          <w:p w14:paraId="7769F7DB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3756815F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0CADFA3F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0966097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2A861E7B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6044C84C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14E971F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Arbutus Ridge</w:t>
            </w:r>
          </w:p>
        </w:tc>
        <w:tc>
          <w:tcPr>
            <w:tcW w:w="2280" w:type="dxa"/>
            <w:noWrap/>
            <w:hideMark/>
          </w:tcPr>
          <w:p w14:paraId="1F0862CB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1FC2DA1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1136789C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hideMark/>
          </w:tcPr>
          <w:p w14:paraId="71BDA5A0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1387EABB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697122CA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9C4E692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Shaughnessy</w:t>
            </w:r>
          </w:p>
        </w:tc>
        <w:tc>
          <w:tcPr>
            <w:tcW w:w="2280" w:type="dxa"/>
            <w:noWrap/>
            <w:hideMark/>
          </w:tcPr>
          <w:p w14:paraId="21CE5C83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04BFCF88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4D8941E3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hideMark/>
          </w:tcPr>
          <w:p w14:paraId="25B1851F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264CC011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</w:tr>
      <w:tr w:rsidR="00976585" w:rsidRPr="00976585" w14:paraId="75517C0A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4509EB0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 xml:space="preserve">South 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Cambie</w:t>
            </w:r>
            <w:proofErr w:type="spellEnd"/>
          </w:p>
        </w:tc>
        <w:tc>
          <w:tcPr>
            <w:tcW w:w="2280" w:type="dxa"/>
            <w:noWrap/>
            <w:hideMark/>
          </w:tcPr>
          <w:p w14:paraId="13E490B8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4290A0F6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hideMark/>
          </w:tcPr>
          <w:p w14:paraId="417BC71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4491D9BB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hideMark/>
          </w:tcPr>
          <w:p w14:paraId="2A5AB7FF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</w:tr>
      <w:tr w:rsidR="00976585" w:rsidRPr="00976585" w14:paraId="040E1E42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21073A2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Riley Park</w:t>
            </w:r>
          </w:p>
        </w:tc>
        <w:tc>
          <w:tcPr>
            <w:tcW w:w="2280" w:type="dxa"/>
            <w:noWrap/>
            <w:hideMark/>
          </w:tcPr>
          <w:p w14:paraId="5C30EC2F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5BE1BB3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7DD7F548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60E9D63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05CC2758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Restaurant Class 1</w:t>
            </w:r>
          </w:p>
        </w:tc>
      </w:tr>
      <w:tr w:rsidR="00976585" w:rsidRPr="00976585" w14:paraId="5E781188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CAB81CD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Kensington-Cedar Cottage</w:t>
            </w:r>
          </w:p>
        </w:tc>
        <w:tc>
          <w:tcPr>
            <w:tcW w:w="2280" w:type="dxa"/>
            <w:noWrap/>
            <w:hideMark/>
          </w:tcPr>
          <w:p w14:paraId="4A9F5550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5D98AE9C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456F7AA0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60C031CD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484371F8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</w:tr>
      <w:tr w:rsidR="00976585" w:rsidRPr="00976585" w14:paraId="3E00B979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F457176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Renfrew-Collingwood</w:t>
            </w:r>
          </w:p>
        </w:tc>
        <w:tc>
          <w:tcPr>
            <w:tcW w:w="2280" w:type="dxa"/>
            <w:noWrap/>
            <w:hideMark/>
          </w:tcPr>
          <w:p w14:paraId="661E9AA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3F1FC9E4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419105C5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73973D84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0C1FE0D3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3C772BA7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CD820FD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Kerrisdale</w:t>
            </w:r>
            <w:proofErr w:type="spellEnd"/>
          </w:p>
        </w:tc>
        <w:tc>
          <w:tcPr>
            <w:tcW w:w="2280" w:type="dxa"/>
            <w:noWrap/>
            <w:hideMark/>
          </w:tcPr>
          <w:p w14:paraId="4A764F12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37C4321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7CC374CC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7164B662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hideMark/>
          </w:tcPr>
          <w:p w14:paraId="3FB5CC9B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28E65323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2D27B3C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Oakridge</w:t>
            </w:r>
          </w:p>
        </w:tc>
        <w:tc>
          <w:tcPr>
            <w:tcW w:w="2280" w:type="dxa"/>
            <w:noWrap/>
            <w:hideMark/>
          </w:tcPr>
          <w:p w14:paraId="1FCE974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hideMark/>
          </w:tcPr>
          <w:p w14:paraId="538E102D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0C0F6D96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46EBC1CC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5D7692B0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</w:tr>
      <w:tr w:rsidR="00976585" w:rsidRPr="00976585" w14:paraId="21CE7ED7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7104074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Sunset</w:t>
            </w:r>
          </w:p>
        </w:tc>
        <w:tc>
          <w:tcPr>
            <w:tcW w:w="2280" w:type="dxa"/>
            <w:noWrap/>
            <w:hideMark/>
          </w:tcPr>
          <w:p w14:paraId="35857AB5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5CC1400D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7CC32BC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66746C0E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hideMark/>
          </w:tcPr>
          <w:p w14:paraId="1B62366C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</w:tr>
      <w:tr w:rsidR="00976585" w:rsidRPr="00976585" w14:paraId="06110343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9E4BB07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Victoria-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Fraserview</w:t>
            </w:r>
            <w:proofErr w:type="spellEnd"/>
          </w:p>
        </w:tc>
        <w:tc>
          <w:tcPr>
            <w:tcW w:w="2280" w:type="dxa"/>
            <w:noWrap/>
            <w:hideMark/>
          </w:tcPr>
          <w:p w14:paraId="26E7A282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1F521A17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2BBF950F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6FC63CD5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2318B629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Health Services</w:t>
            </w:r>
          </w:p>
        </w:tc>
      </w:tr>
      <w:tr w:rsidR="00976585" w:rsidRPr="00976585" w14:paraId="58AA4CDD" w14:textId="77777777" w:rsidTr="0097658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5B6D5F0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Killarney</w:t>
            </w:r>
          </w:p>
        </w:tc>
        <w:tc>
          <w:tcPr>
            <w:tcW w:w="2280" w:type="dxa"/>
            <w:noWrap/>
            <w:hideMark/>
          </w:tcPr>
          <w:p w14:paraId="623A45A8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708F2654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3EBE5EB9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2844C2F0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hideMark/>
          </w:tcPr>
          <w:p w14:paraId="70F741F5" w14:textId="77777777" w:rsidR="00976585" w:rsidRPr="00FD32DA" w:rsidRDefault="00976585" w:rsidP="00976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Retail Dealer</w:t>
            </w:r>
          </w:p>
        </w:tc>
      </w:tr>
      <w:tr w:rsidR="00976585" w:rsidRPr="00976585" w14:paraId="0679FE73" w14:textId="77777777" w:rsidTr="0097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</w:tcBorders>
            <w:noWrap/>
            <w:hideMark/>
          </w:tcPr>
          <w:p w14:paraId="185393AD" w14:textId="77777777" w:rsidR="00976585" w:rsidRPr="00976585" w:rsidRDefault="00976585" w:rsidP="0097658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Marpole</w:t>
            </w:r>
            <w:proofErr w:type="spellEnd"/>
          </w:p>
        </w:tc>
        <w:tc>
          <w:tcPr>
            <w:tcW w:w="2280" w:type="dxa"/>
            <w:noWrap/>
            <w:hideMark/>
          </w:tcPr>
          <w:p w14:paraId="59552212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hideMark/>
          </w:tcPr>
          <w:p w14:paraId="3208FEA8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hideMark/>
          </w:tcPr>
          <w:p w14:paraId="1E1E3F03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hideMark/>
          </w:tcPr>
          <w:p w14:paraId="0964109D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hideMark/>
          </w:tcPr>
          <w:p w14:paraId="5EDE0530" w14:textId="77777777" w:rsidR="00976585" w:rsidRPr="00FD32DA" w:rsidRDefault="00976585" w:rsidP="0097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 w:cs="Times New Roman"/>
                <w:sz w:val="18"/>
                <w:szCs w:val="18"/>
              </w:rPr>
              <w:t>Wholesale  Dealer</w:t>
            </w:r>
          </w:p>
        </w:tc>
      </w:tr>
    </w:tbl>
    <w:p w14:paraId="1123267F" w14:textId="77777777" w:rsidR="000D644A" w:rsidRDefault="000D644A"/>
    <w:p w14:paraId="0C8889C4" w14:textId="03BD609D" w:rsidR="0004425E" w:rsidRDefault="0004425E" w:rsidP="0004425E">
      <w:pPr>
        <w:pStyle w:val="Header"/>
      </w:pPr>
      <w:r>
        <w:lastRenderedPageBreak/>
        <w:t>The Five Most Common Business Types in V</w:t>
      </w:r>
      <w:r w:rsidR="00FD32DA">
        <w:t>ancouver Local Areas – Year 2011</w:t>
      </w:r>
    </w:p>
    <w:p w14:paraId="6D19DD72" w14:textId="77777777" w:rsidR="0004425E" w:rsidRDefault="0004425E" w:rsidP="0004425E"/>
    <w:tbl>
      <w:tblPr>
        <w:tblStyle w:val="GridTable3-Accent1"/>
        <w:tblW w:w="13620" w:type="dxa"/>
        <w:tblLook w:val="04A0" w:firstRow="1" w:lastRow="0" w:firstColumn="1" w:lastColumn="0" w:noHBand="0" w:noVBand="1"/>
      </w:tblPr>
      <w:tblGrid>
        <w:gridCol w:w="2220"/>
        <w:gridCol w:w="2280"/>
        <w:gridCol w:w="2280"/>
        <w:gridCol w:w="2280"/>
        <w:gridCol w:w="2280"/>
        <w:gridCol w:w="2280"/>
      </w:tblGrid>
      <w:tr w:rsidR="0004425E" w:rsidRPr="00976585" w14:paraId="128F617C" w14:textId="77777777" w:rsidTr="00A9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  <w:vMerge w:val="restart"/>
            <w:noWrap/>
            <w:hideMark/>
          </w:tcPr>
          <w:p w14:paraId="145155ED" w14:textId="77777777" w:rsidR="0004425E" w:rsidRPr="00976585" w:rsidRDefault="0004425E" w:rsidP="00A91A8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Local Areas</w:t>
            </w:r>
          </w:p>
        </w:tc>
        <w:tc>
          <w:tcPr>
            <w:tcW w:w="11400" w:type="dxa"/>
            <w:gridSpan w:val="5"/>
            <w:noWrap/>
            <w:hideMark/>
          </w:tcPr>
          <w:p w14:paraId="0F5A3426" w14:textId="77777777" w:rsidR="0004425E" w:rsidRPr="00976585" w:rsidRDefault="0004425E" w:rsidP="00A91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Business Types</w:t>
            </w:r>
          </w:p>
        </w:tc>
      </w:tr>
      <w:tr w:rsidR="0004425E" w:rsidRPr="00976585" w14:paraId="78159679" w14:textId="77777777" w:rsidTr="00A9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  <w:hideMark/>
          </w:tcPr>
          <w:p w14:paraId="219B970F" w14:textId="77777777" w:rsidR="0004425E" w:rsidRPr="00976585" w:rsidRDefault="0004425E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280" w:type="dxa"/>
            <w:noWrap/>
            <w:hideMark/>
          </w:tcPr>
          <w:p w14:paraId="68FED916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1</w:t>
            </w:r>
          </w:p>
        </w:tc>
        <w:tc>
          <w:tcPr>
            <w:tcW w:w="2280" w:type="dxa"/>
            <w:noWrap/>
            <w:hideMark/>
          </w:tcPr>
          <w:p w14:paraId="13DB1B81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2</w:t>
            </w:r>
          </w:p>
        </w:tc>
        <w:tc>
          <w:tcPr>
            <w:tcW w:w="2280" w:type="dxa"/>
            <w:noWrap/>
            <w:hideMark/>
          </w:tcPr>
          <w:p w14:paraId="57BAD6AA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3</w:t>
            </w:r>
          </w:p>
        </w:tc>
        <w:tc>
          <w:tcPr>
            <w:tcW w:w="2280" w:type="dxa"/>
            <w:noWrap/>
            <w:hideMark/>
          </w:tcPr>
          <w:p w14:paraId="35CA1771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4</w:t>
            </w:r>
          </w:p>
        </w:tc>
        <w:tc>
          <w:tcPr>
            <w:tcW w:w="2280" w:type="dxa"/>
            <w:noWrap/>
            <w:hideMark/>
          </w:tcPr>
          <w:p w14:paraId="24F2222B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5</w:t>
            </w:r>
          </w:p>
        </w:tc>
      </w:tr>
      <w:tr w:rsidR="00FD32DA" w:rsidRPr="00976585" w14:paraId="5281426D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bottom w:val="single" w:sz="4" w:space="0" w:color="9CC2E5" w:themeColor="accent1" w:themeTint="99"/>
            </w:tcBorders>
            <w:noWrap/>
            <w:hideMark/>
          </w:tcPr>
          <w:p w14:paraId="6F3A8B67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End</w:t>
            </w:r>
          </w:p>
        </w:tc>
        <w:tc>
          <w:tcPr>
            <w:tcW w:w="2280" w:type="dxa"/>
            <w:noWrap/>
            <w:vAlign w:val="bottom"/>
            <w:hideMark/>
          </w:tcPr>
          <w:p w14:paraId="3402DA8A" w14:textId="0E3329CE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C86BE2A" w14:textId="73C9CC94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083A4FE4" w14:textId="44FA2BC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0179068" w14:textId="3D50D404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630BB08F" w14:textId="6BB6A20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 Strata</w:t>
            </w:r>
          </w:p>
        </w:tc>
      </w:tr>
      <w:tr w:rsidR="00FD32DA" w:rsidRPr="00976585" w14:paraId="6073020F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3DE3FB1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Central Business/Downtown</w:t>
            </w:r>
          </w:p>
        </w:tc>
        <w:tc>
          <w:tcPr>
            <w:tcW w:w="2280" w:type="dxa"/>
            <w:noWrap/>
            <w:vAlign w:val="bottom"/>
            <w:hideMark/>
          </w:tcPr>
          <w:p w14:paraId="403E38F3" w14:textId="47CC4495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E1B9F57" w14:textId="1B843E84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4BC9702" w14:textId="47D2159C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Financial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01FA0FBB" w14:textId="7EFA5209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713A30E7" w14:textId="4029A47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FD32DA" w:rsidRPr="00976585" w14:paraId="2B5755E7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722D8D5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Strathcona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EE545FC" w14:textId="2C06E89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CBAAFE2" w14:textId="79770AE6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0FA5B0D" w14:textId="3DDC99F2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2280" w:type="dxa"/>
            <w:noWrap/>
            <w:vAlign w:val="bottom"/>
            <w:hideMark/>
          </w:tcPr>
          <w:p w14:paraId="0F83D56C" w14:textId="5BD48F28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F9F3F97" w14:textId="761EA5CF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 - Food</w:t>
            </w:r>
          </w:p>
        </w:tc>
      </w:tr>
      <w:tr w:rsidR="00FD32DA" w:rsidRPr="00976585" w14:paraId="3AA68B01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08754C9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Grandview-Woodland</w:t>
            </w:r>
          </w:p>
        </w:tc>
        <w:tc>
          <w:tcPr>
            <w:tcW w:w="2280" w:type="dxa"/>
            <w:noWrap/>
            <w:vAlign w:val="bottom"/>
            <w:hideMark/>
          </w:tcPr>
          <w:p w14:paraId="72CC8300" w14:textId="7AF24829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2ACA8AFE" w14:textId="6689B98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742ECA5" w14:textId="3A633056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D7D3C87" w14:textId="2666C036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887BE90" w14:textId="4B54FC12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FD32DA" w:rsidRPr="00976585" w14:paraId="479CC327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22F8666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Hastings-Sunrise</w:t>
            </w:r>
          </w:p>
        </w:tc>
        <w:tc>
          <w:tcPr>
            <w:tcW w:w="2280" w:type="dxa"/>
            <w:noWrap/>
            <w:vAlign w:val="bottom"/>
            <w:hideMark/>
          </w:tcPr>
          <w:p w14:paraId="1443B326" w14:textId="25DEF7F5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043C8636" w14:textId="743F4595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20F56B15" w14:textId="2D41716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219D794" w14:textId="4B4A7E74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346FFF2A" w14:textId="1394C7C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68E42919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3F7984A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Point Grey</w:t>
            </w:r>
          </w:p>
        </w:tc>
        <w:tc>
          <w:tcPr>
            <w:tcW w:w="2280" w:type="dxa"/>
            <w:noWrap/>
            <w:vAlign w:val="bottom"/>
            <w:hideMark/>
          </w:tcPr>
          <w:p w14:paraId="2C9A4904" w14:textId="792FC612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5EFFB24" w14:textId="6A19096C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2826201" w14:textId="45391553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EF6969A" w14:textId="5B7CDB9C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04FC94C6" w14:textId="4353ED74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FD32DA" w:rsidRPr="00976585" w14:paraId="003B832C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40994A1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Kitsilano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E979138" w14:textId="1A493647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27AAFC0B" w14:textId="65423950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593FEA5" w14:textId="1109B7B4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99CF92C" w14:textId="71B5E300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6100925" w14:textId="46AA604D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FD32DA" w:rsidRPr="00976585" w14:paraId="1CBF71B9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623E157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Fairview</w:t>
            </w:r>
          </w:p>
        </w:tc>
        <w:tc>
          <w:tcPr>
            <w:tcW w:w="2280" w:type="dxa"/>
            <w:noWrap/>
            <w:vAlign w:val="bottom"/>
            <w:hideMark/>
          </w:tcPr>
          <w:p w14:paraId="29887C7B" w14:textId="755F7FBE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41C5388" w14:textId="08422C9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7DBD820D" w14:textId="0CB619C5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A3315B2" w14:textId="4EC2DF41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44D439EF" w14:textId="66D0BE3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</w:tr>
      <w:tr w:rsidR="00FD32DA" w:rsidRPr="00976585" w14:paraId="0A2BF590" w14:textId="77777777" w:rsidTr="007A342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77A8F42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Mount Pleasant</w:t>
            </w:r>
          </w:p>
        </w:tc>
        <w:tc>
          <w:tcPr>
            <w:tcW w:w="2280" w:type="dxa"/>
            <w:noWrap/>
            <w:vAlign w:val="bottom"/>
            <w:hideMark/>
          </w:tcPr>
          <w:p w14:paraId="33D6DB00" w14:textId="4E95BDE9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549C6AF0" w14:textId="58D0DB82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FBF4E29" w14:textId="1492F7CD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9262D9F" w14:textId="5C308E9B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08B1057B" w14:textId="7E468F0B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</w:tr>
      <w:tr w:rsidR="00FD32DA" w:rsidRPr="00976585" w14:paraId="470A644F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378396D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Dunbar-Southlands</w:t>
            </w:r>
          </w:p>
        </w:tc>
        <w:tc>
          <w:tcPr>
            <w:tcW w:w="2280" w:type="dxa"/>
            <w:noWrap/>
            <w:vAlign w:val="bottom"/>
            <w:hideMark/>
          </w:tcPr>
          <w:p w14:paraId="463FF991" w14:textId="09A80F6B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F5609E4" w14:textId="0F3A54D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2C63DFA" w14:textId="06DC07CA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4A448AF8" w14:textId="677AE11C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2941C31" w14:textId="51056E16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FD32DA" w:rsidRPr="00976585" w14:paraId="1C6724A0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4B702BD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Arbutus Ridge</w:t>
            </w:r>
          </w:p>
        </w:tc>
        <w:tc>
          <w:tcPr>
            <w:tcW w:w="2280" w:type="dxa"/>
            <w:noWrap/>
            <w:vAlign w:val="bottom"/>
            <w:hideMark/>
          </w:tcPr>
          <w:p w14:paraId="2BF0F6E9" w14:textId="07018C0E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63D1200" w14:textId="3A4C2EC3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FE85D2B" w14:textId="0BC52533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04B2C4A" w14:textId="5CAA30E1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2EEEDB7D" w14:textId="1B0263AF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FD32DA" w:rsidRPr="00976585" w14:paraId="59E44745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BF4DC47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Shaughnessy</w:t>
            </w:r>
          </w:p>
        </w:tc>
        <w:tc>
          <w:tcPr>
            <w:tcW w:w="2280" w:type="dxa"/>
            <w:noWrap/>
            <w:vAlign w:val="bottom"/>
            <w:hideMark/>
          </w:tcPr>
          <w:p w14:paraId="3BB35494" w14:textId="145D5824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9C081DD" w14:textId="2E397843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942DBCC" w14:textId="15C926DB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4F6D2CA" w14:textId="33F03F52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7C015344" w14:textId="52D9FFF9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FD32DA" w:rsidRPr="00976585" w14:paraId="339516DE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58F0DBE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 xml:space="preserve">South 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Cambie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7C0EE62C" w14:textId="305B12DE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2A11002" w14:textId="709C0911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7EFF777" w14:textId="13AE3C9B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2BF568CC" w14:textId="2A9E163B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00C2286A" w14:textId="3E1ADEF1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053CC536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99B0A81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Riley Park</w:t>
            </w:r>
          </w:p>
        </w:tc>
        <w:tc>
          <w:tcPr>
            <w:tcW w:w="2280" w:type="dxa"/>
            <w:noWrap/>
            <w:vAlign w:val="bottom"/>
            <w:hideMark/>
          </w:tcPr>
          <w:p w14:paraId="4BEEE39F" w14:textId="7B3A7AB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69F2A72" w14:textId="1A7058A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32C2F88" w14:textId="10C0864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11283F43" w14:textId="4EBB5BD7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00FB26C" w14:textId="320F64B8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FD32DA" w:rsidRPr="00976585" w14:paraId="015E3CA8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7665248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Kensington-Cedar Cottage</w:t>
            </w:r>
          </w:p>
        </w:tc>
        <w:tc>
          <w:tcPr>
            <w:tcW w:w="2280" w:type="dxa"/>
            <w:noWrap/>
            <w:vAlign w:val="bottom"/>
            <w:hideMark/>
          </w:tcPr>
          <w:p w14:paraId="7B6F4754" w14:textId="3D3B489B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710640A" w14:textId="5E3E98FD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4ADABDA8" w14:textId="259E8742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4AAB0C5" w14:textId="1972A738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34C4E21" w14:textId="4F7E0235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FD32DA" w:rsidRPr="00976585" w14:paraId="141C7D96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749A564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Renfrew-Collingwood</w:t>
            </w:r>
          </w:p>
        </w:tc>
        <w:tc>
          <w:tcPr>
            <w:tcW w:w="2280" w:type="dxa"/>
            <w:noWrap/>
            <w:vAlign w:val="bottom"/>
            <w:hideMark/>
          </w:tcPr>
          <w:p w14:paraId="7F5AB52F" w14:textId="76E1DE9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5E5B8D5" w14:textId="2741C000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68F0A30F" w14:textId="7403438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2AC74ED" w14:textId="0EB89D4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5D0E9950" w14:textId="0A019983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6A84BA35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40AB012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Kerrisdale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9116E71" w14:textId="74CD26E3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CC6BEF7" w14:textId="75AF6D02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F98E25F" w14:textId="25772DBA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7312BC8" w14:textId="7BDBD253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54696641" w14:textId="71A86615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FD32DA" w:rsidRPr="00976585" w14:paraId="7951A0F0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0E860FE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Oakridge</w:t>
            </w:r>
          </w:p>
        </w:tc>
        <w:tc>
          <w:tcPr>
            <w:tcW w:w="2280" w:type="dxa"/>
            <w:noWrap/>
            <w:vAlign w:val="bottom"/>
            <w:hideMark/>
          </w:tcPr>
          <w:p w14:paraId="6DDDACAA" w14:textId="7CE6888A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C35DF08" w14:textId="2EE971B7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9BA2339" w14:textId="6EBE6F01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24E64283" w14:textId="3B9E8889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0925848" w14:textId="39E1F5F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FD32DA" w:rsidRPr="00976585" w14:paraId="2D503F40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B980EC6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Sunset</w:t>
            </w:r>
          </w:p>
        </w:tc>
        <w:tc>
          <w:tcPr>
            <w:tcW w:w="2280" w:type="dxa"/>
            <w:noWrap/>
            <w:vAlign w:val="bottom"/>
            <w:hideMark/>
          </w:tcPr>
          <w:p w14:paraId="237B97E0" w14:textId="1D28CB98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77E2CF6" w14:textId="3549399A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1E8FC93D" w14:textId="36BCC46E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0D27E3E8" w14:textId="5EB5192D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E5EFE57" w14:textId="0FD559B6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FD32DA" w:rsidRPr="00976585" w14:paraId="1C223241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A974673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Victoria-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Fraserview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18769F91" w14:textId="412A1FA1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9D445D6" w14:textId="5A657C7E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7F87D324" w14:textId="1A422EB0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18BC1952" w14:textId="10BC53CF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3242168" w14:textId="101E114D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78B730A0" w14:textId="77777777" w:rsidTr="007A342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6EEA62E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Killarney</w:t>
            </w:r>
          </w:p>
        </w:tc>
        <w:tc>
          <w:tcPr>
            <w:tcW w:w="2280" w:type="dxa"/>
            <w:noWrap/>
            <w:vAlign w:val="bottom"/>
            <w:hideMark/>
          </w:tcPr>
          <w:p w14:paraId="6C6A16E3" w14:textId="15AC893F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CFCFD0C" w14:textId="5728F152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5084957E" w14:textId="269C2163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967DE57" w14:textId="406157F6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70C961BB" w14:textId="306F477F" w:rsidR="00FD32DA" w:rsidRPr="00976585" w:rsidRDefault="00FD32DA" w:rsidP="008C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5776E72D" w14:textId="77777777" w:rsidTr="007A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</w:tcBorders>
            <w:noWrap/>
            <w:hideMark/>
          </w:tcPr>
          <w:p w14:paraId="26D16755" w14:textId="77777777" w:rsidR="00FD32DA" w:rsidRPr="00976585" w:rsidRDefault="00FD32DA" w:rsidP="008C2975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Marpole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A75EF6F" w14:textId="55F46727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296F6113" w14:textId="7BEBF623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0EBD106" w14:textId="323FA59A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1BE92B8" w14:textId="540AE669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70F77E1" w14:textId="58AA02B4" w:rsidR="00FD32DA" w:rsidRPr="00976585" w:rsidRDefault="00FD32DA" w:rsidP="008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</w:tbl>
    <w:p w14:paraId="078F8D88" w14:textId="77777777" w:rsidR="0004425E" w:rsidRDefault="0004425E" w:rsidP="0004425E"/>
    <w:p w14:paraId="133020E2" w14:textId="77777777" w:rsidR="00FD32DA" w:rsidRDefault="00FD32DA" w:rsidP="0004425E">
      <w:pPr>
        <w:pStyle w:val="Header"/>
      </w:pPr>
    </w:p>
    <w:p w14:paraId="29354844" w14:textId="5E4A3D6F" w:rsidR="0004425E" w:rsidRDefault="0004425E" w:rsidP="0004425E">
      <w:pPr>
        <w:pStyle w:val="Header"/>
      </w:pPr>
      <w:r>
        <w:lastRenderedPageBreak/>
        <w:t xml:space="preserve">The Five Most Common Business Types in Vancouver Local Areas – Year </w:t>
      </w:r>
      <w:r w:rsidR="00FD32DA">
        <w:t>2007</w:t>
      </w:r>
    </w:p>
    <w:p w14:paraId="7C221278" w14:textId="77777777" w:rsidR="0004425E" w:rsidRDefault="0004425E" w:rsidP="0004425E"/>
    <w:tbl>
      <w:tblPr>
        <w:tblStyle w:val="GridTable3-Accent1"/>
        <w:tblW w:w="13620" w:type="dxa"/>
        <w:tblLook w:val="04A0" w:firstRow="1" w:lastRow="0" w:firstColumn="1" w:lastColumn="0" w:noHBand="0" w:noVBand="1"/>
      </w:tblPr>
      <w:tblGrid>
        <w:gridCol w:w="2220"/>
        <w:gridCol w:w="2280"/>
        <w:gridCol w:w="2280"/>
        <w:gridCol w:w="2280"/>
        <w:gridCol w:w="2280"/>
        <w:gridCol w:w="2280"/>
      </w:tblGrid>
      <w:tr w:rsidR="0004425E" w:rsidRPr="00976585" w14:paraId="23557946" w14:textId="77777777" w:rsidTr="00A9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  <w:vMerge w:val="restart"/>
            <w:noWrap/>
            <w:hideMark/>
          </w:tcPr>
          <w:p w14:paraId="422B8785" w14:textId="77777777" w:rsidR="0004425E" w:rsidRPr="00976585" w:rsidRDefault="0004425E" w:rsidP="00A91A8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Local Areas</w:t>
            </w:r>
          </w:p>
        </w:tc>
        <w:tc>
          <w:tcPr>
            <w:tcW w:w="11400" w:type="dxa"/>
            <w:gridSpan w:val="5"/>
            <w:noWrap/>
            <w:hideMark/>
          </w:tcPr>
          <w:p w14:paraId="1AFAD1F6" w14:textId="77777777" w:rsidR="0004425E" w:rsidRPr="00976585" w:rsidRDefault="0004425E" w:rsidP="00A91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Business Types</w:t>
            </w:r>
          </w:p>
        </w:tc>
      </w:tr>
      <w:tr w:rsidR="0004425E" w:rsidRPr="00976585" w14:paraId="430CF3D1" w14:textId="77777777" w:rsidTr="00A9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  <w:hideMark/>
          </w:tcPr>
          <w:p w14:paraId="211A4108" w14:textId="77777777" w:rsidR="0004425E" w:rsidRPr="00976585" w:rsidRDefault="0004425E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280" w:type="dxa"/>
            <w:noWrap/>
            <w:hideMark/>
          </w:tcPr>
          <w:p w14:paraId="073D9824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1</w:t>
            </w:r>
          </w:p>
        </w:tc>
        <w:tc>
          <w:tcPr>
            <w:tcW w:w="2280" w:type="dxa"/>
            <w:noWrap/>
            <w:hideMark/>
          </w:tcPr>
          <w:p w14:paraId="61025473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2</w:t>
            </w:r>
          </w:p>
        </w:tc>
        <w:tc>
          <w:tcPr>
            <w:tcW w:w="2280" w:type="dxa"/>
            <w:noWrap/>
            <w:hideMark/>
          </w:tcPr>
          <w:p w14:paraId="316EA289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3</w:t>
            </w:r>
          </w:p>
        </w:tc>
        <w:tc>
          <w:tcPr>
            <w:tcW w:w="2280" w:type="dxa"/>
            <w:noWrap/>
            <w:hideMark/>
          </w:tcPr>
          <w:p w14:paraId="7C5E24AD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4</w:t>
            </w:r>
          </w:p>
        </w:tc>
        <w:tc>
          <w:tcPr>
            <w:tcW w:w="2280" w:type="dxa"/>
            <w:noWrap/>
            <w:hideMark/>
          </w:tcPr>
          <w:p w14:paraId="42B208EB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5</w:t>
            </w:r>
          </w:p>
        </w:tc>
      </w:tr>
      <w:tr w:rsidR="00FD32DA" w:rsidRPr="00976585" w14:paraId="7F7FA65E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bottom w:val="single" w:sz="4" w:space="0" w:color="9CC2E5" w:themeColor="accent1" w:themeTint="99"/>
            </w:tcBorders>
            <w:noWrap/>
            <w:hideMark/>
          </w:tcPr>
          <w:p w14:paraId="62F26799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End</w:t>
            </w:r>
          </w:p>
        </w:tc>
        <w:tc>
          <w:tcPr>
            <w:tcW w:w="2280" w:type="dxa"/>
            <w:noWrap/>
            <w:vAlign w:val="bottom"/>
            <w:hideMark/>
          </w:tcPr>
          <w:p w14:paraId="087D4E26" w14:textId="6C3A74E2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A2BBB0E" w14:textId="1C406BC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0AB3EB38" w14:textId="0BEE2260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35382BC" w14:textId="02E94E26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25CB3366" w14:textId="6612849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Dining Lounge *Historic*</w:t>
            </w:r>
          </w:p>
        </w:tc>
      </w:tr>
      <w:tr w:rsidR="00FD32DA" w:rsidRPr="00976585" w14:paraId="54DC4BC9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F1E6DF1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Central Business/Downtown</w:t>
            </w:r>
          </w:p>
        </w:tc>
        <w:tc>
          <w:tcPr>
            <w:tcW w:w="2280" w:type="dxa"/>
            <w:noWrap/>
            <w:vAlign w:val="bottom"/>
            <w:hideMark/>
          </w:tcPr>
          <w:p w14:paraId="2D6C91E4" w14:textId="379DA60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9259B6A" w14:textId="7490D04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2C80533" w14:textId="211CBB2E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Financial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7E7C719B" w14:textId="14C1C9B7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071F3FB9" w14:textId="43D9066F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FD32DA" w:rsidRPr="00976585" w14:paraId="6BEA97C2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25444F9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Strathcona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15E6CDF7" w14:textId="4B363F43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2783779" w14:textId="72710BBA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8F50661" w14:textId="0C9CBF1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2280" w:type="dxa"/>
            <w:noWrap/>
            <w:vAlign w:val="bottom"/>
            <w:hideMark/>
          </w:tcPr>
          <w:p w14:paraId="1B02A6E2" w14:textId="01CC243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FC8F84E" w14:textId="375A1976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 - Food</w:t>
            </w:r>
          </w:p>
        </w:tc>
      </w:tr>
      <w:tr w:rsidR="00FD32DA" w:rsidRPr="00976585" w14:paraId="6E9EBCC4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1CCDBFF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Grandview-Woodland</w:t>
            </w:r>
          </w:p>
        </w:tc>
        <w:tc>
          <w:tcPr>
            <w:tcW w:w="2280" w:type="dxa"/>
            <w:noWrap/>
            <w:vAlign w:val="bottom"/>
            <w:hideMark/>
          </w:tcPr>
          <w:p w14:paraId="4B209C7A" w14:textId="1C4375B7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D1FE22A" w14:textId="3A799D5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0B344A0A" w14:textId="31DEBC5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700920DF" w14:textId="7EF7717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93EF08B" w14:textId="453F45BE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19F2DCBA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ABC94DA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Hastings-Sunrise</w:t>
            </w:r>
          </w:p>
        </w:tc>
        <w:tc>
          <w:tcPr>
            <w:tcW w:w="2280" w:type="dxa"/>
            <w:noWrap/>
            <w:vAlign w:val="bottom"/>
            <w:hideMark/>
          </w:tcPr>
          <w:p w14:paraId="0FA74D89" w14:textId="2C53D770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056282F" w14:textId="780F6F3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4505B62" w14:textId="3EDB1173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9CE7CF1" w14:textId="32082134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419C082F" w14:textId="6649FC70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FD32DA" w:rsidRPr="00976585" w14:paraId="3505993F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50A8365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Point Grey</w:t>
            </w:r>
          </w:p>
        </w:tc>
        <w:tc>
          <w:tcPr>
            <w:tcW w:w="2280" w:type="dxa"/>
            <w:noWrap/>
            <w:vAlign w:val="bottom"/>
            <w:hideMark/>
          </w:tcPr>
          <w:p w14:paraId="4F5F7988" w14:textId="4E86BD8B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CC626F5" w14:textId="18B7245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8D14298" w14:textId="4FDCA03E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EF4A6E6" w14:textId="32A0AC68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5AB38BC3" w14:textId="5D08279C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FD32DA" w:rsidRPr="00976585" w14:paraId="3D890BEA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2D4E4D2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Kitsilano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2C5B2B73" w14:textId="0247D68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409EA87A" w14:textId="0283C4A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1B23806" w14:textId="172E4FAB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D1C00A4" w14:textId="7CF42E8B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65171D6" w14:textId="2FF3C2A3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FD32DA" w:rsidRPr="00976585" w14:paraId="782ED2C9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D9ADC6F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Fairview</w:t>
            </w:r>
          </w:p>
        </w:tc>
        <w:tc>
          <w:tcPr>
            <w:tcW w:w="2280" w:type="dxa"/>
            <w:noWrap/>
            <w:vAlign w:val="bottom"/>
            <w:hideMark/>
          </w:tcPr>
          <w:p w14:paraId="490772A7" w14:textId="5937397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DC652D3" w14:textId="6B2D0518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7C64408A" w14:textId="004528F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D0CF0CF" w14:textId="51129EDF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47F06A5" w14:textId="2288F12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</w:tr>
      <w:tr w:rsidR="00FD32DA" w:rsidRPr="00976585" w14:paraId="66DF6343" w14:textId="77777777" w:rsidTr="004E2A9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75969F9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Mount Pleasant</w:t>
            </w:r>
          </w:p>
        </w:tc>
        <w:tc>
          <w:tcPr>
            <w:tcW w:w="2280" w:type="dxa"/>
            <w:noWrap/>
            <w:vAlign w:val="bottom"/>
            <w:hideMark/>
          </w:tcPr>
          <w:p w14:paraId="7C434028" w14:textId="46EB175A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B014268" w14:textId="437CACA6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A5D5DA2" w14:textId="6E16B18A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ADDDF21" w14:textId="35E16167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1CC5AF36" w14:textId="38E7E21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</w:tr>
      <w:tr w:rsidR="00FD32DA" w:rsidRPr="00976585" w14:paraId="5785E911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2EFE778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Dunbar-Southlands</w:t>
            </w:r>
          </w:p>
        </w:tc>
        <w:tc>
          <w:tcPr>
            <w:tcW w:w="2280" w:type="dxa"/>
            <w:noWrap/>
            <w:vAlign w:val="bottom"/>
            <w:hideMark/>
          </w:tcPr>
          <w:p w14:paraId="688FB02C" w14:textId="62F72D52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B66700F" w14:textId="74D1DAFB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3E5D4C0" w14:textId="4B2FA9F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31FB9C5" w14:textId="3CDB128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6326833F" w14:textId="263587F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</w:tr>
      <w:tr w:rsidR="00FD32DA" w:rsidRPr="00976585" w14:paraId="3B94587F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74B2191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Arbutus Ridge</w:t>
            </w:r>
          </w:p>
        </w:tc>
        <w:tc>
          <w:tcPr>
            <w:tcW w:w="2280" w:type="dxa"/>
            <w:noWrap/>
            <w:vAlign w:val="bottom"/>
            <w:hideMark/>
          </w:tcPr>
          <w:p w14:paraId="2853A333" w14:textId="773A18F4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BA8A81B" w14:textId="413C48B2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045DFB7" w14:textId="49776A0B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3A42309" w14:textId="022A391F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1AE0C28D" w14:textId="66EA9E0D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FD32DA" w:rsidRPr="00976585" w14:paraId="1AEAA0D4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513D1CF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Shaughnessy</w:t>
            </w:r>
          </w:p>
        </w:tc>
        <w:tc>
          <w:tcPr>
            <w:tcW w:w="2280" w:type="dxa"/>
            <w:noWrap/>
            <w:vAlign w:val="bottom"/>
            <w:hideMark/>
          </w:tcPr>
          <w:p w14:paraId="2464CB97" w14:textId="0D0D5D4B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9E32E15" w14:textId="7FEF87E5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B6BA762" w14:textId="0208F7B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C012694" w14:textId="766BF6F7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331DCA6" w14:textId="20D6EF18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FD32DA" w:rsidRPr="00976585" w14:paraId="269F23C6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628944C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 xml:space="preserve">South 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Cambie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DCDF2B0" w14:textId="23D5AED4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0E423EC" w14:textId="4E1E7DBC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B431AB4" w14:textId="293EF89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586462E6" w14:textId="2BEA750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1E3306F8" w14:textId="661D8C0E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FD32DA" w:rsidRPr="00976585" w14:paraId="79583C6A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22C27F0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Riley Park</w:t>
            </w:r>
          </w:p>
        </w:tc>
        <w:tc>
          <w:tcPr>
            <w:tcW w:w="2280" w:type="dxa"/>
            <w:noWrap/>
            <w:vAlign w:val="bottom"/>
            <w:hideMark/>
          </w:tcPr>
          <w:p w14:paraId="33050731" w14:textId="197AE76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2F1B6F2" w14:textId="122E152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E043B14" w14:textId="02E6753D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35B4DF3" w14:textId="656B413C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50CA3B78" w14:textId="003CB6DD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FD32DA" w:rsidRPr="00976585" w14:paraId="72A507B8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91295D5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Kensington-Cedar Cottage</w:t>
            </w:r>
          </w:p>
        </w:tc>
        <w:tc>
          <w:tcPr>
            <w:tcW w:w="2280" w:type="dxa"/>
            <w:noWrap/>
            <w:vAlign w:val="bottom"/>
            <w:hideMark/>
          </w:tcPr>
          <w:p w14:paraId="690AF8CC" w14:textId="13DAFDA5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4F7A3F1" w14:textId="0F51D961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B593BBB" w14:textId="5B00048E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79552CFA" w14:textId="7C4E8683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3AB6DED" w14:textId="5A3913CD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FD32DA" w:rsidRPr="00976585" w14:paraId="503053AE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02609E4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Renfrew-Collingwood</w:t>
            </w:r>
          </w:p>
        </w:tc>
        <w:tc>
          <w:tcPr>
            <w:tcW w:w="2280" w:type="dxa"/>
            <w:noWrap/>
            <w:vAlign w:val="bottom"/>
            <w:hideMark/>
          </w:tcPr>
          <w:p w14:paraId="0E5646F9" w14:textId="18A94127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EED7B73" w14:textId="01795E3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17A5BF13" w14:textId="7C853E32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4C9FFCA4" w14:textId="5E898FB1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30ABF705" w14:textId="49FDC035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FD32DA" w:rsidRPr="00976585" w14:paraId="443B2F30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9072462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Kerrisdale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520BAC33" w14:textId="36E70774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4DA103F" w14:textId="52EA661C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CAE140E" w14:textId="3AD745D2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D444EC1" w14:textId="29D22039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08E0AA4" w14:textId="741B5A65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FD32DA" w:rsidRPr="00976585" w14:paraId="4547479F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D8E16B6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Oakridge</w:t>
            </w:r>
          </w:p>
        </w:tc>
        <w:tc>
          <w:tcPr>
            <w:tcW w:w="2280" w:type="dxa"/>
            <w:noWrap/>
            <w:vAlign w:val="bottom"/>
            <w:hideMark/>
          </w:tcPr>
          <w:p w14:paraId="3F0A0887" w14:textId="1F5CC99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EF5F6A9" w14:textId="5DA8BF9F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D04A682" w14:textId="0A0D0574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6749F77" w14:textId="2B5307F5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73169B0D" w14:textId="5C1316E1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FD32DA" w:rsidRPr="00976585" w14:paraId="355CCF29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A936904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Sunset</w:t>
            </w:r>
          </w:p>
        </w:tc>
        <w:tc>
          <w:tcPr>
            <w:tcW w:w="2280" w:type="dxa"/>
            <w:noWrap/>
            <w:vAlign w:val="bottom"/>
            <w:hideMark/>
          </w:tcPr>
          <w:p w14:paraId="64309884" w14:textId="32747F6D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757E688" w14:textId="2B0EB74D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4233BC6F" w14:textId="416EFC44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5D0BDAC" w14:textId="3442CC1D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44095709" w14:textId="0AE00A08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FD32DA" w:rsidRPr="00976585" w14:paraId="03032EA1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4841808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Victoria-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Fraserview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1A9AD755" w14:textId="69CC0FC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14384FC" w14:textId="479C1DC9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56519EB9" w14:textId="7B10EA02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442FD9F" w14:textId="1CC3E1DC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Permanent</w:t>
            </w:r>
          </w:p>
        </w:tc>
        <w:tc>
          <w:tcPr>
            <w:tcW w:w="2280" w:type="dxa"/>
            <w:noWrap/>
            <w:vAlign w:val="bottom"/>
            <w:hideMark/>
          </w:tcPr>
          <w:p w14:paraId="69086B24" w14:textId="581153C8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FD32DA" w:rsidRPr="00976585" w14:paraId="040FAF3A" w14:textId="77777777" w:rsidTr="004E2A9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C209534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Killarney</w:t>
            </w:r>
          </w:p>
        </w:tc>
        <w:tc>
          <w:tcPr>
            <w:tcW w:w="2280" w:type="dxa"/>
            <w:noWrap/>
            <w:vAlign w:val="bottom"/>
            <w:hideMark/>
          </w:tcPr>
          <w:p w14:paraId="7908C701" w14:textId="31B2AF33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0C75D69" w14:textId="79C86278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B575C49" w14:textId="3AD66ADC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417C3FE0" w14:textId="5CA6CF0E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6AB48AB" w14:textId="7E082A42" w:rsidR="00FD32DA" w:rsidRPr="00FD32DA" w:rsidRDefault="00FD32DA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 Strata</w:t>
            </w:r>
          </w:p>
        </w:tc>
      </w:tr>
      <w:tr w:rsidR="00FD32DA" w:rsidRPr="00976585" w14:paraId="3A9CAA12" w14:textId="77777777" w:rsidTr="004E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</w:tcBorders>
            <w:noWrap/>
            <w:hideMark/>
          </w:tcPr>
          <w:p w14:paraId="68C1F525" w14:textId="77777777" w:rsidR="00FD32DA" w:rsidRPr="00976585" w:rsidRDefault="00FD32DA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Marpole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73E68BAB" w14:textId="2903ABE8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E89094B" w14:textId="07ECE2B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A366AEC" w14:textId="37CBDEAA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4B0B022" w14:textId="187980E0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961DE5E" w14:textId="44418DA2" w:rsidR="00FD32DA" w:rsidRPr="00FD32DA" w:rsidRDefault="00FD32DA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D32DA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</w:tbl>
    <w:p w14:paraId="27353A00" w14:textId="77777777" w:rsidR="0004425E" w:rsidRDefault="0004425E" w:rsidP="0004425E"/>
    <w:p w14:paraId="21E3654E" w14:textId="77777777" w:rsidR="00FD32DA" w:rsidRDefault="00FD32DA" w:rsidP="0004425E">
      <w:pPr>
        <w:pStyle w:val="Header"/>
      </w:pPr>
    </w:p>
    <w:p w14:paraId="3FFED416" w14:textId="5E37D716" w:rsidR="0004425E" w:rsidRDefault="0004425E" w:rsidP="0004425E">
      <w:pPr>
        <w:pStyle w:val="Header"/>
      </w:pPr>
      <w:r>
        <w:lastRenderedPageBreak/>
        <w:t xml:space="preserve">The Five Most Common Business Types in Vancouver Local Areas – Year </w:t>
      </w:r>
      <w:r w:rsidR="00397628">
        <w:t>2003</w:t>
      </w:r>
    </w:p>
    <w:p w14:paraId="2E1B31C6" w14:textId="77777777" w:rsidR="0004425E" w:rsidRDefault="0004425E" w:rsidP="0004425E"/>
    <w:tbl>
      <w:tblPr>
        <w:tblStyle w:val="GridTable3-Accent1"/>
        <w:tblW w:w="13620" w:type="dxa"/>
        <w:tblLook w:val="04A0" w:firstRow="1" w:lastRow="0" w:firstColumn="1" w:lastColumn="0" w:noHBand="0" w:noVBand="1"/>
      </w:tblPr>
      <w:tblGrid>
        <w:gridCol w:w="2220"/>
        <w:gridCol w:w="2280"/>
        <w:gridCol w:w="2280"/>
        <w:gridCol w:w="2280"/>
        <w:gridCol w:w="2280"/>
        <w:gridCol w:w="2280"/>
      </w:tblGrid>
      <w:tr w:rsidR="0004425E" w:rsidRPr="00976585" w14:paraId="498BAA41" w14:textId="77777777" w:rsidTr="00A9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  <w:vMerge w:val="restart"/>
            <w:noWrap/>
            <w:hideMark/>
          </w:tcPr>
          <w:p w14:paraId="64515457" w14:textId="77777777" w:rsidR="0004425E" w:rsidRPr="00976585" w:rsidRDefault="0004425E" w:rsidP="00A91A8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Local Areas</w:t>
            </w:r>
          </w:p>
        </w:tc>
        <w:tc>
          <w:tcPr>
            <w:tcW w:w="11400" w:type="dxa"/>
            <w:gridSpan w:val="5"/>
            <w:noWrap/>
            <w:hideMark/>
          </w:tcPr>
          <w:p w14:paraId="1F1D7E86" w14:textId="77777777" w:rsidR="0004425E" w:rsidRPr="00976585" w:rsidRDefault="0004425E" w:rsidP="00A91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Business Types</w:t>
            </w:r>
          </w:p>
        </w:tc>
      </w:tr>
      <w:tr w:rsidR="0004425E" w:rsidRPr="00976585" w14:paraId="6683CD0D" w14:textId="77777777" w:rsidTr="00A9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  <w:hideMark/>
          </w:tcPr>
          <w:p w14:paraId="0E0F55B6" w14:textId="77777777" w:rsidR="0004425E" w:rsidRPr="00976585" w:rsidRDefault="0004425E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280" w:type="dxa"/>
            <w:noWrap/>
            <w:hideMark/>
          </w:tcPr>
          <w:p w14:paraId="7D57CF46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1</w:t>
            </w:r>
          </w:p>
        </w:tc>
        <w:tc>
          <w:tcPr>
            <w:tcW w:w="2280" w:type="dxa"/>
            <w:noWrap/>
            <w:hideMark/>
          </w:tcPr>
          <w:p w14:paraId="2CB7BE6C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2</w:t>
            </w:r>
          </w:p>
        </w:tc>
        <w:tc>
          <w:tcPr>
            <w:tcW w:w="2280" w:type="dxa"/>
            <w:noWrap/>
            <w:hideMark/>
          </w:tcPr>
          <w:p w14:paraId="2010F0CE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3</w:t>
            </w:r>
          </w:p>
        </w:tc>
        <w:tc>
          <w:tcPr>
            <w:tcW w:w="2280" w:type="dxa"/>
            <w:noWrap/>
            <w:hideMark/>
          </w:tcPr>
          <w:p w14:paraId="44F2D1D2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4</w:t>
            </w:r>
          </w:p>
        </w:tc>
        <w:tc>
          <w:tcPr>
            <w:tcW w:w="2280" w:type="dxa"/>
            <w:noWrap/>
            <w:hideMark/>
          </w:tcPr>
          <w:p w14:paraId="32684DF7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5</w:t>
            </w:r>
          </w:p>
        </w:tc>
      </w:tr>
      <w:tr w:rsidR="00397628" w:rsidRPr="00976585" w14:paraId="60310C26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bottom w:val="single" w:sz="4" w:space="0" w:color="9CC2E5" w:themeColor="accent1" w:themeTint="99"/>
            </w:tcBorders>
            <w:noWrap/>
            <w:hideMark/>
          </w:tcPr>
          <w:p w14:paraId="695E6122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End</w:t>
            </w:r>
          </w:p>
        </w:tc>
        <w:tc>
          <w:tcPr>
            <w:tcW w:w="2280" w:type="dxa"/>
            <w:noWrap/>
            <w:vAlign w:val="bottom"/>
            <w:hideMark/>
          </w:tcPr>
          <w:p w14:paraId="64C14764" w14:textId="0F5DAF5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5DCB2B3" w14:textId="6DF9FD4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5EC06207" w14:textId="79DEC7AC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57DA10E" w14:textId="5C4DF50F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0F9848E4" w14:textId="011546E7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Dining Lounge *Historic*</w:t>
            </w:r>
          </w:p>
        </w:tc>
      </w:tr>
      <w:tr w:rsidR="00397628" w:rsidRPr="00976585" w14:paraId="62AE73CE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4ABE5EB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Central Business/Downtown</w:t>
            </w:r>
          </w:p>
        </w:tc>
        <w:tc>
          <w:tcPr>
            <w:tcW w:w="2280" w:type="dxa"/>
            <w:noWrap/>
            <w:vAlign w:val="bottom"/>
            <w:hideMark/>
          </w:tcPr>
          <w:p w14:paraId="61A05996" w14:textId="47C02DDE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F99BAF0" w14:textId="1D52997B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7A57529" w14:textId="3D6E23DC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Financial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118C75EC" w14:textId="6DDB0CE4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  <w:tc>
          <w:tcPr>
            <w:tcW w:w="2280" w:type="dxa"/>
            <w:noWrap/>
            <w:vAlign w:val="bottom"/>
            <w:hideMark/>
          </w:tcPr>
          <w:p w14:paraId="549491E9" w14:textId="67DB561E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</w:tr>
      <w:tr w:rsidR="00397628" w:rsidRPr="00976585" w14:paraId="782AB131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99D8FB5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Strathcona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0C9F05D9" w14:textId="2A56DE83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BB0094F" w14:textId="45DC9D75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B61ED5F" w14:textId="55FDB30F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2280" w:type="dxa"/>
            <w:noWrap/>
            <w:vAlign w:val="bottom"/>
            <w:hideMark/>
          </w:tcPr>
          <w:p w14:paraId="36DC2EE7" w14:textId="0FB5F99D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 - Food</w:t>
            </w:r>
          </w:p>
        </w:tc>
        <w:tc>
          <w:tcPr>
            <w:tcW w:w="2280" w:type="dxa"/>
            <w:noWrap/>
            <w:vAlign w:val="bottom"/>
            <w:hideMark/>
          </w:tcPr>
          <w:p w14:paraId="38002225" w14:textId="4D927227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397628" w:rsidRPr="00976585" w14:paraId="03C29E96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8DC9725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Grandview-Woodland</w:t>
            </w:r>
          </w:p>
        </w:tc>
        <w:tc>
          <w:tcPr>
            <w:tcW w:w="2280" w:type="dxa"/>
            <w:noWrap/>
            <w:vAlign w:val="bottom"/>
            <w:hideMark/>
          </w:tcPr>
          <w:p w14:paraId="619F211C" w14:textId="49A5FEB4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0C611A1" w14:textId="42E227CE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99F1AE4" w14:textId="0AF660EF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7D768A8" w14:textId="51E6558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0DD6C7FB" w14:textId="1AEEA211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Manufacturer</w:t>
            </w:r>
          </w:p>
        </w:tc>
      </w:tr>
      <w:tr w:rsidR="00397628" w:rsidRPr="00976585" w14:paraId="0BD37146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C4A8F05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Hastings-Sunrise</w:t>
            </w:r>
          </w:p>
        </w:tc>
        <w:tc>
          <w:tcPr>
            <w:tcW w:w="2280" w:type="dxa"/>
            <w:noWrap/>
            <w:vAlign w:val="bottom"/>
            <w:hideMark/>
          </w:tcPr>
          <w:p w14:paraId="335DAB4D" w14:textId="6485276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B8185CF" w14:textId="698F9D30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2F73210" w14:textId="79085E4E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0485DD1" w14:textId="70E9E3A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7343D1C5" w14:textId="3A342B2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397628" w:rsidRPr="00976585" w14:paraId="6F9EBE10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9AD5249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Point Grey</w:t>
            </w:r>
          </w:p>
        </w:tc>
        <w:tc>
          <w:tcPr>
            <w:tcW w:w="2280" w:type="dxa"/>
            <w:noWrap/>
            <w:vAlign w:val="bottom"/>
            <w:hideMark/>
          </w:tcPr>
          <w:p w14:paraId="193A9BC7" w14:textId="5F63453B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876F24A" w14:textId="567C6DF1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639E84A" w14:textId="5A32818C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6910578" w14:textId="57DED9E7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348BBB57" w14:textId="73873167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397628" w:rsidRPr="00976585" w14:paraId="500D698F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7EE5443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Kitsilano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D237045" w14:textId="3ECA029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396F06A" w14:textId="19FFB1D5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091FB2F" w14:textId="5CA42FEC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B5E0A65" w14:textId="2994D938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1C1BA1B" w14:textId="086F16A2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</w:tr>
      <w:tr w:rsidR="00397628" w:rsidRPr="00976585" w14:paraId="5C743A7A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D97854B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Fairview</w:t>
            </w:r>
          </w:p>
        </w:tc>
        <w:tc>
          <w:tcPr>
            <w:tcW w:w="2280" w:type="dxa"/>
            <w:noWrap/>
            <w:vAlign w:val="bottom"/>
            <w:hideMark/>
          </w:tcPr>
          <w:p w14:paraId="28E148C4" w14:textId="7F3795E9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5B15BB8" w14:textId="2F2A1341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60189DD9" w14:textId="0D690C62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B6C7F46" w14:textId="0DFFB47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7C5B7A6A" w14:textId="05FF562F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</w:tr>
      <w:tr w:rsidR="00397628" w:rsidRPr="00976585" w14:paraId="6DB55C26" w14:textId="77777777" w:rsidTr="00996B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1F451D4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Mount Pleasant</w:t>
            </w:r>
          </w:p>
        </w:tc>
        <w:tc>
          <w:tcPr>
            <w:tcW w:w="2280" w:type="dxa"/>
            <w:noWrap/>
            <w:vAlign w:val="bottom"/>
            <w:hideMark/>
          </w:tcPr>
          <w:p w14:paraId="44F4275A" w14:textId="417A7EE5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59692EA" w14:textId="55B4525A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C8F1870" w14:textId="79384F89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8A95D12" w14:textId="22017EFA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14647A52" w14:textId="41826858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tr w:rsidR="00397628" w:rsidRPr="00976585" w14:paraId="529A5E92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19D1F21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Dunbar-Southlands</w:t>
            </w:r>
          </w:p>
        </w:tc>
        <w:tc>
          <w:tcPr>
            <w:tcW w:w="2280" w:type="dxa"/>
            <w:noWrap/>
            <w:vAlign w:val="bottom"/>
            <w:hideMark/>
          </w:tcPr>
          <w:p w14:paraId="63C0229B" w14:textId="1E6DAC0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CFC8A8B" w14:textId="227D4FDF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F5BE876" w14:textId="5E719E68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3F1DB45" w14:textId="17CE0670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5075CF31" w14:textId="1A509FB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397628" w:rsidRPr="00976585" w14:paraId="1BB35417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72AE3BB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Arbutus Ridge</w:t>
            </w:r>
          </w:p>
        </w:tc>
        <w:tc>
          <w:tcPr>
            <w:tcW w:w="2280" w:type="dxa"/>
            <w:noWrap/>
            <w:vAlign w:val="bottom"/>
            <w:hideMark/>
          </w:tcPr>
          <w:p w14:paraId="136F2480" w14:textId="35327D3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9D7F262" w14:textId="50FBC473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C7A4FB3" w14:textId="1CF00B5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B506569" w14:textId="48969055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64F4FC0" w14:textId="54F1818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397628" w:rsidRPr="00976585" w14:paraId="4DDC0F41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9ADB9F1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Shaughnessy</w:t>
            </w:r>
          </w:p>
        </w:tc>
        <w:tc>
          <w:tcPr>
            <w:tcW w:w="2280" w:type="dxa"/>
            <w:noWrap/>
            <w:vAlign w:val="bottom"/>
            <w:hideMark/>
          </w:tcPr>
          <w:p w14:paraId="28C3263F" w14:textId="0D5C25AD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19F149A" w14:textId="55295C33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EE6505B" w14:textId="09A2876C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54A588ED" w14:textId="07DA9560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6D82CC14" w14:textId="30117B2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397628" w:rsidRPr="00976585" w14:paraId="52803BA7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E421159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 xml:space="preserve">South 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Cambie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17A049EB" w14:textId="118A16AA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B4073E4" w14:textId="475F0B09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72AAE284" w14:textId="71FACB54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0C0E95A" w14:textId="5783A7FD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23C4DDDD" w14:textId="0B7CBC27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397628" w:rsidRPr="00976585" w14:paraId="7B1615A4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C7D63BD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Riley Park</w:t>
            </w:r>
          </w:p>
        </w:tc>
        <w:tc>
          <w:tcPr>
            <w:tcW w:w="2280" w:type="dxa"/>
            <w:noWrap/>
            <w:vAlign w:val="bottom"/>
            <w:hideMark/>
          </w:tcPr>
          <w:p w14:paraId="11681CFC" w14:textId="119BA27A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22CA26C" w14:textId="29A56050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55FEFE2" w14:textId="0BF121C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C82AB76" w14:textId="4115667B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2BF89919" w14:textId="1A04277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397628" w:rsidRPr="00976585" w14:paraId="1DE3707F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949324F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Kensington-Cedar Cottage</w:t>
            </w:r>
          </w:p>
        </w:tc>
        <w:tc>
          <w:tcPr>
            <w:tcW w:w="2280" w:type="dxa"/>
            <w:noWrap/>
            <w:vAlign w:val="bottom"/>
            <w:hideMark/>
          </w:tcPr>
          <w:p w14:paraId="281BD2BF" w14:textId="0C44D719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E70BF41" w14:textId="3CA1D1B6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6660098" w14:textId="6DBBF00E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2231BB36" w14:textId="22D3529E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68E7C0FC" w14:textId="6C3C49F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397628" w:rsidRPr="00976585" w14:paraId="251276B4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95F6FA9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Renfrew-Collingwood</w:t>
            </w:r>
          </w:p>
        </w:tc>
        <w:tc>
          <w:tcPr>
            <w:tcW w:w="2280" w:type="dxa"/>
            <w:noWrap/>
            <w:vAlign w:val="bottom"/>
            <w:hideMark/>
          </w:tcPr>
          <w:p w14:paraId="1D4B70BA" w14:textId="39F13ECA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2304A3D" w14:textId="3BCB6A68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419CE89E" w14:textId="6028123F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B94C2F3" w14:textId="465F19D3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507BE0A" w14:textId="3278DDF6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397628" w:rsidRPr="00976585" w14:paraId="1263BF92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0608E8A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Kerrisdale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234911FC" w14:textId="1C1D85C6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543BFD2" w14:textId="5EFEC02C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322BBDF" w14:textId="4187522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68E3905" w14:textId="1E2FB073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492E5AF2" w14:textId="1EAF13D7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397628" w:rsidRPr="00976585" w14:paraId="1D82DFDA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7B90CB9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Oakridge</w:t>
            </w:r>
          </w:p>
        </w:tc>
        <w:tc>
          <w:tcPr>
            <w:tcW w:w="2280" w:type="dxa"/>
            <w:noWrap/>
            <w:vAlign w:val="bottom"/>
            <w:hideMark/>
          </w:tcPr>
          <w:p w14:paraId="3129D007" w14:textId="2C6B9D70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C1E6693" w14:textId="4FD13D4D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551DA90" w14:textId="3D7B71A9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03A92E3" w14:textId="5AA759B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722200BA" w14:textId="0BD80AF1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397628" w:rsidRPr="00976585" w14:paraId="0CCA4FB9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0D26079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Sunset</w:t>
            </w:r>
          </w:p>
        </w:tc>
        <w:tc>
          <w:tcPr>
            <w:tcW w:w="2280" w:type="dxa"/>
            <w:noWrap/>
            <w:vAlign w:val="bottom"/>
            <w:hideMark/>
          </w:tcPr>
          <w:p w14:paraId="61CBD739" w14:textId="7D899CEF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40C9AAB" w14:textId="48B3BF88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529680B7" w14:textId="2D795ACC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2D4CA37" w14:textId="58995E3D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85E82BC" w14:textId="25DEDF86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</w:tr>
      <w:tr w:rsidR="00397628" w:rsidRPr="00976585" w14:paraId="798EBD47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861357D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Victoria-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Fraserview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544DC89C" w14:textId="7D035B6A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715FE76" w14:textId="4274425A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1CFBD06" w14:textId="1A871FD1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099365F3" w14:textId="3D1CAEB3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76BADBCA" w14:textId="5581D72C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</w:tr>
      <w:tr w:rsidR="00397628" w:rsidRPr="00976585" w14:paraId="563DEEE6" w14:textId="77777777" w:rsidTr="00996BF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4005862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Killarney</w:t>
            </w:r>
          </w:p>
        </w:tc>
        <w:tc>
          <w:tcPr>
            <w:tcW w:w="2280" w:type="dxa"/>
            <w:noWrap/>
            <w:vAlign w:val="bottom"/>
            <w:hideMark/>
          </w:tcPr>
          <w:p w14:paraId="4C4B90BA" w14:textId="3F9A7F31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09FC036B" w14:textId="2EF20A5C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41BDD2A" w14:textId="6870CEE5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C005E10" w14:textId="76FDD8C8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1525626F" w14:textId="568ECE9E" w:rsidR="00397628" w:rsidRPr="00397628" w:rsidRDefault="00397628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397628" w:rsidRPr="00976585" w14:paraId="443B7971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</w:tcBorders>
            <w:noWrap/>
            <w:hideMark/>
          </w:tcPr>
          <w:p w14:paraId="2102DEB3" w14:textId="77777777" w:rsidR="00397628" w:rsidRPr="00976585" w:rsidRDefault="00397628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Marpole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06263726" w14:textId="7CE4F8F0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031E502D" w14:textId="60A2815A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CF677A2" w14:textId="74E059B7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6585EEA" w14:textId="42498FE5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73E186B" w14:textId="072347DE" w:rsidR="00397628" w:rsidRPr="00397628" w:rsidRDefault="00397628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7628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</w:tbl>
    <w:p w14:paraId="38AEC336" w14:textId="77777777" w:rsidR="0004425E" w:rsidRDefault="0004425E" w:rsidP="0004425E"/>
    <w:p w14:paraId="6F88B8DB" w14:textId="77777777" w:rsidR="00397628" w:rsidRDefault="00397628" w:rsidP="0004425E">
      <w:pPr>
        <w:pStyle w:val="Header"/>
      </w:pPr>
    </w:p>
    <w:p w14:paraId="2383BC52" w14:textId="038F1AD6" w:rsidR="0004425E" w:rsidRDefault="0004425E" w:rsidP="0004425E">
      <w:pPr>
        <w:pStyle w:val="Header"/>
      </w:pPr>
      <w:r>
        <w:lastRenderedPageBreak/>
        <w:t xml:space="preserve">The Five Most Common Business Types in Vancouver Local Areas – Year </w:t>
      </w:r>
      <w:r w:rsidR="00D42932">
        <w:t>1999</w:t>
      </w:r>
    </w:p>
    <w:p w14:paraId="0FDC5721" w14:textId="77777777" w:rsidR="0004425E" w:rsidRDefault="0004425E" w:rsidP="0004425E"/>
    <w:tbl>
      <w:tblPr>
        <w:tblStyle w:val="GridTable3-Accent1"/>
        <w:tblW w:w="13620" w:type="dxa"/>
        <w:tblLook w:val="04A0" w:firstRow="1" w:lastRow="0" w:firstColumn="1" w:lastColumn="0" w:noHBand="0" w:noVBand="1"/>
      </w:tblPr>
      <w:tblGrid>
        <w:gridCol w:w="2220"/>
        <w:gridCol w:w="2280"/>
        <w:gridCol w:w="2280"/>
        <w:gridCol w:w="2280"/>
        <w:gridCol w:w="2280"/>
        <w:gridCol w:w="2280"/>
      </w:tblGrid>
      <w:tr w:rsidR="0004425E" w:rsidRPr="00976585" w14:paraId="33E9BF71" w14:textId="77777777" w:rsidTr="00A9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  <w:vMerge w:val="restart"/>
            <w:noWrap/>
            <w:hideMark/>
          </w:tcPr>
          <w:p w14:paraId="13074F74" w14:textId="77777777" w:rsidR="0004425E" w:rsidRPr="00976585" w:rsidRDefault="0004425E" w:rsidP="00A91A8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Local Areas</w:t>
            </w:r>
          </w:p>
        </w:tc>
        <w:tc>
          <w:tcPr>
            <w:tcW w:w="11400" w:type="dxa"/>
            <w:gridSpan w:val="5"/>
            <w:noWrap/>
            <w:hideMark/>
          </w:tcPr>
          <w:p w14:paraId="1A7FCD0A" w14:textId="77777777" w:rsidR="0004425E" w:rsidRPr="00976585" w:rsidRDefault="0004425E" w:rsidP="00A91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Business Types</w:t>
            </w:r>
          </w:p>
        </w:tc>
      </w:tr>
      <w:tr w:rsidR="0004425E" w:rsidRPr="00976585" w14:paraId="680435DC" w14:textId="77777777" w:rsidTr="00A9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  <w:hideMark/>
          </w:tcPr>
          <w:p w14:paraId="29621E7B" w14:textId="77777777" w:rsidR="0004425E" w:rsidRPr="00976585" w:rsidRDefault="0004425E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280" w:type="dxa"/>
            <w:noWrap/>
            <w:hideMark/>
          </w:tcPr>
          <w:p w14:paraId="343812A6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1</w:t>
            </w:r>
          </w:p>
        </w:tc>
        <w:tc>
          <w:tcPr>
            <w:tcW w:w="2280" w:type="dxa"/>
            <w:noWrap/>
            <w:hideMark/>
          </w:tcPr>
          <w:p w14:paraId="66304C75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2</w:t>
            </w:r>
          </w:p>
        </w:tc>
        <w:tc>
          <w:tcPr>
            <w:tcW w:w="2280" w:type="dxa"/>
            <w:noWrap/>
            <w:hideMark/>
          </w:tcPr>
          <w:p w14:paraId="65F222C2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3</w:t>
            </w:r>
          </w:p>
        </w:tc>
        <w:tc>
          <w:tcPr>
            <w:tcW w:w="2280" w:type="dxa"/>
            <w:noWrap/>
            <w:hideMark/>
          </w:tcPr>
          <w:p w14:paraId="152C48CB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4</w:t>
            </w:r>
          </w:p>
        </w:tc>
        <w:tc>
          <w:tcPr>
            <w:tcW w:w="2280" w:type="dxa"/>
            <w:noWrap/>
            <w:hideMark/>
          </w:tcPr>
          <w:p w14:paraId="5EF13ED4" w14:textId="77777777" w:rsidR="0004425E" w:rsidRPr="00976585" w:rsidRDefault="0004425E" w:rsidP="00A91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Top 5</w:t>
            </w:r>
          </w:p>
        </w:tc>
      </w:tr>
      <w:tr w:rsidR="00D42932" w:rsidRPr="00976585" w14:paraId="390D1DEA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bottom w:val="single" w:sz="4" w:space="0" w:color="9CC2E5" w:themeColor="accent1" w:themeTint="99"/>
            </w:tcBorders>
            <w:noWrap/>
            <w:hideMark/>
          </w:tcPr>
          <w:p w14:paraId="049339E1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End</w:t>
            </w:r>
          </w:p>
        </w:tc>
        <w:tc>
          <w:tcPr>
            <w:tcW w:w="2280" w:type="dxa"/>
            <w:noWrap/>
            <w:vAlign w:val="bottom"/>
            <w:hideMark/>
          </w:tcPr>
          <w:p w14:paraId="1F201102" w14:textId="11CE3A55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2C3929E8" w14:textId="3E702F4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28097B41" w14:textId="009800A7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ECA3B84" w14:textId="429DD96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7F59F4B1" w14:textId="4FBA349A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Dining Lounge/Room *Historic*</w:t>
            </w:r>
          </w:p>
        </w:tc>
      </w:tr>
      <w:tr w:rsidR="00D42932" w:rsidRPr="00976585" w14:paraId="3A6DBE10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7417E56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Central Business/Downtown</w:t>
            </w:r>
          </w:p>
        </w:tc>
        <w:tc>
          <w:tcPr>
            <w:tcW w:w="2280" w:type="dxa"/>
            <w:noWrap/>
            <w:vAlign w:val="bottom"/>
            <w:hideMark/>
          </w:tcPr>
          <w:p w14:paraId="36988B66" w14:textId="28B24C91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15289FF3" w14:textId="5EF9553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28CE33A" w14:textId="195BB9D9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Financial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01F5F985" w14:textId="5BB3BBBC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  <w:tc>
          <w:tcPr>
            <w:tcW w:w="2280" w:type="dxa"/>
            <w:noWrap/>
            <w:vAlign w:val="bottom"/>
            <w:hideMark/>
          </w:tcPr>
          <w:p w14:paraId="547227CD" w14:textId="4A3D210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D42932" w:rsidRPr="00976585" w14:paraId="02DB959F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F214D72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Strathcona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5BA4DBE3" w14:textId="7D14891D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2280" w:type="dxa"/>
            <w:noWrap/>
            <w:vAlign w:val="bottom"/>
            <w:hideMark/>
          </w:tcPr>
          <w:p w14:paraId="5E948C9F" w14:textId="1A85597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 - Food</w:t>
            </w:r>
          </w:p>
        </w:tc>
        <w:tc>
          <w:tcPr>
            <w:tcW w:w="2280" w:type="dxa"/>
            <w:noWrap/>
            <w:vAlign w:val="bottom"/>
            <w:hideMark/>
          </w:tcPr>
          <w:p w14:paraId="03E3A4F4" w14:textId="55B02168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F3BDB6A" w14:textId="1E825FF1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65D42E1" w14:textId="5143B739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D42932" w:rsidRPr="00976585" w14:paraId="111C1687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3D07AD1C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Grandview-Woodland</w:t>
            </w:r>
          </w:p>
        </w:tc>
        <w:tc>
          <w:tcPr>
            <w:tcW w:w="2280" w:type="dxa"/>
            <w:noWrap/>
            <w:vAlign w:val="bottom"/>
            <w:hideMark/>
          </w:tcPr>
          <w:p w14:paraId="6A88D56D" w14:textId="7332F8F8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1E70A7AB" w14:textId="09B01A89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2DD0244" w14:textId="6B4CA571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53ACDEEB" w14:textId="543E6881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9F0ACA6" w14:textId="0C182D3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D42932" w:rsidRPr="00976585" w14:paraId="438C2377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D98F1AF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Hastings-Sunrise</w:t>
            </w:r>
          </w:p>
        </w:tc>
        <w:tc>
          <w:tcPr>
            <w:tcW w:w="2280" w:type="dxa"/>
            <w:noWrap/>
            <w:vAlign w:val="bottom"/>
            <w:hideMark/>
          </w:tcPr>
          <w:p w14:paraId="6F7CD310" w14:textId="69ED665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2B9FCD5" w14:textId="7F33CD0B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54254022" w14:textId="29D3DE86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41A4081" w14:textId="3888EA98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6E295AC5" w14:textId="4C11CBAF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D42932" w:rsidRPr="00976585" w14:paraId="30D30C04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2395548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West Point Grey</w:t>
            </w:r>
          </w:p>
        </w:tc>
        <w:tc>
          <w:tcPr>
            <w:tcW w:w="2280" w:type="dxa"/>
            <w:noWrap/>
            <w:vAlign w:val="bottom"/>
            <w:hideMark/>
          </w:tcPr>
          <w:p w14:paraId="1C89AF2F" w14:textId="1A05DB01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91253A5" w14:textId="01C25ED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F1FDC45" w14:textId="152AAFB2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4524286" w14:textId="03B5597C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62CEC11B" w14:textId="4FD271F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D42932" w:rsidRPr="00976585" w14:paraId="08B80E6A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2B80BBD0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Kitsilano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04B1E38C" w14:textId="676C1D3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7732230" w14:textId="685B85D2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6F36B58" w14:textId="4BEDC8F1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369FBFD" w14:textId="24791F07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3F4FDC4" w14:textId="29DEE49C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</w:tr>
      <w:tr w:rsidR="00D42932" w:rsidRPr="00976585" w14:paraId="5A016387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80DB38E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Fairview</w:t>
            </w:r>
          </w:p>
        </w:tc>
        <w:tc>
          <w:tcPr>
            <w:tcW w:w="2280" w:type="dxa"/>
            <w:noWrap/>
            <w:vAlign w:val="bottom"/>
            <w:hideMark/>
          </w:tcPr>
          <w:p w14:paraId="60AE0728" w14:textId="60E198C7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F5568B2" w14:textId="5A8043D3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5A9E1C00" w14:textId="54FD3B82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EA513B2" w14:textId="78ABBC60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1DF1A2DB" w14:textId="523D59AA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Restaurant Class 1</w:t>
            </w:r>
          </w:p>
        </w:tc>
      </w:tr>
      <w:tr w:rsidR="00D42932" w:rsidRPr="00976585" w14:paraId="2D6385BA" w14:textId="77777777" w:rsidTr="0015397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2542630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bookmarkStart w:id="0" w:name="_GoBack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Mount Pleasant</w:t>
            </w:r>
          </w:p>
        </w:tc>
        <w:tc>
          <w:tcPr>
            <w:tcW w:w="2280" w:type="dxa"/>
            <w:noWrap/>
            <w:vAlign w:val="bottom"/>
            <w:hideMark/>
          </w:tcPr>
          <w:p w14:paraId="7149A161" w14:textId="6F94A0F9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0C0EAF2" w14:textId="2578CAAF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4021543" w14:textId="120B2CD9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0EF692E5" w14:textId="72CF019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46E0FDE" w14:textId="4CA8AC42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  <w:bookmarkEnd w:id="0"/>
      <w:tr w:rsidR="00D42932" w:rsidRPr="00976585" w14:paraId="07E3A2BC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5E0DEE62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Dunbar-Southlands</w:t>
            </w:r>
          </w:p>
        </w:tc>
        <w:tc>
          <w:tcPr>
            <w:tcW w:w="2280" w:type="dxa"/>
            <w:noWrap/>
            <w:vAlign w:val="bottom"/>
            <w:hideMark/>
          </w:tcPr>
          <w:p w14:paraId="577F202F" w14:textId="5F54E82C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3028B35" w14:textId="76F44E4D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3A34BD1" w14:textId="0C1D78E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3AA0696B" w14:textId="3F88E09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36F8F534" w14:textId="3ED59C6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D42932" w:rsidRPr="00976585" w14:paraId="55CE75D2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2E6CDC7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Arbutus Ridge</w:t>
            </w:r>
          </w:p>
        </w:tc>
        <w:tc>
          <w:tcPr>
            <w:tcW w:w="2280" w:type="dxa"/>
            <w:noWrap/>
            <w:vAlign w:val="bottom"/>
            <w:hideMark/>
          </w:tcPr>
          <w:p w14:paraId="2B713013" w14:textId="0B7750F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304E0825" w14:textId="0C216165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3C9B329B" w14:textId="1E9B37BF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8F142DF" w14:textId="44C75E18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4A9F2154" w14:textId="33C2B9F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D42932" w:rsidRPr="00976585" w14:paraId="074B3DEC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C8ADF1D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Shaughnessy</w:t>
            </w:r>
          </w:p>
        </w:tc>
        <w:tc>
          <w:tcPr>
            <w:tcW w:w="2280" w:type="dxa"/>
            <w:noWrap/>
            <w:vAlign w:val="bottom"/>
            <w:hideMark/>
          </w:tcPr>
          <w:p w14:paraId="269E55F8" w14:textId="39144AB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354DD71" w14:textId="1E90811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9C0036F" w14:textId="33BBA986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Multiple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26506276" w14:textId="161B59F2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4DE17FD" w14:textId="3589554F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D42932" w:rsidRPr="00976585" w14:paraId="4366620F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6C9347B2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 xml:space="preserve">South 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Cambie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69326402" w14:textId="73A8F9F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D3393BE" w14:textId="673BEEB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4EB7B2E5" w14:textId="2AA9CB3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856D0FB" w14:textId="46E9B071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359C2C90" w14:textId="632A8ADF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D42932" w:rsidRPr="00976585" w14:paraId="23FBF7FD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9CCB9CF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Riley Park</w:t>
            </w:r>
          </w:p>
        </w:tc>
        <w:tc>
          <w:tcPr>
            <w:tcW w:w="2280" w:type="dxa"/>
            <w:noWrap/>
            <w:vAlign w:val="bottom"/>
            <w:hideMark/>
          </w:tcPr>
          <w:p w14:paraId="4E01044E" w14:textId="16A6C4FA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80EF077" w14:textId="1528392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02BCDB0" w14:textId="798C289D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B7EA536" w14:textId="208310B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4495055F" w14:textId="50CD1B3B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</w:tr>
      <w:tr w:rsidR="00D42932" w:rsidRPr="00976585" w14:paraId="3896E2B8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14655CA9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Kensington-Cedar Cottage</w:t>
            </w:r>
          </w:p>
        </w:tc>
        <w:tc>
          <w:tcPr>
            <w:tcW w:w="2280" w:type="dxa"/>
            <w:noWrap/>
            <w:vAlign w:val="bottom"/>
            <w:hideMark/>
          </w:tcPr>
          <w:p w14:paraId="0FA07845" w14:textId="2CBC34AA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A329D60" w14:textId="0448F441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2CC2918" w14:textId="09FEE0D6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0D51408F" w14:textId="4493215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  <w:tc>
          <w:tcPr>
            <w:tcW w:w="2280" w:type="dxa"/>
            <w:noWrap/>
            <w:vAlign w:val="bottom"/>
            <w:hideMark/>
          </w:tcPr>
          <w:p w14:paraId="01266254" w14:textId="4B9B7E9D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D42932" w:rsidRPr="00976585" w14:paraId="73062E1F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F847B26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Renfrew-Collingwood</w:t>
            </w:r>
          </w:p>
        </w:tc>
        <w:tc>
          <w:tcPr>
            <w:tcW w:w="2280" w:type="dxa"/>
            <w:noWrap/>
            <w:vAlign w:val="bottom"/>
            <w:hideMark/>
          </w:tcPr>
          <w:p w14:paraId="687518A0" w14:textId="0C2B09BC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F3E9853" w14:textId="16753B9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4F669F10" w14:textId="156CE5F1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2EF10CD8" w14:textId="4D88D667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08680C0" w14:textId="3A6A2094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</w:tr>
      <w:tr w:rsidR="00D42932" w:rsidRPr="00976585" w14:paraId="4D0C6BEF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F245C83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Kerrisdale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0FDF42B" w14:textId="3D1AA22D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98CE2A5" w14:textId="5A81F5E7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CDFC9A7" w14:textId="55ABA8C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047F339" w14:textId="7CF325CD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334A863C" w14:textId="2EC86CA6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</w:tr>
      <w:tr w:rsidR="00D42932" w:rsidRPr="00976585" w14:paraId="4D85229E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70959C3E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Oakridge</w:t>
            </w:r>
          </w:p>
        </w:tc>
        <w:tc>
          <w:tcPr>
            <w:tcW w:w="2280" w:type="dxa"/>
            <w:noWrap/>
            <w:vAlign w:val="bottom"/>
            <w:hideMark/>
          </w:tcPr>
          <w:p w14:paraId="3697F05C" w14:textId="56B2AFAD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7DECBA62" w14:textId="4884221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7DB72DF2" w14:textId="2BF17323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776A8FED" w14:textId="2C6962AB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Health Services</w:t>
            </w:r>
          </w:p>
        </w:tc>
        <w:tc>
          <w:tcPr>
            <w:tcW w:w="2280" w:type="dxa"/>
            <w:noWrap/>
            <w:vAlign w:val="bottom"/>
            <w:hideMark/>
          </w:tcPr>
          <w:p w14:paraId="4E207068" w14:textId="779B7D26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Ltd Service Food Establishment</w:t>
            </w:r>
          </w:p>
        </w:tc>
      </w:tr>
      <w:tr w:rsidR="00D42932" w:rsidRPr="00976585" w14:paraId="4B90DB5F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78DE344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Sunset</w:t>
            </w:r>
          </w:p>
        </w:tc>
        <w:tc>
          <w:tcPr>
            <w:tcW w:w="2280" w:type="dxa"/>
            <w:noWrap/>
            <w:vAlign w:val="bottom"/>
            <w:hideMark/>
          </w:tcPr>
          <w:p w14:paraId="69544F57" w14:textId="2E099467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27499D1" w14:textId="4B3E8BAC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2E3DBF45" w14:textId="2C95428E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11DF7377" w14:textId="7593B5F4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445D54F4" w14:textId="3C2F0AFF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</w:tr>
      <w:tr w:rsidR="00D42932" w:rsidRPr="00976585" w14:paraId="724E7340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0F3CB756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Victoria-</w:t>
            </w: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Fraserview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27522055" w14:textId="037F16EF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14AF184D" w14:textId="2C258C56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1C43F706" w14:textId="17047DB5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  <w:tc>
          <w:tcPr>
            <w:tcW w:w="2280" w:type="dxa"/>
            <w:noWrap/>
            <w:vAlign w:val="bottom"/>
            <w:hideMark/>
          </w:tcPr>
          <w:p w14:paraId="76686BBB" w14:textId="07D0F38F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1EF9DAE0" w14:textId="39244330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</w:tr>
      <w:tr w:rsidR="00D42932" w:rsidRPr="00976585" w14:paraId="342FB6AF" w14:textId="77777777" w:rsidTr="001539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  <w:noWrap/>
            <w:hideMark/>
          </w:tcPr>
          <w:p w14:paraId="46A86113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Killarney</w:t>
            </w:r>
          </w:p>
        </w:tc>
        <w:tc>
          <w:tcPr>
            <w:tcW w:w="2280" w:type="dxa"/>
            <w:noWrap/>
            <w:vAlign w:val="bottom"/>
            <w:hideMark/>
          </w:tcPr>
          <w:p w14:paraId="44A0F570" w14:textId="083F2E82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6DF493DD" w14:textId="2BEA6E53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AD97EBE" w14:textId="52905B3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Retail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64E029CB" w14:textId="393408B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Contractor</w:t>
            </w:r>
          </w:p>
        </w:tc>
        <w:tc>
          <w:tcPr>
            <w:tcW w:w="2280" w:type="dxa"/>
            <w:noWrap/>
            <w:vAlign w:val="bottom"/>
            <w:hideMark/>
          </w:tcPr>
          <w:p w14:paraId="06B04ABC" w14:textId="134FC740" w:rsidR="00D42932" w:rsidRPr="00D42932" w:rsidRDefault="00D42932" w:rsidP="00A9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Secondary Suite - Phase Out *Historic*</w:t>
            </w:r>
          </w:p>
        </w:tc>
      </w:tr>
      <w:tr w:rsidR="00D42932" w:rsidRPr="00976585" w14:paraId="12973408" w14:textId="77777777" w:rsidTr="0015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single" w:sz="4" w:space="0" w:color="9CC2E5" w:themeColor="accent1" w:themeTint="99"/>
            </w:tcBorders>
            <w:noWrap/>
            <w:hideMark/>
          </w:tcPr>
          <w:p w14:paraId="25802DBE" w14:textId="77777777" w:rsidR="00D42932" w:rsidRPr="00976585" w:rsidRDefault="00D42932" w:rsidP="00A91A8A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spellStart"/>
            <w:r w:rsidRPr="00976585">
              <w:rPr>
                <w:rFonts w:ascii="Calibri" w:eastAsia="Times New Roman" w:hAnsi="Calibri" w:cs="Times New Roman"/>
                <w:sz w:val="18"/>
                <w:szCs w:val="18"/>
              </w:rPr>
              <w:t>Marpole</w:t>
            </w:r>
            <w:proofErr w:type="spellEnd"/>
          </w:p>
        </w:tc>
        <w:tc>
          <w:tcPr>
            <w:tcW w:w="2280" w:type="dxa"/>
            <w:noWrap/>
            <w:vAlign w:val="bottom"/>
            <w:hideMark/>
          </w:tcPr>
          <w:p w14:paraId="4167A784" w14:textId="488FA078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One-Family Dwelling</w:t>
            </w:r>
          </w:p>
        </w:tc>
        <w:tc>
          <w:tcPr>
            <w:tcW w:w="2280" w:type="dxa"/>
            <w:noWrap/>
            <w:vAlign w:val="bottom"/>
            <w:hideMark/>
          </w:tcPr>
          <w:p w14:paraId="40925675" w14:textId="69B401ED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Apartment House</w:t>
            </w:r>
          </w:p>
        </w:tc>
        <w:tc>
          <w:tcPr>
            <w:tcW w:w="2280" w:type="dxa"/>
            <w:noWrap/>
            <w:vAlign w:val="bottom"/>
            <w:hideMark/>
          </w:tcPr>
          <w:p w14:paraId="490BA8BC" w14:textId="4FD56A7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Office</w:t>
            </w:r>
          </w:p>
        </w:tc>
        <w:tc>
          <w:tcPr>
            <w:tcW w:w="2280" w:type="dxa"/>
            <w:noWrap/>
            <w:vAlign w:val="bottom"/>
            <w:hideMark/>
          </w:tcPr>
          <w:p w14:paraId="5F551328" w14:textId="7E2B8E1E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Wholesale  Dealer</w:t>
            </w:r>
          </w:p>
        </w:tc>
        <w:tc>
          <w:tcPr>
            <w:tcW w:w="2280" w:type="dxa"/>
            <w:noWrap/>
            <w:vAlign w:val="bottom"/>
            <w:hideMark/>
          </w:tcPr>
          <w:p w14:paraId="5DCCBDB8" w14:textId="35090447" w:rsidR="00D42932" w:rsidRPr="00D42932" w:rsidRDefault="00D42932" w:rsidP="00A9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42932">
              <w:rPr>
                <w:rFonts w:ascii="Calibri" w:eastAsia="Times New Roman" w:hAnsi="Calibri"/>
                <w:color w:val="000000"/>
                <w:sz w:val="18"/>
                <w:szCs w:val="18"/>
              </w:rPr>
              <w:t>Duplex</w:t>
            </w:r>
          </w:p>
        </w:tc>
      </w:tr>
    </w:tbl>
    <w:p w14:paraId="4DB3D7DE" w14:textId="77777777" w:rsidR="0004425E" w:rsidRDefault="0004425E"/>
    <w:sectPr w:rsidR="0004425E" w:rsidSect="00976585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04B4D" w14:textId="77777777" w:rsidR="00954952" w:rsidRDefault="00954952" w:rsidP="00976585">
      <w:r>
        <w:separator/>
      </w:r>
    </w:p>
  </w:endnote>
  <w:endnote w:type="continuationSeparator" w:id="0">
    <w:p w14:paraId="3119ABDB" w14:textId="77777777" w:rsidR="00954952" w:rsidRDefault="00954952" w:rsidP="0097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04D76" w14:textId="77777777" w:rsidR="00954952" w:rsidRDefault="00954952" w:rsidP="00976585">
      <w:r>
        <w:separator/>
      </w:r>
    </w:p>
  </w:footnote>
  <w:footnote w:type="continuationSeparator" w:id="0">
    <w:p w14:paraId="5A3BCF4B" w14:textId="77777777" w:rsidR="00954952" w:rsidRDefault="00954952" w:rsidP="00976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85"/>
    <w:rsid w:val="0004425E"/>
    <w:rsid w:val="000D644A"/>
    <w:rsid w:val="00300230"/>
    <w:rsid w:val="00397628"/>
    <w:rsid w:val="006A6B92"/>
    <w:rsid w:val="00954952"/>
    <w:rsid w:val="00976585"/>
    <w:rsid w:val="00A91A8A"/>
    <w:rsid w:val="00B116B1"/>
    <w:rsid w:val="00D42932"/>
    <w:rsid w:val="00F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B5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2">
    <w:name w:val="Grid Table 3 Accent 2"/>
    <w:basedOn w:val="TableNormal"/>
    <w:uiPriority w:val="48"/>
    <w:rsid w:val="0097658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76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585"/>
  </w:style>
  <w:style w:type="paragraph" w:styleId="Footer">
    <w:name w:val="footer"/>
    <w:basedOn w:val="Normal"/>
    <w:link w:val="FooterChar"/>
    <w:uiPriority w:val="99"/>
    <w:unhideWhenUsed/>
    <w:rsid w:val="00976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585"/>
  </w:style>
  <w:style w:type="table" w:styleId="GridTable3-Accent1">
    <w:name w:val="Grid Table 3 Accent 1"/>
    <w:basedOn w:val="TableNormal"/>
    <w:uiPriority w:val="48"/>
    <w:rsid w:val="0097658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76585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97658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7658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97658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97658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7658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7658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76585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7658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1625</Words>
  <Characters>9268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Idian</dc:creator>
  <cp:keywords/>
  <dc:description/>
  <cp:lastModifiedBy>Al Idian</cp:lastModifiedBy>
  <cp:revision>4</cp:revision>
  <dcterms:created xsi:type="dcterms:W3CDTF">2015-11-23T20:34:00Z</dcterms:created>
  <dcterms:modified xsi:type="dcterms:W3CDTF">2015-11-23T22:35:00Z</dcterms:modified>
</cp:coreProperties>
</file>