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26595" w14:textId="3ECF3493" w:rsidR="00154A2D" w:rsidRDefault="00F37AD4">
      <w:r>
        <w:t xml:space="preserve">Examen </w:t>
      </w:r>
    </w:p>
    <w:p w14:paraId="2E20C34B" w14:textId="5AEDD269" w:rsidR="00F37AD4" w:rsidRDefault="00F37AD4">
      <w:proofErr w:type="gramStart"/>
      <w:r>
        <w:t>Nombre :Edison</w:t>
      </w:r>
      <w:proofErr w:type="gramEnd"/>
      <w:r>
        <w:t xml:space="preserve"> Huiñaizaca</w:t>
      </w:r>
    </w:p>
    <w:p w14:paraId="041856FE" w14:textId="6D637183" w:rsidR="00F37AD4" w:rsidRDefault="00F37AD4">
      <w:r>
        <w:t>Conexión del servidor a la base</w:t>
      </w:r>
    </w:p>
    <w:p w14:paraId="1B06B0F8" w14:textId="705C2455" w:rsidR="00F37AD4" w:rsidRDefault="00F37AD4">
      <w:r>
        <w:rPr>
          <w:noProof/>
        </w:rPr>
        <w:drawing>
          <wp:inline distT="0" distB="0" distL="0" distR="0" wp14:anchorId="68351521" wp14:editId="5433EECD">
            <wp:extent cx="4095750" cy="68744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708" cy="69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ACF49" w14:textId="4C809330" w:rsidR="00F37AD4" w:rsidRDefault="00F37AD4"/>
    <w:p w14:paraId="7B9B830F" w14:textId="2D240E6D" w:rsidR="00F37AD4" w:rsidRDefault="00F37AD4">
      <w:r>
        <w:t xml:space="preserve">Inserción de datos </w:t>
      </w:r>
      <w:proofErr w:type="spellStart"/>
      <w:r>
        <w:t>ala</w:t>
      </w:r>
      <w:proofErr w:type="spellEnd"/>
      <w:r>
        <w:t xml:space="preserve"> base</w:t>
      </w:r>
    </w:p>
    <w:p w14:paraId="5B4A3D91" w14:textId="5424858C" w:rsidR="00F37AD4" w:rsidRDefault="00F37AD4">
      <w:r>
        <w:rPr>
          <w:noProof/>
        </w:rPr>
        <w:drawing>
          <wp:inline distT="0" distB="0" distL="0" distR="0" wp14:anchorId="37EEB964" wp14:editId="74AE9B79">
            <wp:extent cx="4229100" cy="137483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266" cy="1378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43AD5" w14:textId="33E8294E" w:rsidR="00F37AD4" w:rsidRDefault="00F37AD4">
      <w:proofErr w:type="spellStart"/>
      <w:r>
        <w:t>Apariensia</w:t>
      </w:r>
      <w:proofErr w:type="spellEnd"/>
    </w:p>
    <w:p w14:paraId="6C856296" w14:textId="2B382AA1" w:rsidR="00F37AD4" w:rsidRDefault="00F37AD4">
      <w:r>
        <w:t>Lista productos</w:t>
      </w:r>
    </w:p>
    <w:p w14:paraId="05FC2F86" w14:textId="24C8233A" w:rsidR="00F37AD4" w:rsidRDefault="00F37AD4">
      <w:pPr>
        <w:rPr>
          <w:noProof/>
        </w:rPr>
      </w:pPr>
      <w:r>
        <w:rPr>
          <w:noProof/>
        </w:rPr>
        <w:drawing>
          <wp:inline distT="0" distB="0" distL="0" distR="0" wp14:anchorId="1778EBE7" wp14:editId="3B9F27CA">
            <wp:extent cx="4467225" cy="153116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814" cy="1537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C3F83" w14:textId="0E4FF11E" w:rsidR="00F37AD4" w:rsidRDefault="00F37AD4" w:rsidP="00F37AD4">
      <w:pPr>
        <w:rPr>
          <w:noProof/>
        </w:rPr>
      </w:pPr>
    </w:p>
    <w:p w14:paraId="2BE1B8B5" w14:textId="090D7877" w:rsidR="00F37AD4" w:rsidRDefault="00F37AD4" w:rsidP="00F37AD4">
      <w:pPr>
        <w:ind w:firstLine="708"/>
      </w:pPr>
      <w:r>
        <w:t>Actualización</w:t>
      </w:r>
    </w:p>
    <w:p w14:paraId="2ED2716E" w14:textId="70A19F91" w:rsidR="00F37AD4" w:rsidRDefault="00F37AD4" w:rsidP="00F37AD4">
      <w:pPr>
        <w:ind w:firstLine="708"/>
      </w:pPr>
      <w:r>
        <w:rPr>
          <w:noProof/>
        </w:rPr>
        <w:drawing>
          <wp:inline distT="0" distB="0" distL="0" distR="0" wp14:anchorId="4B6BC8C2" wp14:editId="11F7F5E9">
            <wp:extent cx="4143375" cy="148605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306" cy="1489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37929" w14:textId="0C5459F6" w:rsidR="00F37AD4" w:rsidRDefault="00F37AD4" w:rsidP="00F37AD4">
      <w:pPr>
        <w:ind w:firstLine="708"/>
      </w:pPr>
    </w:p>
    <w:p w14:paraId="1B0BF6DB" w14:textId="3509E3C9" w:rsidR="00F37AD4" w:rsidRDefault="00F37AD4" w:rsidP="00F37AD4">
      <w:pPr>
        <w:ind w:firstLine="708"/>
      </w:pPr>
    </w:p>
    <w:p w14:paraId="577460A6" w14:textId="26AC96D9" w:rsidR="00F37AD4" w:rsidRDefault="00F37AD4" w:rsidP="00F37AD4">
      <w:pPr>
        <w:ind w:firstLine="708"/>
      </w:pPr>
    </w:p>
    <w:p w14:paraId="4623D4CE" w14:textId="67A7B1BC" w:rsidR="00F37AD4" w:rsidRDefault="00F37AD4" w:rsidP="00F37AD4">
      <w:pPr>
        <w:ind w:firstLine="708"/>
      </w:pPr>
    </w:p>
    <w:p w14:paraId="275A5D67" w14:textId="59EC5A08" w:rsidR="00F37AD4" w:rsidRDefault="00F37AD4" w:rsidP="00F37AD4">
      <w:pPr>
        <w:ind w:firstLine="708"/>
      </w:pPr>
      <w:r>
        <w:t>Disposición de las clases</w:t>
      </w:r>
    </w:p>
    <w:p w14:paraId="5B46D659" w14:textId="713ABC99" w:rsidR="00F37AD4" w:rsidRPr="00F37AD4" w:rsidRDefault="00F37AD4" w:rsidP="00F37AD4">
      <w:pPr>
        <w:ind w:firstLine="708"/>
      </w:pPr>
      <w:r>
        <w:rPr>
          <w:noProof/>
        </w:rPr>
        <w:drawing>
          <wp:inline distT="0" distB="0" distL="0" distR="0" wp14:anchorId="631DE2F0" wp14:editId="78D07C3A">
            <wp:extent cx="3914775" cy="70961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709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7AD4" w:rsidRPr="00F37A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AD4"/>
    <w:rsid w:val="00154A2D"/>
    <w:rsid w:val="00F3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EA910"/>
  <w15:chartTrackingRefBased/>
  <w15:docId w15:val="{1B9B386A-AD02-48BF-9EBA-7A915AC18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Est. Edisson Ezequiel Huiñaizaca Morales</dc:creator>
  <cp:keywords/>
  <dc:description/>
  <cp:lastModifiedBy>Est. Edisson Ezequiel Huiñaizaca Morales</cp:lastModifiedBy>
  <cp:revision>1</cp:revision>
  <dcterms:created xsi:type="dcterms:W3CDTF">2021-02-05T16:57:00Z</dcterms:created>
  <dcterms:modified xsi:type="dcterms:W3CDTF">2021-02-05T17:04:00Z</dcterms:modified>
</cp:coreProperties>
</file>