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785C5" w14:textId="72836E2F" w:rsidR="00203D77" w:rsidRDefault="00481D54" w:rsidP="00481D54">
      <w:pPr>
        <w:jc w:val="center"/>
        <w:rPr>
          <w:lang w:val="en-US"/>
        </w:rPr>
      </w:pPr>
      <w:r>
        <w:rPr>
          <w:lang w:val="en-US"/>
        </w:rPr>
        <w:t>HOSTS VIRTUALES</w:t>
      </w:r>
    </w:p>
    <w:p w14:paraId="31A5ECE0" w14:textId="387B3C34" w:rsidR="00481D54" w:rsidRDefault="00B60A7D" w:rsidP="00B60A7D">
      <w:pPr>
        <w:pStyle w:val="Prrafodelista"/>
        <w:numPr>
          <w:ilvl w:val="0"/>
          <w:numId w:val="1"/>
        </w:numPr>
      </w:pPr>
      <w:r w:rsidRPr="00B60A7D">
        <w:t xml:space="preserve">ACTIVAMOS EL MODO PERMISIVO UTILIZANDO </w:t>
      </w:r>
      <w:r>
        <w:t xml:space="preserve">LOS SIGUIENTES COMANDOS </w:t>
      </w:r>
    </w:p>
    <w:p w14:paraId="1BB234BA" w14:textId="431E8008" w:rsidR="00B60A7D" w:rsidRDefault="00B60A7D" w:rsidP="00B60A7D">
      <w:r w:rsidRPr="00B60A7D">
        <w:drawing>
          <wp:inline distT="0" distB="0" distL="0" distR="0" wp14:anchorId="04229750" wp14:editId="6D20AEA8">
            <wp:extent cx="5612130" cy="457200"/>
            <wp:effectExtent l="0" t="0" r="7620" b="0"/>
            <wp:docPr id="15605266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5266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6CCC0" w14:textId="69DA0EA0" w:rsidR="00B60A7D" w:rsidRDefault="00B60A7D" w:rsidP="00B60A7D">
      <w:r w:rsidRPr="00B60A7D">
        <w:drawing>
          <wp:inline distT="0" distB="0" distL="0" distR="0" wp14:anchorId="6D6FF8CC" wp14:editId="029E2549">
            <wp:extent cx="5612130" cy="555625"/>
            <wp:effectExtent l="0" t="0" r="7620" b="0"/>
            <wp:docPr id="9687291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7291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2F224" w14:textId="1D93705D" w:rsidR="00B60A7D" w:rsidRDefault="00B60A7D" w:rsidP="00B60A7D">
      <w:pPr>
        <w:pStyle w:val="Prrafodelista"/>
        <w:numPr>
          <w:ilvl w:val="0"/>
          <w:numId w:val="1"/>
        </w:numPr>
      </w:pPr>
      <w:r>
        <w:t>CREAMOS LOS DIRECTORIOS EN LA RUTA  /var/www/</w:t>
      </w:r>
    </w:p>
    <w:p w14:paraId="0A4F242E" w14:textId="22EE9C40" w:rsidR="00B60A7D" w:rsidRDefault="00B60A7D" w:rsidP="00B60A7D">
      <w:r w:rsidRPr="00B60A7D">
        <w:drawing>
          <wp:inline distT="0" distB="0" distL="0" distR="0" wp14:anchorId="36ED19A5" wp14:editId="07357EAF">
            <wp:extent cx="5612130" cy="956310"/>
            <wp:effectExtent l="0" t="0" r="7620" b="0"/>
            <wp:docPr id="16800078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0078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6BAD7" w14:textId="5E3792F4" w:rsidR="00B60A7D" w:rsidRDefault="00B60A7D" w:rsidP="00B60A7D">
      <w:r w:rsidRPr="00B60A7D">
        <w:drawing>
          <wp:inline distT="0" distB="0" distL="0" distR="0" wp14:anchorId="150D83D8" wp14:editId="5DDA5AC2">
            <wp:extent cx="5612130" cy="706120"/>
            <wp:effectExtent l="0" t="0" r="7620" b="0"/>
            <wp:docPr id="6024941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4941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C37EC" w14:textId="479FC304" w:rsidR="00B60A7D" w:rsidRDefault="00B60A7D" w:rsidP="00B60A7D">
      <w:pPr>
        <w:pStyle w:val="Prrafodelista"/>
        <w:numPr>
          <w:ilvl w:val="0"/>
          <w:numId w:val="1"/>
        </w:numPr>
      </w:pPr>
      <w:r>
        <w:t>CAMBIAMOS LOS PROPIETARIOS Y LOS PERMISOS DE LOS DIRECTORIOS</w:t>
      </w:r>
    </w:p>
    <w:p w14:paraId="17FB8D5F" w14:textId="7433839B" w:rsidR="00B60A7D" w:rsidRDefault="00B60A7D" w:rsidP="00B60A7D">
      <w:r w:rsidRPr="00B60A7D">
        <w:drawing>
          <wp:inline distT="0" distB="0" distL="0" distR="0" wp14:anchorId="774CD7CD" wp14:editId="469074BC">
            <wp:extent cx="5612130" cy="817245"/>
            <wp:effectExtent l="0" t="0" r="7620" b="1905"/>
            <wp:docPr id="16806749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6749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3154A" w14:textId="0F26757F" w:rsidR="00B60A7D" w:rsidRDefault="00B60A7D" w:rsidP="00B60A7D">
      <w:r w:rsidRPr="00B60A7D">
        <w:drawing>
          <wp:inline distT="0" distB="0" distL="0" distR="0" wp14:anchorId="517643F4" wp14:editId="57F16809">
            <wp:extent cx="5612130" cy="476885"/>
            <wp:effectExtent l="0" t="0" r="7620" b="0"/>
            <wp:docPr id="17199677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9677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136D4" w14:textId="70EB707F" w:rsidR="008A6842" w:rsidRDefault="008A6842" w:rsidP="00B60A7D">
      <w:r w:rsidRPr="008A6842">
        <w:drawing>
          <wp:inline distT="0" distB="0" distL="0" distR="0" wp14:anchorId="1347B6D8" wp14:editId="413E35F0">
            <wp:extent cx="4389500" cy="899238"/>
            <wp:effectExtent l="0" t="0" r="0" b="0"/>
            <wp:docPr id="9250281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0281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818C2" w14:textId="5F5EF46B" w:rsidR="0096105A" w:rsidRDefault="0096105A" w:rsidP="0096105A">
      <w:pPr>
        <w:pStyle w:val="Prrafodelista"/>
        <w:numPr>
          <w:ilvl w:val="0"/>
          <w:numId w:val="1"/>
        </w:numPr>
      </w:pPr>
      <w:r>
        <w:t>EN LAS SIGUIENTES EXTENSIONES COLOCAMOS UN MENSAJE PARA NUESTRA PAGINA</w:t>
      </w:r>
    </w:p>
    <w:p w14:paraId="46BB5C17" w14:textId="3BDD8CE9" w:rsidR="0096105A" w:rsidRDefault="0096105A" w:rsidP="0096105A">
      <w:r w:rsidRPr="0096105A">
        <w:lastRenderedPageBreak/>
        <w:drawing>
          <wp:inline distT="0" distB="0" distL="0" distR="0" wp14:anchorId="3D73A86D" wp14:editId="7D65650B">
            <wp:extent cx="5612130" cy="1413510"/>
            <wp:effectExtent l="0" t="0" r="7620" b="0"/>
            <wp:docPr id="14724768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4768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604BA" w14:textId="71D5983B" w:rsidR="0096105A" w:rsidRDefault="0096105A" w:rsidP="0096105A">
      <w:r w:rsidRPr="0096105A">
        <w:drawing>
          <wp:inline distT="0" distB="0" distL="0" distR="0" wp14:anchorId="2A3DFE8E" wp14:editId="3F3627EB">
            <wp:extent cx="5612130" cy="2058670"/>
            <wp:effectExtent l="0" t="0" r="7620" b="0"/>
            <wp:docPr id="6849575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9575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D44C6" w14:textId="52D80546" w:rsidR="00EC62E4" w:rsidRDefault="00EC62E4" w:rsidP="00EC62E4">
      <w:pPr>
        <w:pStyle w:val="Prrafodelista"/>
        <w:numPr>
          <w:ilvl w:val="0"/>
          <w:numId w:val="1"/>
        </w:numPr>
      </w:pPr>
      <w:r>
        <w:t xml:space="preserve">EN LA SIGUIENTE EXTENSION  MEDIANTE EL PUERTO 80 COLOCAMOS LAS DIRECCIONES Y NOMBRES DE LOS SERVIDORES </w:t>
      </w:r>
    </w:p>
    <w:p w14:paraId="2EF06C66" w14:textId="25996AB1" w:rsidR="00EC62E4" w:rsidRDefault="00EC62E4" w:rsidP="00EC62E4">
      <w:r w:rsidRPr="00EC62E4">
        <w:drawing>
          <wp:inline distT="0" distB="0" distL="0" distR="0" wp14:anchorId="099ED6FB" wp14:editId="42EA102F">
            <wp:extent cx="5612130" cy="3506470"/>
            <wp:effectExtent l="0" t="0" r="7620" b="0"/>
            <wp:docPr id="10831529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1529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C4986" w14:textId="43585A85" w:rsidR="00071339" w:rsidRDefault="00071339" w:rsidP="00071339">
      <w:pPr>
        <w:pStyle w:val="Prrafodelista"/>
        <w:numPr>
          <w:ilvl w:val="0"/>
          <w:numId w:val="1"/>
        </w:numPr>
      </w:pPr>
      <w:r>
        <w:t>EN NUESTRA MAQUINA FISICA ACCEDEMOS A LA SIGUIENTE EXTENSION Y AL FINAL DE ESTE ARCHIVO COLOCAMOS NUESTRAS IP Y LAS DIRECCIONES DE NUESTROS SERVIDORES</w:t>
      </w:r>
    </w:p>
    <w:p w14:paraId="13067305" w14:textId="2869578D" w:rsidR="00071339" w:rsidRDefault="00071339" w:rsidP="00071339">
      <w:pPr>
        <w:pStyle w:val="Prrafodelista"/>
      </w:pPr>
      <w:r w:rsidRPr="00071339">
        <w:lastRenderedPageBreak/>
        <w:drawing>
          <wp:inline distT="0" distB="0" distL="0" distR="0" wp14:anchorId="6C509217" wp14:editId="53791518">
            <wp:extent cx="5612130" cy="2498725"/>
            <wp:effectExtent l="0" t="0" r="7620" b="0"/>
            <wp:docPr id="5254925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4925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3BEFD" w14:textId="357E1580" w:rsidR="00071339" w:rsidRDefault="00071339" w:rsidP="00071339">
      <w:pPr>
        <w:pStyle w:val="Prrafodelista"/>
        <w:numPr>
          <w:ilvl w:val="0"/>
          <w:numId w:val="1"/>
        </w:numPr>
      </w:pPr>
      <w:r>
        <w:t xml:space="preserve">FINALEMENTE COMPROBAMOS AL COLOCAR NUESTRAS DIRECCIONES DE LOS SERVIDORES EN NUESTRO NAVEGADOR </w:t>
      </w:r>
    </w:p>
    <w:p w14:paraId="78BC9125" w14:textId="60BDC237" w:rsidR="00071339" w:rsidRDefault="00071339" w:rsidP="00071339">
      <w:r w:rsidRPr="00071339">
        <w:drawing>
          <wp:inline distT="0" distB="0" distL="0" distR="0" wp14:anchorId="6AD0AE97" wp14:editId="6056BAC4">
            <wp:extent cx="5612130" cy="1076960"/>
            <wp:effectExtent l="0" t="0" r="7620" b="8890"/>
            <wp:docPr id="11900723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0723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4A396" w14:textId="3734CD2E" w:rsidR="00071339" w:rsidRPr="00B60A7D" w:rsidRDefault="00071339" w:rsidP="00071339">
      <w:r w:rsidRPr="00071339">
        <w:drawing>
          <wp:inline distT="0" distB="0" distL="0" distR="0" wp14:anchorId="7FB04170" wp14:editId="7D27444C">
            <wp:extent cx="5612130" cy="1292860"/>
            <wp:effectExtent l="0" t="0" r="7620" b="2540"/>
            <wp:docPr id="17270989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0989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339" w:rsidRPr="00B60A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F5453D"/>
    <w:multiLevelType w:val="hybridMultilevel"/>
    <w:tmpl w:val="1BCCC27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2939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D54"/>
    <w:rsid w:val="00071339"/>
    <w:rsid w:val="00203D77"/>
    <w:rsid w:val="00481D54"/>
    <w:rsid w:val="0084618F"/>
    <w:rsid w:val="00894EEB"/>
    <w:rsid w:val="008A6842"/>
    <w:rsid w:val="0096105A"/>
    <w:rsid w:val="00B60A7D"/>
    <w:rsid w:val="00EC62E4"/>
    <w:rsid w:val="00F9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A4BF8"/>
  <w15:chartTrackingRefBased/>
  <w15:docId w15:val="{85572D67-9BB7-42BC-8600-3DA6F0E72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0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97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Yugcha Rubio Edison David</dc:creator>
  <cp:keywords/>
  <dc:description/>
  <cp:lastModifiedBy>Yugcha Rubio Edison David</cp:lastModifiedBy>
  <cp:revision>8</cp:revision>
  <dcterms:created xsi:type="dcterms:W3CDTF">2023-10-31T16:08:00Z</dcterms:created>
  <dcterms:modified xsi:type="dcterms:W3CDTF">2023-10-31T16:28:00Z</dcterms:modified>
</cp:coreProperties>
</file>