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003F6" w14:textId="77777777" w:rsidR="00A37874" w:rsidRDefault="00F46A7C">
      <w:r>
        <w:rPr>
          <w:rFonts w:hint="eastAsia"/>
        </w:rPr>
        <w:t>需求变更：</w:t>
      </w:r>
    </w:p>
    <w:p w14:paraId="6BB4E342" w14:textId="77777777" w:rsidR="00F46A7C" w:rsidRDefault="00F46A7C"/>
    <w:p w14:paraId="067704F6" w14:textId="072871F2" w:rsidR="00A37874" w:rsidRDefault="00920E65" w:rsidP="00920E65">
      <w:pPr>
        <w:pStyle w:val="1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积分查询页面，“我可兑换”部分，在满足积分不超过用户可用积分的前提下，按积分从高到底排序</w:t>
      </w:r>
    </w:p>
    <w:p w14:paraId="0B884E17" w14:textId="018198E6" w:rsidR="00920E65" w:rsidRDefault="00014A0E" w:rsidP="00920E65">
      <w:pPr>
        <w:pStyle w:val="1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“我可兑换”页面，在满足积分不超过用户可用积分的前提下，按积分从高到底排序</w:t>
      </w:r>
    </w:p>
    <w:p w14:paraId="63D35577" w14:textId="245F4CCA" w:rsidR="00014A0E" w:rsidRDefault="00014A0E" w:rsidP="00920E65">
      <w:pPr>
        <w:pStyle w:val="1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“积分兑换记录”页面，“近</w:t>
      </w:r>
      <w:r>
        <w:rPr>
          <w:rFonts w:hint="eastAsia"/>
        </w:rPr>
        <w:t>x</w:t>
      </w:r>
      <w:r>
        <w:rPr>
          <w:rFonts w:hint="eastAsia"/>
        </w:rPr>
        <w:t>个月”，划到头时，不显示灰色色块，对应位置留空</w:t>
      </w:r>
    </w:p>
    <w:p w14:paraId="39C52994" w14:textId="256A9E8F" w:rsidR="00014A0E" w:rsidRDefault="00014A0E" w:rsidP="00014A0E">
      <w:pPr>
        <w:pStyle w:val="1"/>
        <w:ind w:left="360" w:firstLineChars="0" w:firstLine="0"/>
        <w:rPr>
          <w:rFonts w:hint="eastAsia"/>
        </w:rPr>
      </w:pPr>
      <w:r w:rsidRPr="00F92847">
        <w:rPr>
          <w:noProof/>
        </w:rPr>
        <w:pict w14:anchorId="5088A6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style="width:124pt;height:78pt;visibility:visible;mso-wrap-style:square">
            <v:imagedata r:id="rId7" o:title=""/>
          </v:shape>
        </w:pict>
      </w:r>
    </w:p>
    <w:p w14:paraId="2EED2D1B" w14:textId="1B2C716B" w:rsidR="00311CE0" w:rsidRDefault="00014A0E" w:rsidP="00816C6B">
      <w:pPr>
        <w:pStyle w:val="1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百搭品列表页面，各列表项取消走马灯显示，显示不完的用省略号代替</w:t>
      </w:r>
      <w:bookmarkStart w:id="0" w:name="_GoBack"/>
      <w:bookmarkEnd w:id="0"/>
    </w:p>
    <w:p w14:paraId="348A0BA3" w14:textId="77777777" w:rsidR="00311CE0" w:rsidRDefault="00311CE0" w:rsidP="00920E65">
      <w:pPr>
        <w:pStyle w:val="1"/>
        <w:numPr>
          <w:ilvl w:val="0"/>
          <w:numId w:val="6"/>
        </w:numPr>
        <w:ind w:firstLineChars="0"/>
      </w:pPr>
    </w:p>
    <w:sectPr w:rsidR="00311CE0">
      <w:pgSz w:w="11900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30CB"/>
    <w:multiLevelType w:val="hybridMultilevel"/>
    <w:tmpl w:val="7D2EE4BE"/>
    <w:lvl w:ilvl="0" w:tplc="EE7EE99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0714B0C"/>
    <w:multiLevelType w:val="hybridMultilevel"/>
    <w:tmpl w:val="666CD724"/>
    <w:lvl w:ilvl="0" w:tplc="E5D256E8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35A708A6"/>
    <w:multiLevelType w:val="hybridMultilevel"/>
    <w:tmpl w:val="6052C4DC"/>
    <w:lvl w:ilvl="0" w:tplc="47A4BCB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34C961C"/>
    <w:multiLevelType w:val="singleLevel"/>
    <w:tmpl w:val="534C961C"/>
    <w:lvl w:ilvl="0">
      <w:start w:val="1"/>
      <w:numFmt w:val="decimal"/>
      <w:suff w:val="nothing"/>
      <w:lvlText w:val="%1."/>
      <w:lvlJc w:val="left"/>
    </w:lvl>
  </w:abstractNum>
  <w:abstractNum w:abstractNumId="4">
    <w:nsid w:val="534C9827"/>
    <w:multiLevelType w:val="singleLevel"/>
    <w:tmpl w:val="534C9827"/>
    <w:lvl w:ilvl="0">
      <w:start w:val="1"/>
      <w:numFmt w:val="decimal"/>
      <w:suff w:val="nothing"/>
      <w:lvlText w:val="%1）"/>
      <w:lvlJc w:val="left"/>
    </w:lvl>
  </w:abstractNum>
  <w:abstractNum w:abstractNumId="5">
    <w:nsid w:val="617B038A"/>
    <w:multiLevelType w:val="hybridMultilevel"/>
    <w:tmpl w:val="9B52FDFC"/>
    <w:lvl w:ilvl="0" w:tplc="B1B2811C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7874"/>
    <w:rsid w:val="00014A0E"/>
    <w:rsid w:val="00311CE0"/>
    <w:rsid w:val="00816C6B"/>
    <w:rsid w:val="00920E65"/>
    <w:rsid w:val="00A37874"/>
    <w:rsid w:val="00F4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79266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mbria" w:hAnsi="Cambria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Heiti SC Light" w:eastAsia="Heiti SC Light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140</Characters>
  <Application>Microsoft Macintosh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需求变更：</dc:title>
  <dc:creator>sj w</dc:creator>
  <cp:lastModifiedBy>sj w</cp:lastModifiedBy>
  <cp:revision>2</cp:revision>
  <dcterms:created xsi:type="dcterms:W3CDTF">2014-04-10T08:07:00Z</dcterms:created>
  <dcterms:modified xsi:type="dcterms:W3CDTF">2014-04-24T15:09:00Z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