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03F6" w14:textId="77777777" w:rsidR="00A37874" w:rsidRDefault="00F46A7C">
      <w:pPr>
        <w:rPr>
          <w:rFonts w:hint="eastAsia"/>
        </w:rPr>
      </w:pPr>
      <w:r>
        <w:rPr>
          <w:rFonts w:hint="eastAsia"/>
        </w:rPr>
        <w:t>需求变更：</w:t>
      </w:r>
    </w:p>
    <w:p w14:paraId="6BB4E342" w14:textId="77777777" w:rsidR="00F46A7C" w:rsidRDefault="00F46A7C"/>
    <w:p w14:paraId="157F5497" w14:textId="77777777" w:rsidR="00A37874" w:rsidRDefault="00F46A7C" w:rsidP="00F46A7C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增加新功能引导页面遮罩层</w:t>
      </w:r>
    </w:p>
    <w:p w14:paraId="50DCD0D6" w14:textId="77777777" w:rsidR="00F46A7C" w:rsidRDefault="00F46A7C" w:rsidP="00F46A7C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合约机选号页面，号码标签更换</w:t>
      </w:r>
    </w:p>
    <w:p w14:paraId="4244937C" w14:textId="77777777" w:rsidR="00F46A7C" w:rsidRDefault="00F46A7C" w:rsidP="00F46A7C">
      <w:pPr>
        <w:pStyle w:val="1"/>
        <w:numPr>
          <w:ilvl w:val="0"/>
          <w:numId w:val="4"/>
        </w:numPr>
        <w:ind w:firstLineChars="0"/>
        <w:rPr>
          <w:rFonts w:hint="eastAsia"/>
        </w:rPr>
      </w:pPr>
      <w:r w:rsidRPr="00F46A7C">
        <w:t>预存</w:t>
      </w:r>
      <w:r w:rsidRPr="00F46A7C">
        <w:t>0</w:t>
      </w:r>
      <w:r w:rsidRPr="00F46A7C">
        <w:t>元的，用</w:t>
      </w:r>
      <w:r w:rsidRPr="00F46A7C">
        <w:t>0</w:t>
      </w:r>
      <w:r w:rsidRPr="00F46A7C">
        <w:t>元图片，其它的用靓号图片</w:t>
      </w:r>
    </w:p>
    <w:p w14:paraId="5BDACB8B" w14:textId="77777777" w:rsidR="00F46A7C" w:rsidRDefault="00F46A7C" w:rsidP="00F46A7C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插码功能要关闭</w:t>
      </w:r>
    </w:p>
    <w:p w14:paraId="73BF88FB" w14:textId="77777777" w:rsidR="00F46A7C" w:rsidRDefault="00F46A7C" w:rsidP="00F46A7C">
      <w:pPr>
        <w:pStyle w:val="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通讯录功能，上传操作成功后，隐藏回滚操作入口</w:t>
      </w:r>
    </w:p>
    <w:p w14:paraId="15F6FE32" w14:textId="77777777" w:rsidR="00F46A7C" w:rsidRDefault="00F46A7C" w:rsidP="00F46A7C">
      <w:pPr>
        <w:pStyle w:val="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进行一次成功的下载操作后，出现回滚操作入口</w:t>
      </w:r>
    </w:p>
    <w:p w14:paraId="3F828521" w14:textId="77777777" w:rsidR="00F46A7C" w:rsidRDefault="00F46A7C" w:rsidP="00F46A7C">
      <w:pPr>
        <w:pStyle w:val="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进行成功的上传操作后，</w:t>
      </w:r>
      <w:r>
        <w:rPr>
          <w:rFonts w:hint="eastAsia"/>
        </w:rPr>
        <w:t>隐藏回滚操作入口</w:t>
      </w:r>
      <w:bookmarkStart w:id="0" w:name="_GoBack"/>
      <w:bookmarkEnd w:id="0"/>
    </w:p>
    <w:p w14:paraId="0D3A08FA" w14:textId="77777777" w:rsidR="00A37874" w:rsidRDefault="00A37874">
      <w:pPr>
        <w:pStyle w:val="1"/>
        <w:ind w:firstLineChars="0" w:firstLine="0"/>
      </w:pPr>
    </w:p>
    <w:p w14:paraId="067704F6" w14:textId="77777777" w:rsidR="00A37874" w:rsidRDefault="00A37874">
      <w:pPr>
        <w:pStyle w:val="1"/>
        <w:ind w:firstLineChars="0" w:firstLine="0"/>
      </w:pPr>
    </w:p>
    <w:sectPr w:rsidR="00A37874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0CB"/>
    <w:multiLevelType w:val="hybridMultilevel"/>
    <w:tmpl w:val="7D2EE4BE"/>
    <w:lvl w:ilvl="0" w:tplc="EE7EE9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714B0C"/>
    <w:multiLevelType w:val="hybridMultilevel"/>
    <w:tmpl w:val="666CD724"/>
    <w:lvl w:ilvl="0" w:tplc="E5D256E8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34C961C"/>
    <w:multiLevelType w:val="singleLevel"/>
    <w:tmpl w:val="534C961C"/>
    <w:lvl w:ilvl="0">
      <w:start w:val="1"/>
      <w:numFmt w:val="decimal"/>
      <w:suff w:val="nothing"/>
      <w:lvlText w:val="%1."/>
      <w:lvlJc w:val="left"/>
    </w:lvl>
  </w:abstractNum>
  <w:abstractNum w:abstractNumId="3">
    <w:nsid w:val="534C9827"/>
    <w:multiLevelType w:val="singleLevel"/>
    <w:tmpl w:val="534C9827"/>
    <w:lvl w:ilvl="0">
      <w:start w:val="1"/>
      <w:numFmt w:val="decimal"/>
      <w:suff w:val="nothing"/>
      <w:lvlText w:val="%1）"/>
      <w:lvlJc w:val="left"/>
    </w:lvl>
  </w:abstractNum>
  <w:abstractNum w:abstractNumId="4">
    <w:nsid w:val="617B038A"/>
    <w:multiLevelType w:val="hybridMultilevel"/>
    <w:tmpl w:val="9B52FDFC"/>
    <w:lvl w:ilvl="0" w:tplc="B1B2811C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7874"/>
    <w:rsid w:val="00A37874"/>
    <w:rsid w:val="00F4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7926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Macintosh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需求变更：</dc:title>
  <dc:creator>sj w</dc:creator>
  <cp:lastModifiedBy>sj w</cp:lastModifiedBy>
  <cp:revision>1</cp:revision>
  <dcterms:created xsi:type="dcterms:W3CDTF">2014-04-10T08:07:00Z</dcterms:created>
  <dcterms:modified xsi:type="dcterms:W3CDTF">2014-04-22T11:22:00Z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