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90C2" w14:textId="672180EA" w:rsidR="000A2CA9" w:rsidRDefault="00BC6122">
      <w:pPr>
        <w:rPr>
          <w:lang w:val="es-ES"/>
        </w:rPr>
      </w:pPr>
      <w:r>
        <w:rPr>
          <w:lang w:val="es-ES"/>
        </w:rPr>
        <w:t>Construir</w:t>
      </w:r>
    </w:p>
    <w:p w14:paraId="4E388BD4" w14:textId="363B8EED" w:rsidR="00BC6122" w:rsidRDefault="00BC6122">
      <w:pPr>
        <w:rPr>
          <w:lang w:val="es-ES"/>
        </w:rPr>
      </w:pPr>
      <w:r>
        <w:rPr>
          <w:lang w:val="es-ES"/>
        </w:rPr>
        <w:t>Pagina Logo</w:t>
      </w:r>
    </w:p>
    <w:p w14:paraId="7A105E41" w14:textId="77777777" w:rsidR="00BC6122" w:rsidRDefault="00BC6122">
      <w:pPr>
        <w:rPr>
          <w:lang w:val="es-ES"/>
        </w:rPr>
      </w:pPr>
      <w:r>
        <w:rPr>
          <w:lang w:val="es-ES"/>
        </w:rPr>
        <w:t xml:space="preserve">Inicio </w:t>
      </w:r>
    </w:p>
    <w:p w14:paraId="5F91A81F" w14:textId="77777777" w:rsidR="00BC6122" w:rsidRDefault="00BC6122">
      <w:pPr>
        <w:rPr>
          <w:lang w:val="es-ES"/>
        </w:rPr>
      </w:pPr>
      <w:r>
        <w:rPr>
          <w:lang w:val="es-ES"/>
        </w:rPr>
        <w:t xml:space="preserve">Nosotros </w:t>
      </w:r>
    </w:p>
    <w:p w14:paraId="25772EE6" w14:textId="60FCDC05" w:rsidR="00BC6122" w:rsidRDefault="00BC6122">
      <w:pPr>
        <w:rPr>
          <w:lang w:val="es-ES"/>
        </w:rPr>
      </w:pPr>
      <w:r>
        <w:rPr>
          <w:lang w:val="es-ES"/>
        </w:rPr>
        <w:t>Contactos</w:t>
      </w:r>
    </w:p>
    <w:p w14:paraId="75A1CB7B" w14:textId="77777777" w:rsidR="00BC6122" w:rsidRDefault="00BC6122">
      <w:pPr>
        <w:rPr>
          <w:lang w:val="es-ES"/>
        </w:rPr>
      </w:pPr>
    </w:p>
    <w:p w14:paraId="64EEE289" w14:textId="77777777" w:rsidR="00BC6122" w:rsidRDefault="00BC6122">
      <w:pPr>
        <w:rPr>
          <w:lang w:val="es-ES"/>
        </w:rPr>
      </w:pPr>
    </w:p>
    <w:p w14:paraId="3CDDB0E7" w14:textId="755C97A5" w:rsidR="00BC6122" w:rsidRDefault="00BC6122">
      <w:pPr>
        <w:rPr>
          <w:lang w:val="es-ES"/>
        </w:rPr>
      </w:pPr>
      <w:r>
        <w:rPr>
          <w:lang w:val="es-ES"/>
        </w:rPr>
        <w:t xml:space="preserve">Nav </w:t>
      </w:r>
    </w:p>
    <w:p w14:paraId="4E0E1842" w14:textId="178C1DB6" w:rsidR="00BC6122" w:rsidRDefault="00BC6122">
      <w:pPr>
        <w:rPr>
          <w:lang w:val="es-ES"/>
        </w:rPr>
      </w:pPr>
      <w:r>
        <w:rPr>
          <w:lang w:val="es-ES"/>
        </w:rPr>
        <w:t>Listas</w:t>
      </w:r>
    </w:p>
    <w:p w14:paraId="68A35C10" w14:textId="3A7123EC" w:rsidR="00103D3B" w:rsidRDefault="00103D3B">
      <w:pPr>
        <w:rPr>
          <w:lang w:val="es-ES"/>
        </w:rPr>
      </w:pPr>
      <w:r>
        <w:rPr>
          <w:lang w:val="es-ES"/>
        </w:rPr>
        <w:t>CSS</w:t>
      </w:r>
    </w:p>
    <w:p w14:paraId="1BB46645" w14:textId="217BEFC6" w:rsidR="00103D3B" w:rsidRDefault="00103D3B">
      <w:pPr>
        <w:rPr>
          <w:lang w:val="es-ES"/>
        </w:rPr>
      </w:pPr>
      <w:r>
        <w:rPr>
          <w:lang w:val="es-ES"/>
        </w:rPr>
        <w:t xml:space="preserve">Tag, </w:t>
      </w:r>
    </w:p>
    <w:p w14:paraId="679663BA" w14:textId="0A1CA8C4" w:rsidR="00103D3B" w:rsidRDefault="00103D3B" w:rsidP="00103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</w:pPr>
      <w:r w:rsidRPr="00103D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nombre de la etiqueta</w:t>
      </w:r>
      <w:r w:rsidRPr="00103D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AD13684" w14:textId="47255359" w:rsidR="00103D3B" w:rsidRDefault="00103D3B" w:rsidP="00103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</w:p>
    <w:p w14:paraId="2F6B77BA" w14:textId="48DCD7A3" w:rsidR="00103D3B" w:rsidRPr="00103D3B" w:rsidRDefault="00103D3B" w:rsidP="00103D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</w:p>
    <w:p w14:paraId="1C0D5ED9" w14:textId="77777777" w:rsidR="00103D3B" w:rsidRDefault="00103D3B">
      <w:pPr>
        <w:rPr>
          <w:lang w:val="es-ES"/>
        </w:rPr>
      </w:pPr>
    </w:p>
    <w:p w14:paraId="3A139358" w14:textId="25E12EAA" w:rsidR="00103D3B" w:rsidRDefault="00103D3B">
      <w:pPr>
        <w:rPr>
          <w:lang w:val="es-ES"/>
        </w:rPr>
      </w:pPr>
      <w:r>
        <w:rPr>
          <w:lang w:val="es-ES"/>
        </w:rPr>
        <w:t>Buscar por Id</w:t>
      </w:r>
    </w:p>
    <w:p w14:paraId="1B6FE797" w14:textId="68D4F23B" w:rsidR="00103D3B" w:rsidRDefault="00103D3B">
      <w:pPr>
        <w:rPr>
          <w:lang w:val="es-ES"/>
        </w:rPr>
      </w:pPr>
      <w:r>
        <w:rPr>
          <w:lang w:val="es-ES"/>
        </w:rPr>
        <w:t>#nombre{</w:t>
      </w:r>
    </w:p>
    <w:p w14:paraId="67E4937D" w14:textId="2C1F930B" w:rsidR="00103D3B" w:rsidRDefault="00103D3B">
      <w:pPr>
        <w:rPr>
          <w:lang w:val="es-ES"/>
        </w:rPr>
      </w:pPr>
      <w:r>
        <w:rPr>
          <w:lang w:val="es-ES"/>
        </w:rPr>
        <w:t>}</w:t>
      </w:r>
    </w:p>
    <w:p w14:paraId="390A77D1" w14:textId="25F5F5D4" w:rsidR="00103D3B" w:rsidRDefault="00103D3B">
      <w:pPr>
        <w:rPr>
          <w:lang w:val="es-ES"/>
        </w:rPr>
      </w:pPr>
      <w:r>
        <w:rPr>
          <w:lang w:val="es-ES"/>
        </w:rPr>
        <w:t>Clases</w:t>
      </w:r>
    </w:p>
    <w:p w14:paraId="71AA435D" w14:textId="54C5484F" w:rsidR="00103D3B" w:rsidRDefault="00103D3B">
      <w:pPr>
        <w:rPr>
          <w:lang w:val="es-ES"/>
        </w:rPr>
      </w:pPr>
      <w:r>
        <w:rPr>
          <w:lang w:val="es-ES"/>
        </w:rPr>
        <w:t>.imagen{</w:t>
      </w:r>
    </w:p>
    <w:p w14:paraId="0DBC4FFA" w14:textId="0C54D98E" w:rsidR="00103D3B" w:rsidRDefault="00103D3B">
      <w:pPr>
        <w:rPr>
          <w:lang w:val="es-ES"/>
        </w:rPr>
      </w:pPr>
      <w:r>
        <w:rPr>
          <w:lang w:val="es-ES"/>
        </w:rPr>
        <w:t>}</w:t>
      </w:r>
    </w:p>
    <w:p w14:paraId="18E146D2" w14:textId="77777777" w:rsidR="00F13A66" w:rsidRDefault="00F13A66">
      <w:pPr>
        <w:rPr>
          <w:lang w:val="es-ES"/>
        </w:rPr>
      </w:pPr>
    </w:p>
    <w:p w14:paraId="1D8A35D7" w14:textId="77777777" w:rsidR="00F13A66" w:rsidRDefault="00F13A66">
      <w:pPr>
        <w:rPr>
          <w:lang w:val="es-ES"/>
        </w:rPr>
      </w:pPr>
    </w:p>
    <w:p w14:paraId="6ED23592" w14:textId="5B0751C0" w:rsidR="00F13A66" w:rsidRDefault="00F13A66">
      <w:pPr>
        <w:rPr>
          <w:lang w:val="es-ES"/>
        </w:rPr>
      </w:pPr>
      <w:r>
        <w:rPr>
          <w:lang w:val="es-ES"/>
        </w:rPr>
        <w:t>Estilos</w:t>
      </w:r>
    </w:p>
    <w:p w14:paraId="5EAE01DD" w14:textId="04305FF1" w:rsidR="00F13A66" w:rsidRDefault="00F13A66">
      <w:pPr>
        <w:rPr>
          <w:lang w:val="es-ES"/>
        </w:rPr>
      </w:pPr>
      <w:r>
        <w:rPr>
          <w:lang w:val="es-ES"/>
        </w:rPr>
        <w:t>.import</w:t>
      </w:r>
    </w:p>
    <w:p w14:paraId="1DA24E8F" w14:textId="4A5F049B" w:rsidR="00F13A66" w:rsidRDefault="00F13A66">
      <w:pPr>
        <w:rPr>
          <w:lang w:val="es-ES"/>
        </w:rPr>
      </w:pPr>
      <w:r>
        <w:rPr>
          <w:lang w:val="es-ES"/>
        </w:rPr>
        <w:t>Documento</w:t>
      </w:r>
    </w:p>
    <w:p w14:paraId="5440419E" w14:textId="036DCB03" w:rsidR="00F13A66" w:rsidRDefault="00F13A66">
      <w:pPr>
        <w:rPr>
          <w:lang w:val="es-ES"/>
        </w:rPr>
      </w:pPr>
      <w:r>
        <w:rPr>
          <w:lang w:val="es-ES"/>
        </w:rPr>
        <w:t>Embebidos</w:t>
      </w:r>
    </w:p>
    <w:p w14:paraId="53BF5950" w14:textId="19709F16" w:rsidR="00F13A66" w:rsidRDefault="00F13A66">
      <w:pPr>
        <w:rPr>
          <w:lang w:val="es-ES"/>
        </w:rPr>
      </w:pPr>
      <w:r>
        <w:rPr>
          <w:lang w:val="es-ES"/>
        </w:rPr>
        <w:t>Externos</w:t>
      </w:r>
    </w:p>
    <w:p w14:paraId="1A443EF5" w14:textId="77777777" w:rsidR="00F13A66" w:rsidRPr="00BC6122" w:rsidRDefault="00F13A66">
      <w:pPr>
        <w:rPr>
          <w:lang w:val="es-ES"/>
        </w:rPr>
      </w:pPr>
    </w:p>
    <w:sectPr w:rsidR="00F13A66" w:rsidRPr="00BC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122"/>
    <w:rsid w:val="000A2CA9"/>
    <w:rsid w:val="00103D3B"/>
    <w:rsid w:val="008F59F7"/>
    <w:rsid w:val="009A7AFB"/>
    <w:rsid w:val="00BC6122"/>
    <w:rsid w:val="00F1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087C"/>
  <w15:docId w15:val="{B67923C9-3505-4F6E-81D5-AAF82541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Alejandro Guachán Iñiguez</dc:creator>
  <cp:keywords/>
  <dc:description/>
  <cp:lastModifiedBy>Edison Alejandro Guachán Iñiguez</cp:lastModifiedBy>
  <cp:revision>1</cp:revision>
  <dcterms:created xsi:type="dcterms:W3CDTF">2023-07-08T13:43:00Z</dcterms:created>
  <dcterms:modified xsi:type="dcterms:W3CDTF">2023-07-10T12:59:00Z</dcterms:modified>
</cp:coreProperties>
</file>