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5AAF" w14:textId="00884DEE" w:rsidR="001C63BC" w:rsidRDefault="001C63BC">
      <w:pPr>
        <w:rPr>
          <w:lang w:val="es-ES"/>
        </w:rPr>
      </w:pPr>
      <w:r>
        <w:rPr>
          <w:lang w:val="es-ES"/>
        </w:rPr>
        <w:t>Tipos de declaraciones de variable</w:t>
      </w:r>
    </w:p>
    <w:p w14:paraId="4C0DFE45" w14:textId="433D8B7F" w:rsidR="000A2CA9" w:rsidRDefault="001C63BC">
      <w:pPr>
        <w:rPr>
          <w:lang w:val="es-ES"/>
        </w:rPr>
      </w:pPr>
      <w:r>
        <w:rPr>
          <w:lang w:val="es-ES"/>
        </w:rPr>
        <w:t>Var</w:t>
      </w:r>
    </w:p>
    <w:p w14:paraId="5A0BD77F" w14:textId="72D57305" w:rsidR="001C63BC" w:rsidRDefault="001C63BC">
      <w:pPr>
        <w:rPr>
          <w:lang w:val="es-ES"/>
        </w:rPr>
      </w:pPr>
      <w:r>
        <w:rPr>
          <w:lang w:val="es-ES"/>
        </w:rPr>
        <w:t>Variable</w:t>
      </w:r>
    </w:p>
    <w:p w14:paraId="0BB8951F" w14:textId="77777777" w:rsidR="001C63BC" w:rsidRDefault="001C63BC">
      <w:pPr>
        <w:rPr>
          <w:lang w:val="es-ES"/>
        </w:rPr>
      </w:pPr>
    </w:p>
    <w:p w14:paraId="5584A278" w14:textId="3A1D28F2" w:rsidR="001C63BC" w:rsidRDefault="001C63BC">
      <w:pPr>
        <w:rPr>
          <w:lang w:val="es-ES"/>
        </w:rPr>
      </w:pPr>
      <w:r>
        <w:rPr>
          <w:lang w:val="es-ES"/>
        </w:rPr>
        <w:t>Let</w:t>
      </w:r>
    </w:p>
    <w:p w14:paraId="270A70D3" w14:textId="28C1D587" w:rsidR="001C63BC" w:rsidRDefault="001C63BC">
      <w:pPr>
        <w:rPr>
          <w:lang w:val="es-ES"/>
        </w:rPr>
      </w:pPr>
      <w:r>
        <w:rPr>
          <w:lang w:val="es-ES"/>
        </w:rPr>
        <w:t>Const</w:t>
      </w:r>
    </w:p>
    <w:p w14:paraId="2565E9C8" w14:textId="7695E95A" w:rsidR="001C63BC" w:rsidRDefault="001C63BC">
      <w:pPr>
        <w:rPr>
          <w:lang w:val="es-ES"/>
        </w:rPr>
      </w:pPr>
      <w:r>
        <w:rPr>
          <w:lang w:val="es-ES"/>
        </w:rPr>
        <w:t>Variable que es constante</w:t>
      </w:r>
    </w:p>
    <w:p w14:paraId="01374E95" w14:textId="06143794" w:rsidR="001C63BC" w:rsidRDefault="001C63BC">
      <w:pPr>
        <w:rPr>
          <w:lang w:val="es-ES"/>
        </w:rPr>
      </w:pPr>
      <w:r w:rsidRPr="001C63BC">
        <w:rPr>
          <w:lang w:val="es-ES"/>
        </w:rPr>
        <w:drawing>
          <wp:inline distT="0" distB="0" distL="0" distR="0" wp14:anchorId="50A4E635" wp14:editId="33D8F364">
            <wp:extent cx="5400040" cy="1262380"/>
            <wp:effectExtent l="0" t="0" r="0" b="0"/>
            <wp:docPr id="15211708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7086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B828" w14:textId="42D5369A" w:rsidR="00917B5E" w:rsidRDefault="00917B5E">
      <w:pPr>
        <w:rPr>
          <w:lang w:val="es-ES"/>
        </w:rPr>
      </w:pPr>
      <w:r w:rsidRPr="00917B5E">
        <w:rPr>
          <w:lang w:val="es-ES"/>
        </w:rPr>
        <w:drawing>
          <wp:inline distT="0" distB="0" distL="0" distR="0" wp14:anchorId="089C94DB" wp14:editId="7C0BD82F">
            <wp:extent cx="5400040" cy="1107440"/>
            <wp:effectExtent l="0" t="0" r="0" b="0"/>
            <wp:docPr id="16778221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210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3B8" w14:textId="77777777" w:rsidR="00917B5E" w:rsidRDefault="00917B5E">
      <w:pPr>
        <w:rPr>
          <w:lang w:val="es-ES"/>
        </w:rPr>
      </w:pPr>
    </w:p>
    <w:p w14:paraId="4F5056E7" w14:textId="77777777" w:rsidR="00917B5E" w:rsidRDefault="00917B5E">
      <w:pPr>
        <w:rPr>
          <w:lang w:val="es-ES"/>
        </w:rPr>
      </w:pPr>
    </w:p>
    <w:p w14:paraId="45CEEEB8" w14:textId="75630082" w:rsidR="00917B5E" w:rsidRDefault="00917B5E">
      <w:pPr>
        <w:rPr>
          <w:lang w:val="es-ES"/>
        </w:rPr>
      </w:pPr>
      <w:r>
        <w:rPr>
          <w:lang w:val="es-ES"/>
        </w:rPr>
        <w:t>Tipoos de variables</w:t>
      </w:r>
    </w:p>
    <w:p w14:paraId="1FB12963" w14:textId="0553FF4F" w:rsidR="00917B5E" w:rsidRDefault="00917B5E">
      <w:pPr>
        <w:rPr>
          <w:lang w:val="es-ES"/>
        </w:rPr>
      </w:pPr>
      <w:r>
        <w:rPr>
          <w:lang w:val="es-ES"/>
        </w:rPr>
        <w:t>String</w:t>
      </w:r>
    </w:p>
    <w:p w14:paraId="0010FD52" w14:textId="7AAE94A2" w:rsidR="00917B5E" w:rsidRDefault="00917B5E">
      <w:pPr>
        <w:rPr>
          <w:lang w:val="es-ES"/>
        </w:rPr>
      </w:pPr>
      <w:r>
        <w:rPr>
          <w:lang w:val="es-ES"/>
        </w:rPr>
        <w:t>Number</w:t>
      </w:r>
    </w:p>
    <w:p w14:paraId="3274432E" w14:textId="74FC3364" w:rsidR="00C5067F" w:rsidRDefault="00C5067F">
      <w:pPr>
        <w:rPr>
          <w:lang w:val="es-ES"/>
        </w:rPr>
      </w:pPr>
      <w:r>
        <w:rPr>
          <w:lang w:val="es-ES"/>
        </w:rPr>
        <w:t>objet</w:t>
      </w:r>
    </w:p>
    <w:p w14:paraId="1299F582" w14:textId="0A4C6976" w:rsidR="00C5067F" w:rsidRDefault="00C5067F">
      <w:pPr>
        <w:rPr>
          <w:lang w:val="es-ES"/>
        </w:rPr>
      </w:pPr>
      <w:r>
        <w:rPr>
          <w:lang w:val="es-ES"/>
        </w:rPr>
        <w:t>U</w:t>
      </w:r>
      <w:r w:rsidR="00917B5E">
        <w:rPr>
          <w:lang w:val="es-ES"/>
        </w:rPr>
        <w:t>ndefine</w:t>
      </w:r>
    </w:p>
    <w:p w14:paraId="13090FEE" w14:textId="5633883C" w:rsidR="00917B5E" w:rsidRDefault="000F475E">
      <w:pPr>
        <w:rPr>
          <w:lang w:val="es-ES"/>
        </w:rPr>
      </w:pPr>
      <w:r>
        <w:rPr>
          <w:lang w:val="es-ES"/>
        </w:rPr>
        <w:t>N</w:t>
      </w:r>
      <w:r w:rsidR="00917B5E">
        <w:rPr>
          <w:lang w:val="es-ES"/>
        </w:rPr>
        <w:t>ull</w:t>
      </w:r>
    </w:p>
    <w:p w14:paraId="06036DB0" w14:textId="77777777" w:rsidR="000F475E" w:rsidRDefault="000F475E">
      <w:pPr>
        <w:rPr>
          <w:lang w:val="es-ES"/>
        </w:rPr>
      </w:pPr>
    </w:p>
    <w:p w14:paraId="61AE23F4" w14:textId="77777777" w:rsidR="000F475E" w:rsidRDefault="000F475E">
      <w:pPr>
        <w:rPr>
          <w:lang w:val="es-ES"/>
        </w:rPr>
      </w:pPr>
    </w:p>
    <w:p w14:paraId="346FCE8A" w14:textId="4300E1D1" w:rsidR="000F475E" w:rsidRDefault="000F475E">
      <w:pPr>
        <w:rPr>
          <w:lang w:val="es-ES"/>
        </w:rPr>
      </w:pPr>
      <w:r>
        <w:rPr>
          <w:lang w:val="es-ES"/>
        </w:rPr>
        <w:t>Operadores</w:t>
      </w:r>
    </w:p>
    <w:p w14:paraId="27FB492C" w14:textId="46EBA82E" w:rsidR="000F475E" w:rsidRDefault="000F475E">
      <w:pPr>
        <w:rPr>
          <w:lang w:val="es-ES"/>
        </w:rPr>
      </w:pPr>
      <w:r>
        <w:rPr>
          <w:lang w:val="es-ES"/>
        </w:rPr>
        <w:t>Suma</w:t>
      </w:r>
    </w:p>
    <w:p w14:paraId="2B5845A8" w14:textId="0B2C9701" w:rsidR="000F475E" w:rsidRDefault="000F475E">
      <w:pPr>
        <w:rPr>
          <w:lang w:val="es-ES"/>
        </w:rPr>
      </w:pPr>
      <w:r>
        <w:rPr>
          <w:lang w:val="es-ES"/>
        </w:rPr>
        <w:t>Resta</w:t>
      </w:r>
    </w:p>
    <w:p w14:paraId="105CF183" w14:textId="7463F5C3" w:rsidR="000F475E" w:rsidRDefault="000F475E">
      <w:pPr>
        <w:rPr>
          <w:lang w:val="es-ES"/>
        </w:rPr>
      </w:pPr>
      <w:r>
        <w:rPr>
          <w:lang w:val="es-ES"/>
        </w:rPr>
        <w:t>Multipliacion</w:t>
      </w:r>
    </w:p>
    <w:p w14:paraId="01EA7C16" w14:textId="1D04C3EE" w:rsidR="000F475E" w:rsidRDefault="000F475E">
      <w:pPr>
        <w:rPr>
          <w:lang w:val="es-ES"/>
        </w:rPr>
      </w:pPr>
      <w:r>
        <w:rPr>
          <w:lang w:val="es-ES"/>
        </w:rPr>
        <w:t>División</w:t>
      </w:r>
    </w:p>
    <w:p w14:paraId="0D1AC171" w14:textId="29D9AAA9" w:rsidR="000F475E" w:rsidRDefault="000F475E">
      <w:pPr>
        <w:rPr>
          <w:lang w:val="es-ES"/>
        </w:rPr>
      </w:pPr>
      <w:r>
        <w:rPr>
          <w:lang w:val="es-ES"/>
        </w:rPr>
        <w:lastRenderedPageBreak/>
        <w:t>Residuo %</w:t>
      </w:r>
    </w:p>
    <w:p w14:paraId="04B79D3E" w14:textId="77777777" w:rsidR="000F475E" w:rsidRDefault="000F475E">
      <w:pPr>
        <w:rPr>
          <w:lang w:val="es-ES"/>
        </w:rPr>
      </w:pPr>
    </w:p>
    <w:p w14:paraId="1D1BEDCD" w14:textId="77777777" w:rsidR="000F475E" w:rsidRDefault="000F475E">
      <w:pPr>
        <w:rPr>
          <w:lang w:val="es-ES"/>
        </w:rPr>
      </w:pPr>
    </w:p>
    <w:p w14:paraId="5E7FD625" w14:textId="19E6420B" w:rsidR="00C60386" w:rsidRDefault="00C60386">
      <w:pPr>
        <w:rPr>
          <w:lang w:val="es-ES"/>
        </w:rPr>
      </w:pPr>
      <w:r>
        <w:rPr>
          <w:lang w:val="es-ES"/>
        </w:rPr>
        <w:t xml:space="preserve">Mayor que </w:t>
      </w:r>
    </w:p>
    <w:p w14:paraId="24CF8675" w14:textId="2A1ED0CB" w:rsidR="00C60386" w:rsidRDefault="00C60386">
      <w:pPr>
        <w:rPr>
          <w:lang w:val="es-ES"/>
        </w:rPr>
      </w:pPr>
      <w:r>
        <w:rPr>
          <w:lang w:val="es-ES"/>
        </w:rPr>
        <w:t>Menor que</w:t>
      </w:r>
    </w:p>
    <w:p w14:paraId="66A43B21" w14:textId="6E4F9A7C" w:rsidR="00C60386" w:rsidRDefault="00C60386">
      <w:pPr>
        <w:rPr>
          <w:lang w:val="es-ES"/>
        </w:rPr>
      </w:pPr>
      <w:r>
        <w:rPr>
          <w:lang w:val="es-ES"/>
        </w:rPr>
        <w:t>Igual o mayor que</w:t>
      </w:r>
    </w:p>
    <w:p w14:paraId="6D01F271" w14:textId="0287C22C" w:rsidR="00C60386" w:rsidRDefault="00C60386">
      <w:pPr>
        <w:rPr>
          <w:lang w:val="es-ES"/>
        </w:rPr>
      </w:pPr>
      <w:r>
        <w:rPr>
          <w:lang w:val="es-ES"/>
        </w:rPr>
        <w:t>Igual o menor que</w:t>
      </w:r>
    </w:p>
    <w:p w14:paraId="43A37895" w14:textId="56BF0265" w:rsidR="00C60386" w:rsidRDefault="00C60386">
      <w:pPr>
        <w:rPr>
          <w:lang w:val="es-ES"/>
        </w:rPr>
      </w:pPr>
      <w:r>
        <w:rPr>
          <w:lang w:val="es-ES"/>
        </w:rPr>
        <w:t xml:space="preserve">==    </w:t>
      </w:r>
    </w:p>
    <w:p w14:paraId="3D792ACC" w14:textId="18689CE8" w:rsidR="00C60386" w:rsidRDefault="00C60386">
      <w:pPr>
        <w:rPr>
          <w:lang w:val="es-ES"/>
        </w:rPr>
      </w:pPr>
      <w:r>
        <w:rPr>
          <w:lang w:val="es-ES"/>
        </w:rPr>
        <w:t>===  compara el valor y tipo de dato</w:t>
      </w:r>
    </w:p>
    <w:p w14:paraId="509458D2" w14:textId="3C109216" w:rsidR="00C60386" w:rsidRDefault="00C60386">
      <w:pPr>
        <w:rPr>
          <w:lang w:val="es-ES"/>
        </w:rPr>
      </w:pPr>
      <w:r w:rsidRPr="00C60386">
        <w:rPr>
          <w:lang w:val="es-ES"/>
        </w:rPr>
        <w:drawing>
          <wp:inline distT="0" distB="0" distL="0" distR="0" wp14:anchorId="62C12E7B" wp14:editId="601BE9F3">
            <wp:extent cx="5400040" cy="1108710"/>
            <wp:effectExtent l="0" t="0" r="0" b="0"/>
            <wp:docPr id="3092095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951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06E" w14:textId="77777777" w:rsidR="00C60386" w:rsidRDefault="00C60386">
      <w:pPr>
        <w:rPr>
          <w:lang w:val="es-ES"/>
        </w:rPr>
      </w:pPr>
    </w:p>
    <w:p w14:paraId="0C260872" w14:textId="1A1A6DE8" w:rsidR="00C60386" w:rsidRDefault="00C60386">
      <w:pPr>
        <w:rPr>
          <w:lang w:val="es-ES"/>
        </w:rPr>
      </w:pPr>
      <w:r w:rsidRPr="00C60386">
        <w:rPr>
          <w:lang w:val="es-ES"/>
        </w:rPr>
        <w:t>console.log(num1 !== num2)</w:t>
      </w:r>
    </w:p>
    <w:p w14:paraId="7632CF79" w14:textId="0BE4319E" w:rsidR="00C60386" w:rsidRDefault="00C60386">
      <w:pPr>
        <w:rPr>
          <w:lang w:val="es-ES"/>
        </w:rPr>
      </w:pPr>
      <w:r w:rsidRPr="00C60386">
        <w:rPr>
          <w:lang w:val="es-ES"/>
        </w:rPr>
        <w:drawing>
          <wp:inline distT="0" distB="0" distL="0" distR="0" wp14:anchorId="4C504447" wp14:editId="3E583561">
            <wp:extent cx="2667372" cy="724001"/>
            <wp:effectExtent l="0" t="0" r="0" b="0"/>
            <wp:docPr id="15347047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473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AC43" w14:textId="77777777" w:rsidR="00C60386" w:rsidRDefault="00C60386" w:rsidP="00C60386">
      <w:pPr>
        <w:rPr>
          <w:lang w:val="es-ES"/>
        </w:rPr>
      </w:pPr>
      <w:r>
        <w:rPr>
          <w:lang w:val="es-ES"/>
        </w:rPr>
        <w:t>Tipos de datos booleanos</w:t>
      </w:r>
    </w:p>
    <w:p w14:paraId="509E6ECC" w14:textId="7A9445CD" w:rsidR="000F475E" w:rsidRDefault="000F475E">
      <w:pPr>
        <w:rPr>
          <w:lang w:val="es-ES"/>
        </w:rPr>
      </w:pPr>
      <w:r>
        <w:rPr>
          <w:lang w:val="es-ES"/>
        </w:rPr>
        <w:t>True</w:t>
      </w:r>
    </w:p>
    <w:p w14:paraId="2404EE04" w14:textId="7A90C446" w:rsidR="000F475E" w:rsidRDefault="000F475E">
      <w:pPr>
        <w:rPr>
          <w:lang w:val="es-ES"/>
        </w:rPr>
      </w:pPr>
      <w:r>
        <w:rPr>
          <w:lang w:val="es-ES"/>
        </w:rPr>
        <w:t>False</w:t>
      </w:r>
    </w:p>
    <w:p w14:paraId="297BACFC" w14:textId="77777777" w:rsidR="00FA1A8C" w:rsidRDefault="00FA1A8C">
      <w:pPr>
        <w:rPr>
          <w:lang w:val="es-ES"/>
        </w:rPr>
      </w:pPr>
    </w:p>
    <w:p w14:paraId="2F9B8DE9" w14:textId="29C8958E" w:rsidR="00FA1A8C" w:rsidRDefault="00FA1A8C">
      <w:pPr>
        <w:rPr>
          <w:lang w:val="es-ES"/>
        </w:rPr>
      </w:pPr>
      <w:r>
        <w:rPr>
          <w:lang w:val="es-ES"/>
        </w:rPr>
        <w:t>Operadores de asignacion</w:t>
      </w:r>
    </w:p>
    <w:p w14:paraId="147FFCF3" w14:textId="5FE5993A" w:rsidR="00FA1A8C" w:rsidRDefault="00FA1A8C">
      <w:pPr>
        <w:rPr>
          <w:lang w:val="es-ES"/>
        </w:rPr>
      </w:pPr>
      <w:r w:rsidRPr="00FA1A8C">
        <w:rPr>
          <w:lang w:val="es-ES"/>
        </w:rPr>
        <w:lastRenderedPageBreak/>
        <w:drawing>
          <wp:inline distT="0" distB="0" distL="0" distR="0" wp14:anchorId="06343A4A" wp14:editId="10813CCF">
            <wp:extent cx="5400040" cy="2513330"/>
            <wp:effectExtent l="0" t="0" r="0" b="1270"/>
            <wp:docPr id="11977057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0577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C3E" w14:textId="77777777" w:rsidR="00FA1A8C" w:rsidRDefault="00FA1A8C">
      <w:pPr>
        <w:rPr>
          <w:lang w:val="es-ES"/>
        </w:rPr>
      </w:pPr>
    </w:p>
    <w:p w14:paraId="21C8B700" w14:textId="7DBAB3B4" w:rsidR="00FA1A8C" w:rsidRDefault="00FA1A8C">
      <w:pPr>
        <w:rPr>
          <w:lang w:val="es-ES"/>
        </w:rPr>
      </w:pPr>
      <w:r>
        <w:rPr>
          <w:lang w:val="es-ES"/>
        </w:rPr>
        <w:t>Operadores de lógica</w:t>
      </w:r>
    </w:p>
    <w:p w14:paraId="12774C1E" w14:textId="3089ACE6" w:rsidR="00FA1A8C" w:rsidRDefault="00FA1A8C">
      <w:pPr>
        <w:rPr>
          <w:lang w:val="es-ES"/>
        </w:rPr>
      </w:pPr>
      <w:r>
        <w:rPr>
          <w:lang w:val="es-ES"/>
        </w:rPr>
        <w:t>And</w:t>
      </w:r>
    </w:p>
    <w:p w14:paraId="2743EF53" w14:textId="41704021" w:rsidR="00FA1A8C" w:rsidRDefault="00FA1A8C">
      <w:pPr>
        <w:rPr>
          <w:lang w:val="es-ES"/>
        </w:rPr>
      </w:pPr>
      <w:r w:rsidRPr="00FA1A8C">
        <w:rPr>
          <w:lang w:val="es-ES"/>
        </w:rPr>
        <w:drawing>
          <wp:inline distT="0" distB="0" distL="0" distR="0" wp14:anchorId="0A58FA73" wp14:editId="2986152C">
            <wp:extent cx="5400040" cy="1868170"/>
            <wp:effectExtent l="0" t="0" r="0" b="0"/>
            <wp:docPr id="6687170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1707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12C" w14:textId="77777777" w:rsidR="00FA1A8C" w:rsidRDefault="00FA1A8C">
      <w:pPr>
        <w:rPr>
          <w:lang w:val="es-ES"/>
        </w:rPr>
      </w:pPr>
    </w:p>
    <w:p w14:paraId="78773269" w14:textId="77777777" w:rsidR="00FA1A8C" w:rsidRDefault="00FA1A8C">
      <w:pPr>
        <w:rPr>
          <w:lang w:val="es-ES"/>
        </w:rPr>
      </w:pPr>
    </w:p>
    <w:p w14:paraId="18B6DB54" w14:textId="77777777" w:rsidR="00FA1A8C" w:rsidRDefault="00FA1A8C">
      <w:pPr>
        <w:rPr>
          <w:lang w:val="es-ES"/>
        </w:rPr>
      </w:pPr>
    </w:p>
    <w:p w14:paraId="011772D6" w14:textId="77777777" w:rsidR="00FA1A8C" w:rsidRDefault="00FA1A8C">
      <w:pPr>
        <w:rPr>
          <w:lang w:val="es-ES"/>
        </w:rPr>
      </w:pPr>
    </w:p>
    <w:p w14:paraId="589F23B7" w14:textId="77777777" w:rsidR="00FA1A8C" w:rsidRDefault="00FA1A8C">
      <w:pPr>
        <w:rPr>
          <w:lang w:val="es-ES"/>
        </w:rPr>
      </w:pPr>
    </w:p>
    <w:p w14:paraId="21414BF7" w14:textId="77777777" w:rsidR="00FA1A8C" w:rsidRDefault="00FA1A8C">
      <w:pPr>
        <w:rPr>
          <w:lang w:val="es-ES"/>
        </w:rPr>
      </w:pPr>
    </w:p>
    <w:p w14:paraId="24331271" w14:textId="77777777" w:rsidR="00FA1A8C" w:rsidRDefault="00FA1A8C">
      <w:pPr>
        <w:rPr>
          <w:lang w:val="es-ES"/>
        </w:rPr>
      </w:pPr>
    </w:p>
    <w:p w14:paraId="6ED48958" w14:textId="77777777" w:rsidR="00FA1A8C" w:rsidRDefault="00FA1A8C">
      <w:pPr>
        <w:rPr>
          <w:lang w:val="es-ES"/>
        </w:rPr>
      </w:pPr>
    </w:p>
    <w:p w14:paraId="780115AA" w14:textId="77777777" w:rsidR="00FA1A8C" w:rsidRDefault="00FA1A8C">
      <w:pPr>
        <w:rPr>
          <w:lang w:val="es-ES"/>
        </w:rPr>
      </w:pPr>
    </w:p>
    <w:p w14:paraId="5D87CC2E" w14:textId="77777777" w:rsidR="00FA1A8C" w:rsidRDefault="00FA1A8C">
      <w:pPr>
        <w:rPr>
          <w:lang w:val="es-ES"/>
        </w:rPr>
      </w:pPr>
    </w:p>
    <w:p w14:paraId="478324F3" w14:textId="77777777" w:rsidR="00FA1A8C" w:rsidRDefault="00FA1A8C">
      <w:pPr>
        <w:rPr>
          <w:lang w:val="es-ES"/>
        </w:rPr>
      </w:pPr>
    </w:p>
    <w:p w14:paraId="22380A71" w14:textId="77777777" w:rsidR="00FA1A8C" w:rsidRDefault="00FA1A8C">
      <w:pPr>
        <w:rPr>
          <w:lang w:val="es-ES"/>
        </w:rPr>
      </w:pPr>
    </w:p>
    <w:p w14:paraId="448375FB" w14:textId="3A6B5D19" w:rsidR="00FA1A8C" w:rsidRDefault="00FA1A8C">
      <w:pPr>
        <w:rPr>
          <w:lang w:val="es-ES"/>
        </w:rPr>
      </w:pPr>
      <w:r>
        <w:rPr>
          <w:lang w:val="es-ES"/>
        </w:rPr>
        <w:lastRenderedPageBreak/>
        <w:t>And</w:t>
      </w:r>
    </w:p>
    <w:p w14:paraId="61CFEDA3" w14:textId="5CBD3AB4" w:rsidR="00FA1A8C" w:rsidRDefault="00FA1A8C">
      <w:pPr>
        <w:rPr>
          <w:lang w:val="es-ES"/>
        </w:rPr>
      </w:pPr>
      <w:r w:rsidRPr="00FA1A8C">
        <w:rPr>
          <w:lang w:val="es-ES"/>
        </w:rPr>
        <w:drawing>
          <wp:inline distT="0" distB="0" distL="0" distR="0" wp14:anchorId="6281EF1E" wp14:editId="3644077C">
            <wp:extent cx="5115639" cy="3505689"/>
            <wp:effectExtent l="0" t="0" r="8890" b="0"/>
            <wp:docPr id="8758683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8339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A135" w14:textId="39C6F7CD" w:rsidR="00FA1A8C" w:rsidRDefault="00FA1A8C">
      <w:pPr>
        <w:rPr>
          <w:lang w:val="es-ES"/>
        </w:rPr>
      </w:pPr>
      <w:r>
        <w:rPr>
          <w:lang w:val="es-ES"/>
        </w:rPr>
        <w:t>||    or</w:t>
      </w:r>
    </w:p>
    <w:p w14:paraId="24C72885" w14:textId="6A08A585" w:rsidR="00FA1A8C" w:rsidRDefault="00FA1A8C">
      <w:pPr>
        <w:rPr>
          <w:lang w:val="es-ES"/>
        </w:rPr>
      </w:pPr>
      <w:r>
        <w:rPr>
          <w:lang w:val="es-ES"/>
        </w:rPr>
        <w:t xml:space="preserve">  </w:t>
      </w:r>
      <w:r w:rsidRPr="00FA1A8C">
        <w:rPr>
          <w:lang w:val="es-ES"/>
        </w:rPr>
        <w:drawing>
          <wp:inline distT="0" distB="0" distL="0" distR="0" wp14:anchorId="0755E9B9" wp14:editId="05F41A74">
            <wp:extent cx="4725059" cy="1991003"/>
            <wp:effectExtent l="0" t="0" r="0" b="9525"/>
            <wp:docPr id="31660538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5382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047" w14:textId="77777777" w:rsidR="00FA1A8C" w:rsidRDefault="00FA1A8C">
      <w:pPr>
        <w:rPr>
          <w:lang w:val="es-ES"/>
        </w:rPr>
      </w:pPr>
    </w:p>
    <w:p w14:paraId="25181FD3" w14:textId="77777777" w:rsidR="00FA1A8C" w:rsidRDefault="00FA1A8C">
      <w:pPr>
        <w:rPr>
          <w:lang w:val="es-ES"/>
        </w:rPr>
      </w:pPr>
    </w:p>
    <w:p w14:paraId="20081AB2" w14:textId="77777777" w:rsidR="00FA1A8C" w:rsidRDefault="00FA1A8C">
      <w:pPr>
        <w:rPr>
          <w:lang w:val="es-ES"/>
        </w:rPr>
      </w:pPr>
    </w:p>
    <w:p w14:paraId="704BC71F" w14:textId="77777777" w:rsidR="00C60386" w:rsidRDefault="00C60386">
      <w:pPr>
        <w:rPr>
          <w:lang w:val="es-ES"/>
        </w:rPr>
      </w:pPr>
    </w:p>
    <w:p w14:paraId="217C0481" w14:textId="77777777" w:rsidR="00C60386" w:rsidRDefault="00C60386">
      <w:pPr>
        <w:rPr>
          <w:lang w:val="es-ES"/>
        </w:rPr>
      </w:pPr>
    </w:p>
    <w:p w14:paraId="7C11B542" w14:textId="77777777" w:rsidR="00C60386" w:rsidRDefault="00C60386">
      <w:pPr>
        <w:rPr>
          <w:lang w:val="es-ES"/>
        </w:rPr>
      </w:pPr>
    </w:p>
    <w:p w14:paraId="41F7B300" w14:textId="77777777" w:rsidR="000F475E" w:rsidRDefault="000F475E">
      <w:pPr>
        <w:rPr>
          <w:lang w:val="es-ES"/>
        </w:rPr>
      </w:pPr>
    </w:p>
    <w:p w14:paraId="0EF566AD" w14:textId="77777777" w:rsidR="000F475E" w:rsidRDefault="000F475E">
      <w:pPr>
        <w:rPr>
          <w:lang w:val="es-ES"/>
        </w:rPr>
      </w:pPr>
    </w:p>
    <w:p w14:paraId="64A1F083" w14:textId="77777777" w:rsidR="001C63BC" w:rsidRPr="00917B5E" w:rsidRDefault="001C63BC">
      <w:pPr>
        <w:rPr>
          <w:u w:val="single"/>
          <w:lang w:val="es-ES"/>
        </w:rPr>
      </w:pPr>
    </w:p>
    <w:p w14:paraId="6DF3B96B" w14:textId="10E4B295" w:rsidR="001C63BC" w:rsidRDefault="004A4FE6">
      <w:pPr>
        <w:rPr>
          <w:lang w:val="es-ES"/>
        </w:rPr>
      </w:pPr>
      <w:r>
        <w:rPr>
          <w:lang w:val="es-ES"/>
        </w:rPr>
        <w:lastRenderedPageBreak/>
        <w:t>Arrays</w:t>
      </w:r>
    </w:p>
    <w:p w14:paraId="1400CC0D" w14:textId="688B5ECA" w:rsidR="004A4FE6" w:rsidRDefault="004A4FE6">
      <w:pPr>
        <w:rPr>
          <w:lang w:val="es-ES"/>
        </w:rPr>
      </w:pPr>
      <w:r w:rsidRPr="004A4FE6">
        <w:rPr>
          <w:lang w:val="es-ES"/>
        </w:rPr>
        <w:drawing>
          <wp:inline distT="0" distB="0" distL="0" distR="0" wp14:anchorId="45C0593A" wp14:editId="738760C1">
            <wp:extent cx="5400040" cy="2023745"/>
            <wp:effectExtent l="0" t="0" r="0" b="0"/>
            <wp:docPr id="16274316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169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8420" w14:textId="5D55D05E" w:rsidR="004A4FE6" w:rsidRDefault="00625DEF">
      <w:pPr>
        <w:rPr>
          <w:lang w:val="es-ES"/>
        </w:rPr>
      </w:pPr>
      <w:r w:rsidRPr="00625DEF">
        <w:rPr>
          <w:lang w:val="es-ES"/>
        </w:rPr>
        <w:drawing>
          <wp:inline distT="0" distB="0" distL="0" distR="0" wp14:anchorId="40279318" wp14:editId="4942DD9B">
            <wp:extent cx="4525006" cy="2724530"/>
            <wp:effectExtent l="0" t="0" r="9525" b="0"/>
            <wp:docPr id="17321217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2177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4740" w14:textId="5B0AA429" w:rsidR="00625DEF" w:rsidRDefault="00EB27C7">
      <w:pPr>
        <w:rPr>
          <w:lang w:val="es-ES"/>
        </w:rPr>
      </w:pPr>
      <w:r>
        <w:rPr>
          <w:lang w:val="es-ES"/>
        </w:rPr>
        <w:t>Tipo de dato, objeto</w:t>
      </w:r>
    </w:p>
    <w:p w14:paraId="1CBDE35F" w14:textId="3696453C" w:rsidR="00625DEF" w:rsidRDefault="00625DEF">
      <w:pPr>
        <w:rPr>
          <w:lang w:val="es-ES"/>
        </w:rPr>
      </w:pPr>
      <w:r w:rsidRPr="00625DEF">
        <w:rPr>
          <w:lang w:val="es-ES"/>
        </w:rPr>
        <w:drawing>
          <wp:inline distT="0" distB="0" distL="0" distR="0" wp14:anchorId="3DEAEE55" wp14:editId="78C5FD0E">
            <wp:extent cx="1752845" cy="609685"/>
            <wp:effectExtent l="0" t="0" r="0" b="0"/>
            <wp:docPr id="1671328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2815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2AA" w14:textId="77777777" w:rsidR="00EB27C7" w:rsidRDefault="00EB27C7">
      <w:pPr>
        <w:rPr>
          <w:lang w:val="es-ES"/>
        </w:rPr>
      </w:pPr>
    </w:p>
    <w:p w14:paraId="1C67D1BD" w14:textId="50A8890B" w:rsidR="00EB27C7" w:rsidRDefault="00EB27C7">
      <w:pPr>
        <w:rPr>
          <w:lang w:val="es-ES"/>
        </w:rPr>
      </w:pPr>
      <w:r w:rsidRPr="00EB27C7">
        <w:rPr>
          <w:lang w:val="es-ES"/>
        </w:rPr>
        <w:drawing>
          <wp:inline distT="0" distB="0" distL="0" distR="0" wp14:anchorId="6C9E4E20" wp14:editId="10280762">
            <wp:extent cx="4534533" cy="1924319"/>
            <wp:effectExtent l="0" t="0" r="0" b="0"/>
            <wp:docPr id="16736017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01732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CA9" w14:textId="77777777" w:rsidR="00EB27C7" w:rsidRDefault="00EB27C7">
      <w:pPr>
        <w:rPr>
          <w:lang w:val="es-ES"/>
        </w:rPr>
      </w:pPr>
    </w:p>
    <w:p w14:paraId="5E03E000" w14:textId="3C39AEAE" w:rsidR="00EB27C7" w:rsidRDefault="00EB27C7">
      <w:pPr>
        <w:rPr>
          <w:lang w:val="es-ES"/>
        </w:rPr>
      </w:pPr>
      <w:r>
        <w:rPr>
          <w:lang w:val="es-ES"/>
        </w:rPr>
        <w:lastRenderedPageBreak/>
        <w:t>Añadir arreglos</w:t>
      </w:r>
    </w:p>
    <w:p w14:paraId="6E1B12AC" w14:textId="738A249A" w:rsidR="00EB27C7" w:rsidRDefault="00EB27C7">
      <w:pPr>
        <w:rPr>
          <w:lang w:val="es-ES"/>
        </w:rPr>
      </w:pPr>
      <w:r>
        <w:rPr>
          <w:lang w:val="es-ES"/>
        </w:rPr>
        <w:t>Push</w:t>
      </w:r>
    </w:p>
    <w:p w14:paraId="7B7A51AE" w14:textId="3AFE28D1" w:rsidR="00EB27C7" w:rsidRDefault="00EB27C7">
      <w:pPr>
        <w:rPr>
          <w:lang w:val="es-ES"/>
        </w:rPr>
      </w:pPr>
      <w:r>
        <w:rPr>
          <w:lang w:val="es-ES"/>
        </w:rPr>
        <w:t>Eliminar pop</w:t>
      </w:r>
    </w:p>
    <w:p w14:paraId="52EA17B0" w14:textId="4EBCEF1B" w:rsidR="00EB27C7" w:rsidRDefault="00EB27C7">
      <w:pPr>
        <w:rPr>
          <w:lang w:val="es-ES"/>
        </w:rPr>
      </w:pPr>
      <w:r w:rsidRPr="00EB27C7">
        <w:rPr>
          <w:lang w:val="es-ES"/>
        </w:rPr>
        <w:drawing>
          <wp:inline distT="0" distB="0" distL="0" distR="0" wp14:anchorId="412DCE01" wp14:editId="1544C51F">
            <wp:extent cx="5134692" cy="1810003"/>
            <wp:effectExtent l="0" t="0" r="0" b="0"/>
            <wp:docPr id="17944072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724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D0A1" w14:textId="77777777" w:rsidR="00EB27C7" w:rsidRDefault="00EB27C7">
      <w:pPr>
        <w:rPr>
          <w:lang w:val="es-ES"/>
        </w:rPr>
      </w:pPr>
    </w:p>
    <w:p w14:paraId="08F64B06" w14:textId="746FEDCD" w:rsidR="00EB27C7" w:rsidRDefault="00EB27C7">
      <w:pPr>
        <w:rPr>
          <w:b/>
          <w:bCs/>
          <w:lang w:val="es-ES"/>
        </w:rPr>
      </w:pPr>
      <w:r w:rsidRPr="00EB27C7">
        <w:rPr>
          <w:b/>
          <w:bCs/>
          <w:lang w:val="es-ES"/>
        </w:rPr>
        <w:t>Tarea Agregar eliminar datos en una posición especifica</w:t>
      </w:r>
    </w:p>
    <w:p w14:paraId="580D4D59" w14:textId="77777777" w:rsidR="00EB27C7" w:rsidRDefault="00EB27C7">
      <w:pPr>
        <w:rPr>
          <w:b/>
          <w:bCs/>
          <w:lang w:val="es-ES"/>
        </w:rPr>
      </w:pPr>
    </w:p>
    <w:p w14:paraId="424E3D20" w14:textId="77777777" w:rsidR="00EB27C7" w:rsidRDefault="00EB27C7">
      <w:pPr>
        <w:rPr>
          <w:b/>
          <w:bCs/>
          <w:lang w:val="es-ES"/>
        </w:rPr>
      </w:pPr>
    </w:p>
    <w:p w14:paraId="74BCD790" w14:textId="77777777" w:rsidR="001553BC" w:rsidRDefault="001553BC">
      <w:pPr>
        <w:rPr>
          <w:b/>
          <w:bCs/>
          <w:lang w:val="es-ES"/>
        </w:rPr>
      </w:pPr>
    </w:p>
    <w:p w14:paraId="10C87965" w14:textId="77777777" w:rsidR="001553BC" w:rsidRDefault="001553BC">
      <w:pPr>
        <w:rPr>
          <w:b/>
          <w:bCs/>
          <w:lang w:val="es-ES"/>
        </w:rPr>
      </w:pPr>
    </w:p>
    <w:p w14:paraId="0E0E8702" w14:textId="258CAFCD" w:rsidR="001553BC" w:rsidRDefault="001553BC">
      <w:pPr>
        <w:rPr>
          <w:b/>
          <w:bCs/>
          <w:lang w:val="es-ES"/>
        </w:rPr>
      </w:pPr>
      <w:r>
        <w:rPr>
          <w:b/>
          <w:bCs/>
          <w:lang w:val="es-ES"/>
        </w:rPr>
        <w:t>Arreglos</w:t>
      </w:r>
    </w:p>
    <w:p w14:paraId="56141B5A" w14:textId="279BC6A2" w:rsidR="001553BC" w:rsidRPr="00EB27C7" w:rsidRDefault="001553BC">
      <w:pPr>
        <w:rPr>
          <w:b/>
          <w:bCs/>
          <w:lang w:val="es-ES"/>
        </w:rPr>
      </w:pPr>
      <w:r w:rsidRPr="001553BC">
        <w:rPr>
          <w:b/>
          <w:bCs/>
          <w:lang w:val="es-ES"/>
        </w:rPr>
        <w:drawing>
          <wp:inline distT="0" distB="0" distL="0" distR="0" wp14:anchorId="1E1FF91D" wp14:editId="701739EE">
            <wp:extent cx="5400040" cy="3122295"/>
            <wp:effectExtent l="0" t="0" r="0" b="1905"/>
            <wp:docPr id="152756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63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15F" w14:textId="77777777" w:rsidR="001553BC" w:rsidRDefault="001553BC">
      <w:pPr>
        <w:rPr>
          <w:lang w:val="es-ES"/>
        </w:rPr>
      </w:pPr>
    </w:p>
    <w:p w14:paraId="4D44F12C" w14:textId="77777777" w:rsidR="001553BC" w:rsidRDefault="001553BC">
      <w:pPr>
        <w:rPr>
          <w:lang w:val="es-ES"/>
        </w:rPr>
      </w:pPr>
    </w:p>
    <w:p w14:paraId="348F30A3" w14:textId="77777777" w:rsidR="001553BC" w:rsidRDefault="001553BC">
      <w:pPr>
        <w:rPr>
          <w:lang w:val="es-ES"/>
        </w:rPr>
      </w:pPr>
    </w:p>
    <w:p w14:paraId="46C1D6A5" w14:textId="77777777" w:rsidR="001553BC" w:rsidRDefault="001553BC">
      <w:pPr>
        <w:rPr>
          <w:lang w:val="es-ES"/>
        </w:rPr>
      </w:pPr>
    </w:p>
    <w:p w14:paraId="01E03ECA" w14:textId="72A2A594" w:rsidR="00EB27C7" w:rsidRDefault="001553BC">
      <w:pPr>
        <w:rPr>
          <w:lang w:val="es-ES"/>
        </w:rPr>
      </w:pPr>
      <w:r>
        <w:rPr>
          <w:lang w:val="es-ES"/>
        </w:rPr>
        <w:t>Manipulación de Array mínimo 5 objetos</w:t>
      </w:r>
    </w:p>
    <w:p w14:paraId="38D99300" w14:textId="435B775D" w:rsidR="001553BC" w:rsidRDefault="001553BC">
      <w:pPr>
        <w:rPr>
          <w:lang w:val="es-ES"/>
        </w:rPr>
      </w:pPr>
      <w:r>
        <w:rPr>
          <w:lang w:val="es-ES"/>
        </w:rPr>
        <w:t xml:space="preserve">Manipulación de objetos mínimo 3 , key , value, </w:t>
      </w:r>
    </w:p>
    <w:p w14:paraId="5C7C523A" w14:textId="77777777" w:rsidR="001553BC" w:rsidRDefault="001553BC">
      <w:pPr>
        <w:rPr>
          <w:lang w:val="es-ES"/>
        </w:rPr>
      </w:pPr>
    </w:p>
    <w:p w14:paraId="3A8DEA55" w14:textId="34AD110A" w:rsidR="001553BC" w:rsidRDefault="001553BC">
      <w:pPr>
        <w:rPr>
          <w:lang w:val="es-ES"/>
        </w:rPr>
      </w:pPr>
      <w:r>
        <w:rPr>
          <w:lang w:val="es-ES"/>
        </w:rPr>
        <w:t>MDN</w:t>
      </w:r>
    </w:p>
    <w:p w14:paraId="547B71E9" w14:textId="66121E51" w:rsidR="00631B8B" w:rsidRDefault="00631B8B">
      <w:pPr>
        <w:rPr>
          <w:lang w:val="es-ES"/>
        </w:rPr>
      </w:pPr>
      <w:r w:rsidRPr="00631B8B">
        <w:rPr>
          <w:lang w:val="es-ES"/>
        </w:rPr>
        <w:drawing>
          <wp:inline distT="0" distB="0" distL="0" distR="0" wp14:anchorId="6021F6BF" wp14:editId="6449F127">
            <wp:extent cx="5400040" cy="3518535"/>
            <wp:effectExtent l="0" t="0" r="0" b="5715"/>
            <wp:docPr id="81540988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09885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34AE" w14:textId="4462F052" w:rsidR="00631B8B" w:rsidRDefault="00631B8B">
      <w:pPr>
        <w:rPr>
          <w:lang w:val="es-ES"/>
        </w:rPr>
      </w:pPr>
      <w:r w:rsidRPr="00631B8B">
        <w:rPr>
          <w:lang w:val="es-ES"/>
        </w:rPr>
        <w:drawing>
          <wp:inline distT="0" distB="0" distL="0" distR="0" wp14:anchorId="22AA5C2C" wp14:editId="454B2426">
            <wp:extent cx="5400040" cy="2596515"/>
            <wp:effectExtent l="0" t="0" r="0" b="0"/>
            <wp:docPr id="1055006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06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B54" w14:textId="77777777" w:rsidR="001553BC" w:rsidRDefault="001553BC">
      <w:pPr>
        <w:rPr>
          <w:lang w:val="es-ES"/>
        </w:rPr>
      </w:pPr>
    </w:p>
    <w:p w14:paraId="4055DC51" w14:textId="77777777" w:rsidR="001553BC" w:rsidRDefault="001553BC">
      <w:pPr>
        <w:rPr>
          <w:lang w:val="es-ES"/>
        </w:rPr>
      </w:pPr>
    </w:p>
    <w:p w14:paraId="234B3148" w14:textId="77777777" w:rsidR="00EB27C7" w:rsidRPr="001C63BC" w:rsidRDefault="00EB27C7">
      <w:pPr>
        <w:rPr>
          <w:lang w:val="es-ES"/>
        </w:rPr>
      </w:pPr>
    </w:p>
    <w:sectPr w:rsidR="00EB27C7" w:rsidRPr="001C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BC"/>
    <w:rsid w:val="000A2CA9"/>
    <w:rsid w:val="000F475E"/>
    <w:rsid w:val="001553BC"/>
    <w:rsid w:val="001C63BC"/>
    <w:rsid w:val="004A4FE6"/>
    <w:rsid w:val="00625DEF"/>
    <w:rsid w:val="00631B8B"/>
    <w:rsid w:val="00917B5E"/>
    <w:rsid w:val="009A7AFB"/>
    <w:rsid w:val="00C5067F"/>
    <w:rsid w:val="00C60386"/>
    <w:rsid w:val="00EB27C7"/>
    <w:rsid w:val="00F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8378"/>
  <w15:chartTrackingRefBased/>
  <w15:docId w15:val="{78ED4D1F-0351-435D-8C02-3A216D4F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Alejandro Guachán Iñiguez</dc:creator>
  <cp:keywords/>
  <dc:description/>
  <cp:lastModifiedBy>Edison Alejandro Guachán Iñiguez</cp:lastModifiedBy>
  <cp:revision>10</cp:revision>
  <dcterms:created xsi:type="dcterms:W3CDTF">2023-07-15T14:10:00Z</dcterms:created>
  <dcterms:modified xsi:type="dcterms:W3CDTF">2023-07-15T16:09:00Z</dcterms:modified>
</cp:coreProperties>
</file>