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79" w:rsidRDefault="00A467FA">
      <w:r>
        <w:rPr>
          <w:noProof/>
        </w:rPr>
        <w:drawing>
          <wp:inline distT="0" distB="0" distL="0" distR="0" wp14:anchorId="4F5C929A" wp14:editId="63A15971">
            <wp:extent cx="12668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FA" w:rsidRDefault="00A467FA">
      <w:r>
        <w:rPr>
          <w:noProof/>
        </w:rPr>
        <w:drawing>
          <wp:inline distT="0" distB="0" distL="0" distR="0" wp14:anchorId="191BF448" wp14:editId="6671B7C6">
            <wp:extent cx="1143000" cy="714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FA" w:rsidRDefault="00A467FA">
      <w:r>
        <w:rPr>
          <w:noProof/>
        </w:rPr>
        <w:drawing>
          <wp:inline distT="0" distB="0" distL="0" distR="0" wp14:anchorId="51D6BE32" wp14:editId="4CA969CE">
            <wp:extent cx="5400040" cy="1235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FA" w:rsidRDefault="00A467FA">
      <w:r>
        <w:rPr>
          <w:noProof/>
        </w:rPr>
        <w:drawing>
          <wp:inline distT="0" distB="0" distL="0" distR="0" wp14:anchorId="5ADA827C" wp14:editId="31A925C0">
            <wp:extent cx="5400040" cy="12541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FA" w:rsidRDefault="00A467FA">
      <w:r>
        <w:rPr>
          <w:noProof/>
        </w:rPr>
        <w:drawing>
          <wp:inline distT="0" distB="0" distL="0" distR="0" wp14:anchorId="4FBBB8B9" wp14:editId="72DB7A3E">
            <wp:extent cx="5400040" cy="1897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FA" w:rsidRDefault="00A467FA">
      <w:r>
        <w:rPr>
          <w:noProof/>
        </w:rPr>
        <w:drawing>
          <wp:inline distT="0" distB="0" distL="0" distR="0" wp14:anchorId="66084615" wp14:editId="4898C43B">
            <wp:extent cx="5400040" cy="193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FA"/>
    <w:rsid w:val="0035100B"/>
    <w:rsid w:val="0064595E"/>
    <w:rsid w:val="00A467FA"/>
    <w:rsid w:val="00E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2442"/>
  <w15:chartTrackingRefBased/>
  <w15:docId w15:val="{FEA8D9C6-F7E1-4CD8-8385-AC51A388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DAVID HERNANDEZ ALMAGRO</dc:creator>
  <cp:keywords/>
  <dc:description/>
  <cp:lastModifiedBy>EDISON DAVID HERNANDEZ ALMAGRO</cp:lastModifiedBy>
  <cp:revision>1</cp:revision>
  <dcterms:created xsi:type="dcterms:W3CDTF">2019-02-02T15:57:00Z</dcterms:created>
  <dcterms:modified xsi:type="dcterms:W3CDTF">2019-02-02T16:01:00Z</dcterms:modified>
</cp:coreProperties>
</file>