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6"/>
        <w:gridCol w:w="1875"/>
        <w:gridCol w:w="1697"/>
        <w:gridCol w:w="746"/>
        <w:gridCol w:w="2488"/>
        <w:tblGridChange w:id="0">
          <w:tblGrid>
            <w:gridCol w:w="2976"/>
            <w:gridCol w:w="1875"/>
            <w:gridCol w:w="1697"/>
            <w:gridCol w:w="746"/>
            <w:gridCol w:w="2488"/>
          </w:tblGrid>
        </w:tblGridChange>
      </w:tblGrid>
      <w:tr>
        <w:trPr>
          <w:cantSplit w:val="0"/>
          <w:trHeight w:val="991.5624999999999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748239" cy="528536"/>
                  <wp:effectExtent b="0" l="0" r="0" t="0"/>
                  <wp:docPr descr="LOGO PRINCIPAL" id="4" name="image1.jpg"/>
                  <a:graphic>
                    <a:graphicData uri="http://schemas.openxmlformats.org/drawingml/2006/picture">
                      <pic:pic>
                        <pic:nvPicPr>
                          <pic:cNvPr descr="LOGO PRINCIPAL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de Reuniones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ACTA N°001: Análisis del Proyecto </w:t>
            </w:r>
          </w:p>
          <w:p w:rsidR="00000000" w:rsidDel="00000000" w:rsidP="00000000" w:rsidRDefault="00000000" w:rsidRPr="00000000" w14:paraId="0000000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 SISTEMA DE GESTIÓN DE EMPLEADOS DE UNA EMPRESA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 DE LA REUNIÓN: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En el presente documento se detalla la temática del proyecto a desarrollar y se analiza cada uno de los procedimientos que realizará el sistema propuesto.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PERSONA RESPONSABLE DE LA REUNIÓN: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Ing. Ramiro Delgado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LUGAR: 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eunión a través de Google Meet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bookmarkStart w:colFirst="0" w:colLast="0" w:name="bookmark=id.gjdgxs" w:id="0"/>
          <w:bookmarkEnd w:id="0"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19/07/2021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REAL DE INICIO: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15:00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DE FINALIZACIÓN: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15:30 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"/>
        <w:gridCol w:w="9356"/>
        <w:tblGridChange w:id="0">
          <w:tblGrid>
            <w:gridCol w:w="426"/>
            <w:gridCol w:w="93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ce1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AGENDA DE LA CONVOCATORIA: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Presentación de historias de usuario y documentación actualizada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 la página de inicio de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de pantalla principal con información de usuario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3"/>
        <w:gridCol w:w="6379"/>
        <w:tblGridChange w:id="0">
          <w:tblGrid>
            <w:gridCol w:w="3403"/>
            <w:gridCol w:w="6379"/>
          </w:tblGrid>
        </w:tblGridChange>
      </w:tblGrid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 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Ramiro Delgado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Docente del DECC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Christian Garces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Integrante de equipo de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Oscar Pallasco 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Integrante de equipo de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Bryan Pamziño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Integrante de equipo de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Edison Toapanta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Líder del grupo de proyecto</w:t>
            </w:r>
          </w:p>
        </w:tc>
      </w:tr>
    </w:tbl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4"/>
        <w:gridCol w:w="18"/>
        <w:gridCol w:w="4186"/>
        <w:gridCol w:w="746"/>
        <w:gridCol w:w="2548"/>
        <w:gridCol w:w="1840"/>
        <w:tblGridChange w:id="0">
          <w:tblGrid>
            <w:gridCol w:w="444"/>
            <w:gridCol w:w="18"/>
            <w:gridCol w:w="4186"/>
            <w:gridCol w:w="746"/>
            <w:gridCol w:w="2548"/>
            <w:gridCol w:w="1840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LOS TEMAS TRATADOS EN LA REUNIÓN: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E">
            <w:pPr>
              <w:spacing w:after="200" w:line="276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ANTECEDENTES: El día 19/07/2021 se realizó una reunión con el Ing. Ramiro Delgado, docente del DECC donde se realizó la explicación general sobre el proyecto a realizar, la documentación desarrollada hasta el momento y se expuso el funcionamiento de los primeros avances: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Creación del login.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Creación del formulario del estudiante.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76" w:lineRule="auto"/>
              <w:ind w:left="72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7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Se realizan modificaciones en la documentación desarrollada hasta el momento, basados en la retroalimentación ofrecida por el Ing. Ramiro Delgado.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INFORMACIÓN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ACUERDOS Y COMPROMISOS: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TEMAS ADICIONALES TRATADOS FUERA DE AGENDA: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LUGAR, FECHA Y HORA DE LA PRÓXIMA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eece1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ACTA ELABORADA POR: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eece1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Edison Toapanta</w:t>
            </w:r>
          </w:p>
          <w:p w:rsidR="00000000" w:rsidDel="00000000" w:rsidP="00000000" w:rsidRDefault="00000000" w:rsidRPr="00000000" w14:paraId="0000007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ESTUDIANTE</w:t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19/07/2021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Responsable: Ramiro Delgado</w:t>
            </w:r>
          </w:p>
          <w:p w:rsidR="00000000" w:rsidDel="00000000" w:rsidP="00000000" w:rsidRDefault="00000000" w:rsidRPr="00000000" w14:paraId="000000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RESPONSABLE DEL PROYECTO </w:t>
            </w:r>
          </w:p>
          <w:p w:rsidR="00000000" w:rsidDel="00000000" w:rsidP="00000000" w:rsidRDefault="00000000" w:rsidRPr="00000000" w14:paraId="0000007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19/07/2021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___________________________                                           ___________________________                            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Ing. Ramiro Delgado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Edison Toapanta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ab/>
        <w:tab/>
        <w:tab/>
        <w:tab/>
        <w:tab/>
        <w:tab/>
        <w:t xml:space="preserve">        Líder del grupo de </w:t>
      </w:r>
      <w:r w:rsidDel="00000000" w:rsidR="00000000" w:rsidRPr="00000000">
        <w:rPr>
          <w:b w:val="1"/>
          <w:rtl w:val="0"/>
        </w:rPr>
        <w:t xml:space="preserve">proyecto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17" w:top="1134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tabs>
        <w:tab w:val="center" w:pos="4252"/>
        <w:tab w:val="right" w:pos="8504"/>
      </w:tabs>
      <w:spacing w:after="708"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tabs>
        <w:tab w:val="center" w:pos="4252"/>
        <w:tab w:val="right" w:pos="8504"/>
      </w:tabs>
      <w:spacing w:after="708" w:line="240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  <w:ind w:left="432" w:hanging="432"/>
      <w:jc w:val="both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jc w:val="both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line="240" w:lineRule="auto"/>
      <w:ind w:left="576" w:hanging="576"/>
      <w:jc w:val="both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  <w:ind w:left="1008" w:hanging="1008"/>
      <w:jc w:val="both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ind w:left="1152" w:hanging="1152"/>
      <w:jc w:val="both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  <w:ind w:left="432" w:hanging="432"/>
      <w:jc w:val="both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jc w:val="both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line="240" w:lineRule="auto"/>
      <w:ind w:left="576" w:hanging="576"/>
      <w:jc w:val="both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  <w:ind w:left="1008" w:hanging="1008"/>
      <w:jc w:val="both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ind w:left="1152" w:hanging="1152"/>
      <w:jc w:val="both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  <w:ind w:left="432" w:hanging="432"/>
      <w:jc w:val="both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jc w:val="both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line="240" w:lineRule="auto"/>
      <w:ind w:left="576" w:hanging="576"/>
      <w:jc w:val="both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  <w:ind w:left="1008" w:hanging="1008"/>
      <w:jc w:val="both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ind w:left="1152" w:hanging="1152"/>
      <w:jc w:val="both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60" w:before="240" w:line="240" w:lineRule="auto"/>
      <w:ind w:left="432" w:hanging="432"/>
      <w:jc w:val="both"/>
      <w:outlineLvl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contextualSpacing w:val="1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60" w:before="240" w:line="240" w:lineRule="auto"/>
      <w:jc w:val="both"/>
      <w:outlineLvl w:val="2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60" w:line="240" w:lineRule="auto"/>
      <w:ind w:left="576" w:hanging="576"/>
      <w:jc w:val="both"/>
      <w:outlineLvl w:val="3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Ttulo5">
    <w:name w:val="heading 5"/>
    <w:basedOn w:val="Normal"/>
    <w:next w:val="Normal"/>
    <w:pPr>
      <w:keepNext w:val="1"/>
      <w:keepLines w:val="1"/>
      <w:spacing w:after="60" w:before="240" w:line="240" w:lineRule="auto"/>
      <w:ind w:left="1008" w:hanging="1008"/>
      <w:jc w:val="both"/>
      <w:outlineLvl w:val="4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Ttulo6">
    <w:name w:val="heading 6"/>
    <w:basedOn w:val="Normal"/>
    <w:next w:val="Normal"/>
    <w:pPr>
      <w:keepNext w:val="1"/>
      <w:keepLines w:val="1"/>
      <w:spacing w:after="60" w:before="240" w:line="240" w:lineRule="auto"/>
      <w:ind w:left="1152" w:hanging="1152"/>
      <w:jc w:val="both"/>
      <w:outlineLvl w:val="5"/>
    </w:pPr>
    <w:rPr>
      <w:rFonts w:ascii="Times New Roman" w:cs="Times New Roman" w:eastAsia="Times New Roman" w:hAnsi="Times New Roman"/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120" w:before="480"/>
      <w:contextualSpacing w:val="1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D2A4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D2A46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8F4BF9"/>
    <w:pPr>
      <w:spacing w:after="0"/>
      <w:ind w:left="720"/>
      <w:contextualSpacing w:val="1"/>
    </w:pPr>
    <w:rPr>
      <w:rFonts w:ascii="Arial" w:cs="Arial" w:eastAsia="Arial" w:hAnsi="Arial"/>
      <w:szCs w:val="20"/>
    </w:rPr>
  </w:style>
  <w:style w:type="character" w:styleId="Hipervnculo">
    <w:name w:val="Hyperlink"/>
    <w:basedOn w:val="Fuentedeprrafopredeter"/>
    <w:uiPriority w:val="99"/>
    <w:unhideWhenUsed w:val="1"/>
    <w:rsid w:val="0074561E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PgD1kQ8RkwOZtFODIOQg337SSQ==">AMUW2mVYzA2UAtA4DqPIoOKDiR1+xiQXY942gFcaZvKAtyk32jlcEX88/L6CpzoznPQOmmOFA45E5orzH+WgbD6mIAigMHFmJiM5lpjIZkZFm1909BJyaX85ORXLb4DkAlFgnDi2rEA0FbdzjY0IE+MI0jxsOnNz8Q==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2018-05-30T21:13:00Z</dcterms:created>
  <dc:creator>espe</dc:creator>
</cp:coreProperties>
</file>