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2799105" w14:textId="3B944474" w:rsidR="00CF0696" w:rsidRDefault="00D31E7D">
      <w:pPr>
        <w:jc w:val="right"/>
      </w:pPr>
      <w:r>
        <w:t>Garces Christian</w:t>
      </w:r>
    </w:p>
    <w:p w14:paraId="4212EC75" w14:textId="35AA89C4" w:rsidR="00D31E7D" w:rsidRDefault="00D31E7D">
      <w:pPr>
        <w:jc w:val="right"/>
      </w:pPr>
      <w:r>
        <w:t>Pallasco Fernando</w:t>
      </w:r>
    </w:p>
    <w:p w14:paraId="6A73F413" w14:textId="68EAF9C6" w:rsidR="00D31E7D" w:rsidRDefault="00D31E7D">
      <w:pPr>
        <w:jc w:val="right"/>
      </w:pPr>
      <w:r>
        <w:t>Pazmiño Bryan</w:t>
      </w:r>
    </w:p>
    <w:p w14:paraId="197D19B7" w14:textId="402A1FCA" w:rsidR="00D31E7D" w:rsidRDefault="00D31E7D">
      <w:pPr>
        <w:jc w:val="right"/>
      </w:pPr>
      <w:r>
        <w:t>Toapanta Edison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77777777" w:rsidR="00CF0696" w:rsidRDefault="00715E72">
      <w:pPr>
        <w:rPr>
          <w:b/>
        </w:rPr>
      </w:pPr>
      <w:r>
        <w:rPr>
          <w:b/>
        </w:rPr>
        <w:t>CASOS DE USO MÓDULO ADMINISTRADOR</w:t>
      </w:r>
    </w:p>
    <w:p w14:paraId="587F4E72" w14:textId="2D2FCF7E" w:rsidR="00CF0696" w:rsidRDefault="00D31E7D" w:rsidP="00D31E7D">
      <w:pPr>
        <w:jc w:val="center"/>
        <w:rPr>
          <w:b/>
        </w:rPr>
      </w:pPr>
      <w:r>
        <w:rPr>
          <w:noProof/>
        </w:rPr>
        <w:drawing>
          <wp:inline distT="0" distB="0" distL="0" distR="0" wp14:anchorId="35070528" wp14:editId="17A8FE37">
            <wp:extent cx="6991171" cy="4008120"/>
            <wp:effectExtent l="5398" t="0" r="6032" b="6033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10138" cy="401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9D98" w14:textId="7DA6570E" w:rsidR="00D31E7D" w:rsidRDefault="00D31E7D" w:rsidP="00D31E7D">
      <w:pP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CASOS DE USO MÓDULO </w:t>
      </w:r>
      <w:r>
        <w:rPr>
          <w:b/>
        </w:rPr>
        <w:t>ALUMNOS</w:t>
      </w:r>
    </w:p>
    <w:p w14:paraId="77068A36" w14:textId="77777777" w:rsidR="00CF0696" w:rsidRDefault="00CF0696">
      <w:pPr>
        <w:jc w:val="both"/>
        <w:rPr>
          <w:b/>
        </w:rPr>
      </w:pPr>
    </w:p>
    <w:p w14:paraId="5C4D430F" w14:textId="63796AF2" w:rsidR="00CF0696" w:rsidRPr="00715E72" w:rsidRDefault="00CF0696">
      <w:pPr>
        <w:jc w:val="both"/>
      </w:pPr>
    </w:p>
    <w:p w14:paraId="1B127BD4" w14:textId="1B6C7D9E" w:rsidR="00CF0696" w:rsidRDefault="00CF0696">
      <w:pPr>
        <w:jc w:val="both"/>
        <w:rPr>
          <w:b/>
        </w:rPr>
      </w:pPr>
    </w:p>
    <w:p w14:paraId="2F2544A4" w14:textId="18D9EAE7" w:rsidR="00CF0696" w:rsidRDefault="00D31E7D">
      <w:pPr>
        <w:jc w:val="both"/>
        <w:rPr>
          <w:b/>
        </w:rPr>
      </w:pPr>
      <w:r>
        <w:rPr>
          <w:noProof/>
        </w:rPr>
        <w:drawing>
          <wp:inline distT="0" distB="0" distL="0" distR="0" wp14:anchorId="34DDAA61" wp14:editId="4D27AF0D">
            <wp:extent cx="6415573" cy="4248150"/>
            <wp:effectExtent l="0" t="0" r="444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46" cy="42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C23" w14:textId="142679FE" w:rsidR="00CF0696" w:rsidRDefault="00CF0696" w:rsidP="00715E72">
      <w:pPr>
        <w:jc w:val="center"/>
        <w:rPr>
          <w:b/>
        </w:rPr>
      </w:pPr>
    </w:p>
    <w:p w14:paraId="46297C45" w14:textId="77777777" w:rsidR="00CF0696" w:rsidRPr="0063438A" w:rsidRDefault="00CF0696">
      <w:pPr>
        <w:rPr>
          <w:lang w:val="es-CO"/>
        </w:rPr>
      </w:pPr>
    </w:p>
    <w:p w14:paraId="40914FF0" w14:textId="7E7A60D9" w:rsidR="00CF0696" w:rsidRDefault="00715E72" w:rsidP="00715E72">
      <w:pPr>
        <w:jc w:val="center"/>
        <w:rPr>
          <w:b/>
        </w:rPr>
      </w:pPr>
      <w:r>
        <w:rPr>
          <w:b/>
        </w:rPr>
        <w:br/>
      </w: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63438A"/>
    <w:rsid w:val="00715E72"/>
    <w:rsid w:val="008D161A"/>
    <w:rsid w:val="00CF0696"/>
    <w:rsid w:val="00D31E7D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Edison Toapanta</cp:lastModifiedBy>
  <cp:revision>2</cp:revision>
  <dcterms:created xsi:type="dcterms:W3CDTF">2021-09-07T06:12:00Z</dcterms:created>
  <dcterms:modified xsi:type="dcterms:W3CDTF">2021-09-07T06:12:00Z</dcterms:modified>
</cp:coreProperties>
</file>