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AC" w:rsidRDefault="00503B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503BAC">
        <w:trPr>
          <w:trHeight w:val="2880"/>
          <w:jc w:val="center"/>
        </w:trPr>
        <w:tc>
          <w:tcPr>
            <w:tcW w:w="9576" w:type="dxa"/>
          </w:tcPr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503BAC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503BAC" w:rsidRDefault="0056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503BAC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:rsidR="008B1603" w:rsidRDefault="008B1603" w:rsidP="008B1603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“ANÁLISIS E IMPLEMENTACIÓN DE SISTEMA DE CARNETIZACIÓN VIRTUAL PARA ESTUDIANTES DE PRIMER NIVEL DE LA CARRERA DE TECNOLOGÍAS DE INFORMACIÓN Y COMUNICACIÓN EN LA UNIVERSIDAD DE LAS FUERZAS ARMADAS-ESPE”</w:t>
            </w:r>
          </w:p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503BAC">
        <w:trPr>
          <w:trHeight w:val="1414"/>
          <w:jc w:val="center"/>
        </w:trPr>
        <w:tc>
          <w:tcPr>
            <w:tcW w:w="9576" w:type="dxa"/>
          </w:tcPr>
          <w:p w:rsidR="00503BAC" w:rsidRDefault="0056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503BAC">
        <w:trPr>
          <w:trHeight w:val="360"/>
          <w:jc w:val="center"/>
        </w:trPr>
        <w:tc>
          <w:tcPr>
            <w:tcW w:w="9576" w:type="dxa"/>
          </w:tcPr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503BAC">
        <w:trPr>
          <w:trHeight w:val="360"/>
          <w:jc w:val="center"/>
        </w:trPr>
        <w:tc>
          <w:tcPr>
            <w:tcW w:w="9576" w:type="dxa"/>
          </w:tcPr>
          <w:p w:rsidR="00503BAC" w:rsidRDefault="0056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503BAC" w:rsidRDefault="00BF5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Gárces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Christian</w:t>
            </w:r>
          </w:p>
          <w:p w:rsidR="00BF5A5E" w:rsidRDefault="00BF5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Pallasco Fernando</w:t>
            </w:r>
          </w:p>
          <w:p w:rsidR="00BF5A5E" w:rsidRDefault="00BF5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Pazmiño Bryan</w:t>
            </w:r>
          </w:p>
          <w:p w:rsidR="00BF5A5E" w:rsidRDefault="00BF5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Toapanta Edison</w:t>
            </w:r>
          </w:p>
          <w:p w:rsidR="00BF5A5E" w:rsidRDefault="00BF5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503BAC" w:rsidRDefault="0056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Mayo - </w:t>
            </w:r>
            <w:proofErr w:type="gramStart"/>
            <w:r>
              <w:rPr>
                <w:b/>
                <w:sz w:val="24"/>
                <w:szCs w:val="24"/>
              </w:rPr>
              <w:t>Septiembre</w:t>
            </w:r>
            <w:proofErr w:type="gramEnd"/>
            <w:r>
              <w:rPr>
                <w:b/>
                <w:sz w:val="24"/>
                <w:szCs w:val="24"/>
              </w:rPr>
              <w:t xml:space="preserve"> 2021</w:t>
            </w:r>
          </w:p>
          <w:p w:rsidR="00503BAC" w:rsidRDefault="0050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503BAC" w:rsidRDefault="00503BAC">
      <w:bookmarkStart w:id="0" w:name="_heading=h.gjdgxs" w:colFirst="0" w:colLast="0"/>
      <w:bookmarkEnd w:id="0"/>
    </w:p>
    <w:p w:rsidR="00503BAC" w:rsidRDefault="00503BAC"/>
    <w:p w:rsidR="00503BAC" w:rsidRDefault="00503BAC"/>
    <w:p w:rsidR="00503BAC" w:rsidRDefault="00503BAC"/>
    <w:p w:rsidR="00503BAC" w:rsidRDefault="00562B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:rsidR="00503BAC" w:rsidRDefault="00503B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503BAC" w:rsidRDefault="00562B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Validación de actualización de un empleado</w:t>
      </w:r>
    </w:p>
    <w:p w:rsidR="008C49F7" w:rsidRDefault="008C49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a6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8C49F7" w:rsidTr="0058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C49F7" w:rsidRDefault="008C49F7" w:rsidP="00582F8C">
            <w:r>
              <w:t>VARIABLE</w:t>
            </w:r>
          </w:p>
        </w:tc>
        <w:tc>
          <w:tcPr>
            <w:tcW w:w="2370" w:type="dxa"/>
          </w:tcPr>
          <w:p w:rsidR="008C49F7" w:rsidRDefault="008C49F7" w:rsidP="0058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:rsidR="008C49F7" w:rsidRDefault="008C49F7" w:rsidP="0058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8C49F7" w:rsidTr="0058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Usuario</w:t>
            </w:r>
          </w:p>
        </w:tc>
        <w:tc>
          <w:tcPr>
            <w:tcW w:w="237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>
              <w:t>u</w:t>
            </w:r>
            <w:r>
              <w:t xml:space="preserve">== </w:t>
            </w:r>
            <w:proofErr w:type="spellStart"/>
            <w:r>
              <w:t>usuario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8C49F7" w:rsidTr="00582F8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u</w:t>
            </w:r>
            <w:r>
              <w:t>!=</w:t>
            </w:r>
            <w:proofErr w:type="spellStart"/>
            <w:proofErr w:type="gramEnd"/>
            <w:r>
              <w:t>usuario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8C49F7" w:rsidTr="0058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37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>
              <w:t>p</w:t>
            </w:r>
            <w:r>
              <w:t xml:space="preserve">== </w:t>
            </w:r>
            <w:proofErr w:type="spellStart"/>
            <w:r>
              <w:t>password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</w:t>
            </w:r>
          </w:p>
        </w:tc>
      </w:tr>
      <w:tr w:rsidR="008C49F7" w:rsidTr="00582F8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p</w:t>
            </w:r>
            <w:r>
              <w:t>!=</w:t>
            </w:r>
            <w:proofErr w:type="gramEnd"/>
            <w:r>
              <w:t>=</w:t>
            </w:r>
            <w:proofErr w:type="spellStart"/>
            <w:r>
              <w:t>password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8C49F7" w:rsidTr="0058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37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u</w:t>
            </w:r>
            <w:r>
              <w:t xml:space="preserve"> &amp;&amp; </w:t>
            </w:r>
            <w:r>
              <w:t>p</w:t>
            </w:r>
            <w:r>
              <w:t xml:space="preserve"> &amp;&amp; </w:t>
            </w:r>
          </w:p>
        </w:tc>
        <w:tc>
          <w:tcPr>
            <w:tcW w:w="198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8C49F7" w:rsidRDefault="00140E31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  <w:r w:rsidR="008C49F7">
              <w:t xml:space="preserve"> &amp;&amp; </w:t>
            </w:r>
            <w:r>
              <w:t>12345</w:t>
            </w:r>
            <w:r w:rsidR="008C49F7">
              <w:t xml:space="preserve"> </w:t>
            </w:r>
          </w:p>
        </w:tc>
      </w:tr>
      <w:tr w:rsidR="008C49F7" w:rsidTr="00582F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u</w:t>
            </w:r>
            <w:r>
              <w:t xml:space="preserve">! &amp;&amp; </w:t>
            </w:r>
            <w:r>
              <w:t>p</w:t>
            </w:r>
            <w:r>
              <w:t xml:space="preserve"> &amp;&amp; </w:t>
            </w:r>
          </w:p>
        </w:tc>
        <w:tc>
          <w:tcPr>
            <w:tcW w:w="198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 &amp;&amp; </w:t>
            </w:r>
            <w:r w:rsidR="00140E31">
              <w:t>12345</w:t>
            </w:r>
            <w:r>
              <w:t xml:space="preserve"> </w:t>
            </w:r>
          </w:p>
        </w:tc>
      </w:tr>
      <w:tr w:rsidR="008C49F7" w:rsidTr="0058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u</w:t>
            </w:r>
            <w:r>
              <w:t xml:space="preserve"> &amp;&amp; </w:t>
            </w:r>
            <w:r>
              <w:t>p</w:t>
            </w:r>
            <w:r>
              <w:t xml:space="preserve">! &amp;&amp; </w:t>
            </w:r>
          </w:p>
        </w:tc>
        <w:tc>
          <w:tcPr>
            <w:tcW w:w="1980" w:type="dxa"/>
          </w:tcPr>
          <w:p w:rsidR="008C49F7" w:rsidRDefault="008C49F7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C49F7" w:rsidRDefault="00140E31" w:rsidP="0058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  <w:r w:rsidR="008C49F7">
              <w:t xml:space="preserve"> &amp;&amp; -------- &amp;&amp; </w:t>
            </w:r>
            <w:r>
              <w:rPr>
                <w:color w:val="000000" w:themeColor="text1"/>
              </w:rPr>
              <w:t>------</w:t>
            </w:r>
          </w:p>
        </w:tc>
      </w:tr>
      <w:tr w:rsidR="008C49F7" w:rsidTr="00582F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C49F7" w:rsidRDefault="008C49F7" w:rsidP="00582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u!</w:t>
            </w:r>
            <w:r>
              <w:t xml:space="preserve"> &amp;&amp; </w:t>
            </w:r>
            <w:r>
              <w:t>p!</w:t>
            </w:r>
            <w:r>
              <w:t xml:space="preserve"> </w:t>
            </w:r>
          </w:p>
        </w:tc>
        <w:tc>
          <w:tcPr>
            <w:tcW w:w="198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C49F7" w:rsidRDefault="008C49F7" w:rsidP="0058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  <w:r>
              <w:t xml:space="preserve"> &amp;&amp; </w:t>
            </w:r>
            <w:r w:rsidR="00140E31">
              <w:t>-------</w:t>
            </w:r>
            <w:r>
              <w:t xml:space="preserve"> </w:t>
            </w:r>
          </w:p>
        </w:tc>
      </w:tr>
    </w:tbl>
    <w:p w:rsidR="00503BAC" w:rsidRDefault="00503BAC">
      <w:bookmarkStart w:id="1" w:name="_GoBack"/>
      <w:bookmarkEnd w:id="1"/>
    </w:p>
    <w:tbl>
      <w:tblPr>
        <w:tblStyle w:val="a6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503BAC" w:rsidTr="0050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03BAC" w:rsidRDefault="00562BEE">
            <w:r>
              <w:t>VARIABLE</w:t>
            </w:r>
          </w:p>
        </w:tc>
        <w:tc>
          <w:tcPr>
            <w:tcW w:w="2370" w:type="dxa"/>
          </w:tcPr>
          <w:p w:rsidR="00503BAC" w:rsidRDefault="0056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:rsidR="00503BAC" w:rsidRDefault="0056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:rsidR="00503BAC" w:rsidRDefault="0056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:rsidR="00503BAC" w:rsidRDefault="00562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Nombre - Apellido </w:t>
            </w: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proofErr w:type="spellStart"/>
            <w:r>
              <w:t>nombresBase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</w:p>
        </w:tc>
      </w:tr>
      <w:tr w:rsidR="00503BAC" w:rsidTr="00503BA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n!=</w:t>
            </w:r>
            <w:proofErr w:type="spellStart"/>
            <w:proofErr w:type="gramEnd"/>
            <w:r>
              <w:t>nombresBase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:rsidR="00503BAC" w:rsidRDefault="0085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ID</w:t>
            </w: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 w:rsidR="008C49F7">
              <w:t>id</w:t>
            </w:r>
            <w:r>
              <w:t xml:space="preserve">== </w:t>
            </w:r>
            <w:proofErr w:type="spellStart"/>
            <w:r>
              <w:t>telefonoBase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L00376059</w:t>
            </w:r>
          </w:p>
        </w:tc>
      </w:tr>
      <w:tr w:rsidR="00503BAC" w:rsidTr="00503BA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 w:rsidR="008C49F7">
              <w:t>id</w:t>
            </w:r>
            <w:r>
              <w:t>!=</w:t>
            </w:r>
            <w:proofErr w:type="spellStart"/>
            <w:proofErr w:type="gramEnd"/>
            <w:r>
              <w:t>telefonoBase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503BAC" w:rsidRDefault="00562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Carre</w:t>
            </w:r>
            <w:r w:rsidR="00851338">
              <w:t>ra</w:t>
            </w: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</w:t>
            </w:r>
            <w:r w:rsidR="008C49F7">
              <w:t>a</w:t>
            </w:r>
            <w:r>
              <w:t xml:space="preserve">== </w:t>
            </w:r>
            <w:proofErr w:type="spellStart"/>
            <w:r>
              <w:t>correoBase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Tecnologías de la información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Sowftware</w:t>
            </w:r>
            <w:proofErr w:type="spellEnd"/>
          </w:p>
        </w:tc>
      </w:tr>
      <w:tr w:rsidR="00503BAC" w:rsidTr="00503BA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c</w:t>
            </w:r>
            <w:r w:rsidR="008C49F7">
              <w:t>a</w:t>
            </w:r>
            <w:r>
              <w:t>!=</w:t>
            </w:r>
            <w:proofErr w:type="spellStart"/>
            <w:proofErr w:type="gramEnd"/>
            <w:r>
              <w:t>correoBase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503BAC" w:rsidRDefault="00562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2" w:name="_heading=h.30j0zll" w:colFirst="0" w:colLast="0"/>
            <w:bookmarkEnd w:id="2"/>
            <w:r>
              <w:t>Dirección</w:t>
            </w: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proofErr w:type="spellStart"/>
            <w:r>
              <w:t>direcciónBase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Quitumbe</w:t>
            </w:r>
          </w:p>
        </w:tc>
      </w:tr>
      <w:tr w:rsidR="00503BAC" w:rsidTr="00503BA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d!=</w:t>
            </w:r>
            <w:proofErr w:type="spellStart"/>
            <w:proofErr w:type="gramEnd"/>
            <w:r>
              <w:t>direcciónBase</w:t>
            </w:r>
            <w:proofErr w:type="spellEnd"/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851338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851338" w:rsidRDefault="0085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Edad</w:t>
            </w:r>
          </w:p>
        </w:tc>
        <w:tc>
          <w:tcPr>
            <w:tcW w:w="2370" w:type="dxa"/>
          </w:tcPr>
          <w:p w:rsidR="00851338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 w:rsidR="008C49F7">
              <w:t>e</w:t>
            </w:r>
            <w:r>
              <w:t xml:space="preserve">== </w:t>
            </w:r>
            <w:proofErr w:type="spellStart"/>
            <w:r>
              <w:t>EdadBase</w:t>
            </w:r>
            <w:proofErr w:type="spellEnd"/>
          </w:p>
        </w:tc>
        <w:tc>
          <w:tcPr>
            <w:tcW w:w="1980" w:type="dxa"/>
          </w:tcPr>
          <w:p w:rsidR="00851338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851338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851338" w:rsidTr="00503BA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51338" w:rsidRDefault="0085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7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 w:rsidR="008C49F7">
              <w:t>e</w:t>
            </w:r>
            <w:r>
              <w:t>!=</w:t>
            </w:r>
            <w:proofErr w:type="gramEnd"/>
            <w:r>
              <w:t xml:space="preserve">= </w:t>
            </w:r>
            <w:proofErr w:type="spellStart"/>
            <w:r>
              <w:t>EdadBase</w:t>
            </w:r>
            <w:proofErr w:type="spellEnd"/>
          </w:p>
        </w:tc>
        <w:tc>
          <w:tcPr>
            <w:tcW w:w="198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503BAC" w:rsidRDefault="00562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</w:t>
            </w:r>
            <w:r w:rsidR="008C49F7">
              <w:t>id</w:t>
            </w:r>
            <w:r>
              <w:t xml:space="preserve"> &amp;&amp; c</w:t>
            </w:r>
            <w:r w:rsidR="008C49F7">
              <w:t>a</w:t>
            </w:r>
            <w:r>
              <w:t xml:space="preserve"> &amp;&amp; d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  <w:r w:rsidR="00562BEE">
              <w:t xml:space="preserve"> </w:t>
            </w:r>
            <w:r w:rsidR="00562BEE">
              <w:lastRenderedPageBreak/>
              <w:t xml:space="preserve">&amp;&amp; </w:t>
            </w:r>
            <w:r>
              <w:t>L00376059</w:t>
            </w:r>
            <w:r w:rsidR="00562BEE">
              <w:t xml:space="preserve"> &amp;&amp; </w:t>
            </w:r>
            <w:r w:rsidR="00562BEE">
              <w:rPr>
                <w:color w:val="000000" w:themeColor="text1"/>
              </w:rPr>
              <w:t xml:space="preserve">Tecnologías de la información || Software </w:t>
            </w:r>
            <w:r w:rsidR="00562BEE">
              <w:t xml:space="preserve">&amp;&amp; </w:t>
            </w:r>
            <w:r>
              <w:t>Quitumbe &amp;&amp; 23</w:t>
            </w:r>
          </w:p>
        </w:tc>
      </w:tr>
      <w:tr w:rsidR="00503BAC" w:rsidTr="00503B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n! &amp;&amp; </w:t>
            </w:r>
            <w:r w:rsidR="008C49F7">
              <w:t>id</w:t>
            </w:r>
            <w:r>
              <w:t xml:space="preserve"> &amp;&amp; c</w:t>
            </w:r>
            <w:r w:rsidR="008C49F7">
              <w:t>a</w:t>
            </w:r>
            <w:r>
              <w:t xml:space="preserve"> &amp;&amp; d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 &amp;&amp; </w:t>
            </w:r>
            <w:r w:rsidR="00851338">
              <w:t>L00576059</w:t>
            </w:r>
            <w:r>
              <w:t xml:space="preserve"> &amp;&amp; </w:t>
            </w:r>
            <w:r>
              <w:rPr>
                <w:color w:val="000000" w:themeColor="text1"/>
              </w:rPr>
              <w:t>Tecnologías de la información || Software</w:t>
            </w:r>
            <w:r>
              <w:t xml:space="preserve"> &amp;&amp; </w:t>
            </w:r>
            <w:r w:rsidR="00851338">
              <w:t>Quitumbe &amp;&amp; 23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</w:t>
            </w:r>
            <w:r w:rsidR="008C49F7">
              <w:t>id</w:t>
            </w:r>
            <w:r>
              <w:t>! &amp;&amp; c</w:t>
            </w:r>
            <w:r w:rsidR="008C49F7">
              <w:t>a</w:t>
            </w:r>
            <w:r>
              <w:t xml:space="preserve"> &amp;&amp; d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  <w:r w:rsidR="00562BEE">
              <w:t xml:space="preserve"> &amp;&amp; -------- &amp;&amp; </w:t>
            </w:r>
            <w:r w:rsidR="00562BEE">
              <w:rPr>
                <w:color w:val="000000" w:themeColor="text1"/>
              </w:rPr>
              <w:t>Tecnologías de la información || Software</w:t>
            </w:r>
            <w:r w:rsidR="00562BEE">
              <w:t xml:space="preserve"> &amp;&amp; </w:t>
            </w:r>
            <w:r>
              <w:t>Quitumbe &amp;&amp; 23</w:t>
            </w:r>
          </w:p>
        </w:tc>
      </w:tr>
      <w:tr w:rsidR="00503BAC" w:rsidTr="00503B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 &amp;&amp; </w:t>
            </w:r>
            <w:r w:rsidR="008C49F7">
              <w:t>id</w:t>
            </w:r>
            <w:r>
              <w:t xml:space="preserve"> &amp;&amp; c</w:t>
            </w:r>
            <w:r w:rsidR="008C49F7">
              <w:t>a</w:t>
            </w:r>
            <w:r>
              <w:t>! &amp;&amp; d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503BAC" w:rsidRDefault="0056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  <w:r w:rsidR="00562BEE">
              <w:t xml:space="preserve"> &amp;&amp; </w:t>
            </w:r>
            <w:r>
              <w:t>L00376059</w:t>
            </w:r>
            <w:r w:rsidR="00562BEE">
              <w:t xml:space="preserve"> &amp;&amp; -------- &amp;&amp; </w:t>
            </w:r>
            <w:r>
              <w:t>Quitumbe &amp;&amp; 23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</w:t>
            </w:r>
            <w:r w:rsidR="008C49F7">
              <w:t>id</w:t>
            </w:r>
            <w:r>
              <w:t xml:space="preserve"> &amp;&amp; c</w:t>
            </w:r>
            <w:r w:rsidR="008C49F7">
              <w:t>a</w:t>
            </w:r>
            <w:r>
              <w:t xml:space="preserve"> &amp;&amp; d!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85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  <w:r w:rsidR="00562BEE">
              <w:t xml:space="preserve"> &amp;&amp; </w:t>
            </w:r>
            <w:r>
              <w:t>L00376059</w:t>
            </w:r>
            <w:r w:rsidR="00562BEE">
              <w:t xml:space="preserve"> &amp;&amp; </w:t>
            </w:r>
            <w:r w:rsidR="00562BEE">
              <w:rPr>
                <w:color w:val="000000" w:themeColor="text1"/>
              </w:rPr>
              <w:t>Tecnologías de la información || Software</w:t>
            </w:r>
            <w:r w:rsidR="00562BEE">
              <w:t xml:space="preserve"> &amp;&amp; --------------</w:t>
            </w:r>
            <w:r>
              <w:t xml:space="preserve"> &amp;&amp;</w:t>
            </w:r>
            <w:r w:rsidR="00562BEE">
              <w:t xml:space="preserve"> </w:t>
            </w:r>
            <w:r>
              <w:t>23</w:t>
            </w:r>
          </w:p>
        </w:tc>
      </w:tr>
      <w:tr w:rsidR="00851338" w:rsidTr="00503B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851338" w:rsidRDefault="0085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7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&amp;&amp; </w:t>
            </w:r>
            <w:r w:rsidR="008C49F7">
              <w:t>id</w:t>
            </w:r>
            <w:r>
              <w:t xml:space="preserve"> &amp;&amp; c</w:t>
            </w:r>
            <w:r w:rsidR="008C49F7">
              <w:t>a</w:t>
            </w:r>
            <w:r>
              <w:t xml:space="preserve"> &amp;&amp; d!</w:t>
            </w:r>
            <w:r w:rsidR="008C49F7">
              <w:t xml:space="preserve"> &amp;&amp; e</w:t>
            </w:r>
          </w:p>
        </w:tc>
        <w:tc>
          <w:tcPr>
            <w:tcW w:w="198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851338" w:rsidRDefault="0085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Fernando Oscar Pallasco </w:t>
            </w:r>
            <w:proofErr w:type="spellStart"/>
            <w:r>
              <w:t>Mancero</w:t>
            </w:r>
            <w:proofErr w:type="spellEnd"/>
            <w:r>
              <w:t xml:space="preserve"> &amp;&amp; L00376059 &amp;&amp; -------- &amp;&amp; Quitumbe &amp;&amp; ------</w:t>
            </w:r>
          </w:p>
        </w:tc>
      </w:tr>
      <w:tr w:rsidR="00503BAC" w:rsidTr="0050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503BAC" w:rsidRDefault="0050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n! &amp;&amp; </w:t>
            </w:r>
            <w:r w:rsidR="008C49F7">
              <w:t>id</w:t>
            </w:r>
            <w:r>
              <w:t>! &amp;&amp; c</w:t>
            </w:r>
            <w:r w:rsidR="008C49F7">
              <w:t>a</w:t>
            </w:r>
            <w:r>
              <w:t>! &amp;&amp; d!</w:t>
            </w:r>
            <w:r w:rsidR="008C49F7">
              <w:t xml:space="preserve"> &amp;&amp; e!</w:t>
            </w:r>
          </w:p>
        </w:tc>
        <w:tc>
          <w:tcPr>
            <w:tcW w:w="198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503BAC" w:rsidRDefault="005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 &amp;&amp; ------- &amp;&amp; ----------- &amp;&amp; --------</w:t>
            </w:r>
            <w:r w:rsidR="00851338">
              <w:t xml:space="preserve"> &amp;&amp; -----</w:t>
            </w:r>
          </w:p>
          <w:p w:rsidR="00503BAC" w:rsidRDefault="0050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3BAC" w:rsidRDefault="00503BAC"/>
    <w:p w:rsidR="00562BEE" w:rsidRPr="00562BEE" w:rsidRDefault="00562BEE" w:rsidP="00562BEE">
      <w:pPr>
        <w:rPr>
          <w:b/>
        </w:rPr>
      </w:pPr>
      <w:r>
        <w:rPr>
          <w:b/>
        </w:rPr>
        <w:t>Datos correctos</w:t>
      </w:r>
    </w:p>
    <w:p w:rsidR="00562BEE" w:rsidRDefault="00562BEE" w:rsidP="00562BEE">
      <w:pPr>
        <w:pStyle w:val="Prrafodelista"/>
        <w:numPr>
          <w:ilvl w:val="0"/>
          <w:numId w:val="1"/>
        </w:numPr>
        <w:spacing w:before="120" w:after="120" w:line="360" w:lineRule="auto"/>
        <w:ind w:right="142"/>
      </w:pPr>
      <w:r>
        <w:t>LOGIN</w:t>
      </w:r>
    </w:p>
    <w:p w:rsidR="00562BEE" w:rsidRDefault="00562BEE" w:rsidP="00562BEE">
      <w:r>
        <w:t>Ingreso Correcto</w:t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6B972F24" wp14:editId="21F857FD">
            <wp:extent cx="4801270" cy="286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drawing>
          <wp:inline distT="0" distB="0" distL="0" distR="0" wp14:anchorId="4F544B91" wp14:editId="6FE3DE87">
            <wp:extent cx="4344006" cy="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>
        <w:t>Ingreso Incorrecto</w:t>
      </w:r>
    </w:p>
    <w:p w:rsidR="00562BEE" w:rsidRDefault="00562BEE" w:rsidP="00562BEE">
      <w:r w:rsidRPr="00C65DB0">
        <w:rPr>
          <w:noProof/>
        </w:rPr>
        <w:drawing>
          <wp:inline distT="0" distB="0" distL="0" distR="0" wp14:anchorId="13DCCD9E" wp14:editId="18C8E185">
            <wp:extent cx="4972744" cy="3353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6D806ADA" wp14:editId="72902E98">
            <wp:extent cx="4763165" cy="28578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drawing>
          <wp:inline distT="0" distB="0" distL="0" distR="0" wp14:anchorId="205871BC" wp14:editId="7C0FFE27">
            <wp:extent cx="4829849" cy="321989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/>
    <w:p w:rsidR="00562BEE" w:rsidRDefault="00562BEE" w:rsidP="00562BEE">
      <w:pPr>
        <w:pStyle w:val="Prrafodelista"/>
        <w:numPr>
          <w:ilvl w:val="0"/>
          <w:numId w:val="1"/>
        </w:numPr>
        <w:spacing w:before="120" w:after="120" w:line="360" w:lineRule="auto"/>
        <w:ind w:right="142"/>
      </w:pPr>
      <w:r>
        <w:t>FORMULARIO DE REGISTRO</w:t>
      </w:r>
    </w:p>
    <w:p w:rsidR="00562BEE" w:rsidRDefault="00562BEE" w:rsidP="00562BEE">
      <w:r>
        <w:t>Ingreso Correcto</w:t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0C961B9A" wp14:editId="75AD991E">
            <wp:extent cx="4601217" cy="367716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>
        <w:t>Ingreso Incorrecto</w:t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1FD7FA41" wp14:editId="3BA847E3">
            <wp:extent cx="4563112" cy="506800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41DA92C0" wp14:editId="793CADEF">
            <wp:extent cx="4620270" cy="369621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drawing>
          <wp:inline distT="0" distB="0" distL="0" distR="0" wp14:anchorId="27E99007" wp14:editId="46472D17">
            <wp:extent cx="4629796" cy="36581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EE" w:rsidRDefault="00562BEE" w:rsidP="00562BEE">
      <w:r w:rsidRPr="00C65DB0">
        <w:rPr>
          <w:noProof/>
        </w:rPr>
        <w:lastRenderedPageBreak/>
        <w:drawing>
          <wp:inline distT="0" distB="0" distL="0" distR="0" wp14:anchorId="3399AF50" wp14:editId="29E74F61">
            <wp:extent cx="4572638" cy="41439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AC" w:rsidRDefault="00562BEE">
      <w:r w:rsidRPr="00C65DB0">
        <w:rPr>
          <w:noProof/>
        </w:rPr>
        <w:drawing>
          <wp:inline distT="0" distB="0" distL="0" distR="0" wp14:anchorId="29DD025F" wp14:editId="1EB0D0F4">
            <wp:extent cx="4629796" cy="364858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AC" w:rsidRDefault="00503BAC" w:rsidP="00562BEE">
      <w:pPr>
        <w:rPr>
          <w:b/>
        </w:rPr>
      </w:pPr>
    </w:p>
    <w:p w:rsidR="00503BAC" w:rsidRDefault="00503BAC">
      <w:pPr>
        <w:jc w:val="center"/>
      </w:pPr>
    </w:p>
    <w:p w:rsidR="00503BAC" w:rsidRDefault="00503BAC">
      <w:pPr>
        <w:jc w:val="center"/>
      </w:pPr>
    </w:p>
    <w:p w:rsidR="00503BAC" w:rsidRDefault="00503B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503B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7873"/>
    <w:multiLevelType w:val="hybridMultilevel"/>
    <w:tmpl w:val="87C043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AC"/>
    <w:rsid w:val="00140E31"/>
    <w:rsid w:val="00503BAC"/>
    <w:rsid w:val="00562BEE"/>
    <w:rsid w:val="00851338"/>
    <w:rsid w:val="008B1603"/>
    <w:rsid w:val="008C49F7"/>
    <w:rsid w:val="00B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3053"/>
  <w15:docId w15:val="{87D4D421-52BC-43DD-B5A1-A55CFA8C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6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LSpUAE6OnOwgPH11DsPoau8dA==">AMUW2mVKtSbwkQdjc2MnRyuBzjjNHYkNlkO/rhEvcue9rES5AXPrEqZ5yWjdiIFyO9n/bF6V8oKpRrxHQSItERYLXtNK95ABHEE9AKGAByB+vaJGEjZMFYOClT/fRW0yq0HhzCKX4rJ+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Fernando Pallasco</cp:lastModifiedBy>
  <cp:revision>4</cp:revision>
  <dcterms:created xsi:type="dcterms:W3CDTF">2016-07-04T05:14:00Z</dcterms:created>
  <dcterms:modified xsi:type="dcterms:W3CDTF">2021-08-24T13:24:00Z</dcterms:modified>
</cp:coreProperties>
</file>