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DF8" w:rsidRDefault="00795DF8"/>
    <w:p w:rsidR="00795DF8" w:rsidRPr="00795DF8" w:rsidRDefault="00795DF8">
      <w:pPr>
        <w:rPr>
          <w:b/>
        </w:rPr>
      </w:pPr>
    </w:p>
    <w:p w:rsidR="00795DF8" w:rsidRPr="00795DF8" w:rsidRDefault="00795DF8" w:rsidP="00795DF8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795DF8">
        <w:rPr>
          <w:rFonts w:ascii="Arial" w:hAnsi="Arial" w:cs="Arial"/>
          <w:b/>
          <w:i/>
          <w:sz w:val="24"/>
          <w:szCs w:val="24"/>
        </w:rPr>
        <w:t>REGISTRO INDIVIDUAL- MARZO CONCERTACIÓN DE CRONOGRAMAS</w:t>
      </w:r>
      <w:bookmarkStart w:id="0" w:name="_GoBack"/>
      <w:bookmarkEnd w:id="0"/>
    </w:p>
    <w:tbl>
      <w:tblPr>
        <w:tblStyle w:val="Tablaconcuadrcula"/>
        <w:tblpPr w:leftFromText="141" w:rightFromText="141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3085"/>
        <w:gridCol w:w="2693"/>
        <w:gridCol w:w="3050"/>
      </w:tblGrid>
      <w:tr w:rsidR="00721854" w:rsidRPr="00721854" w:rsidTr="00061F99">
        <w:tc>
          <w:tcPr>
            <w:tcW w:w="3085" w:type="dxa"/>
          </w:tcPr>
          <w:p w:rsid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</w:t>
            </w:r>
          </w:p>
          <w:p w:rsidR="00795DF8" w:rsidRDefault="00795DF8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795DF8" w:rsidRPr="00721854" w:rsidRDefault="00795DF8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743" w:type="dxa"/>
            <w:gridSpan w:val="2"/>
          </w:tcPr>
          <w:p w:rsidR="00721854" w:rsidRDefault="00061F99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ANDREA ORTEGA HURTADO</w:t>
            </w:r>
          </w:p>
          <w:p w:rsidR="00C5516B" w:rsidRPr="00721854" w:rsidRDefault="00C5516B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21854" w:rsidRPr="00721854" w:rsidTr="00061F99">
        <w:tc>
          <w:tcPr>
            <w:tcW w:w="3085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PERFIL</w:t>
            </w:r>
          </w:p>
        </w:tc>
        <w:tc>
          <w:tcPr>
            <w:tcW w:w="5743" w:type="dxa"/>
            <w:gridSpan w:val="2"/>
          </w:tcPr>
          <w:p w:rsid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C5516B" w:rsidRPr="00721854" w:rsidRDefault="00061F99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FORMADORA</w:t>
            </w:r>
          </w:p>
        </w:tc>
      </w:tr>
      <w:tr w:rsidR="00721854" w:rsidRPr="00721854" w:rsidTr="004E5A33">
        <w:tc>
          <w:tcPr>
            <w:tcW w:w="3085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IEO </w:t>
            </w:r>
          </w:p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(SEDE)</w:t>
            </w:r>
          </w:p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Escriba el nombre de cada una de las sedes que le corresponde</w:t>
            </w:r>
          </w:p>
        </w:tc>
        <w:tc>
          <w:tcPr>
            <w:tcW w:w="2693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¿CRONOGRAMA CONCERTADO?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(Responder SI O NO –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SI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, debe adjuntar cada uno de los cronogramas concertados,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NO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debe escribir el por qué)</w:t>
            </w:r>
          </w:p>
        </w:tc>
        <w:tc>
          <w:tcPr>
            <w:tcW w:w="3050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¿HA REALIZADO ALGUNA ACTIVIDAD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EN ESTA SEDE (IEO)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Si su respuesta es SI, debe hacer una descripción</w:t>
            </w:r>
            <w:r w:rsidR="00632DE6">
              <w:rPr>
                <w:rFonts w:ascii="Arial" w:hAnsi="Arial" w:cs="Arial"/>
                <w:i/>
                <w:sz w:val="24"/>
                <w:szCs w:val="24"/>
              </w:rPr>
              <w:t xml:space="preserve"> individual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 la actividad realizada</w:t>
            </w:r>
          </w:p>
        </w:tc>
      </w:tr>
      <w:tr w:rsidR="00721854" w:rsidRPr="00721854" w:rsidTr="004E5A33">
        <w:tc>
          <w:tcPr>
            <w:tcW w:w="3085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1.</w:t>
            </w:r>
            <w:r w:rsidR="00061F99">
              <w:rPr>
                <w:rFonts w:ascii="Arial" w:hAnsi="Arial" w:cs="Arial"/>
                <w:sz w:val="24"/>
                <w:szCs w:val="24"/>
              </w:rPr>
              <w:t>Carlos Holmes sede Central</w:t>
            </w:r>
          </w:p>
        </w:tc>
        <w:tc>
          <w:tcPr>
            <w:tcW w:w="2693" w:type="dxa"/>
          </w:tcPr>
          <w:p w:rsidR="00721854" w:rsidRPr="00721854" w:rsidRDefault="003F7302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050" w:type="dxa"/>
          </w:tcPr>
          <w:p w:rsidR="00721854" w:rsidRPr="00721854" w:rsidRDefault="004D2C22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21854" w:rsidRPr="00721854" w:rsidTr="004E5A33">
        <w:tc>
          <w:tcPr>
            <w:tcW w:w="3085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2.</w:t>
            </w:r>
            <w:r w:rsidR="00061F99">
              <w:rPr>
                <w:rFonts w:ascii="Arial" w:hAnsi="Arial" w:cs="Arial"/>
                <w:sz w:val="24"/>
                <w:szCs w:val="24"/>
              </w:rPr>
              <w:t xml:space="preserve"> Carlos Holmes sede </w:t>
            </w:r>
            <w:proofErr w:type="spellStart"/>
            <w:r w:rsidR="00061F99">
              <w:rPr>
                <w:rFonts w:ascii="Arial" w:hAnsi="Arial" w:cs="Arial"/>
                <w:sz w:val="24"/>
                <w:szCs w:val="24"/>
              </w:rPr>
              <w:t>Lizandro</w:t>
            </w:r>
            <w:proofErr w:type="spellEnd"/>
            <w:r w:rsidR="00061F9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61F99">
              <w:rPr>
                <w:rFonts w:ascii="Arial" w:hAnsi="Arial" w:cs="Arial"/>
                <w:sz w:val="24"/>
                <w:szCs w:val="24"/>
              </w:rPr>
              <w:t>Franky</w:t>
            </w:r>
            <w:proofErr w:type="spellEnd"/>
          </w:p>
        </w:tc>
        <w:tc>
          <w:tcPr>
            <w:tcW w:w="2693" w:type="dxa"/>
          </w:tcPr>
          <w:p w:rsidR="00721854" w:rsidRPr="00721854" w:rsidRDefault="003F7302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050" w:type="dxa"/>
          </w:tcPr>
          <w:p w:rsidR="007E21C5" w:rsidRPr="007E21C5" w:rsidRDefault="007E21C5" w:rsidP="007E21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 (Se adjunta documento)</w:t>
            </w:r>
          </w:p>
        </w:tc>
      </w:tr>
      <w:tr w:rsidR="00721854" w:rsidRPr="00721854" w:rsidTr="004E5A33">
        <w:tc>
          <w:tcPr>
            <w:tcW w:w="3085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3.</w:t>
            </w:r>
            <w:r w:rsidR="00061F99">
              <w:rPr>
                <w:rFonts w:ascii="Arial" w:hAnsi="Arial" w:cs="Arial"/>
                <w:sz w:val="24"/>
                <w:szCs w:val="24"/>
              </w:rPr>
              <w:t xml:space="preserve"> Carlos Holmes sede </w:t>
            </w:r>
            <w:proofErr w:type="spellStart"/>
            <w:r w:rsidR="00061F99">
              <w:rPr>
                <w:rFonts w:ascii="Arial" w:hAnsi="Arial" w:cs="Arial"/>
                <w:sz w:val="24"/>
                <w:szCs w:val="24"/>
              </w:rPr>
              <w:t>Policarpa</w:t>
            </w:r>
            <w:proofErr w:type="spellEnd"/>
            <w:r w:rsidR="00061F9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61F99">
              <w:rPr>
                <w:rFonts w:ascii="Arial" w:hAnsi="Arial" w:cs="Arial"/>
                <w:sz w:val="24"/>
                <w:szCs w:val="24"/>
              </w:rPr>
              <w:t>Salavarrieta</w:t>
            </w:r>
            <w:proofErr w:type="spellEnd"/>
          </w:p>
        </w:tc>
        <w:tc>
          <w:tcPr>
            <w:tcW w:w="2693" w:type="dxa"/>
          </w:tcPr>
          <w:p w:rsidR="00721854" w:rsidRPr="00721854" w:rsidRDefault="003F7302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050" w:type="dxa"/>
          </w:tcPr>
          <w:p w:rsidR="00721854" w:rsidRPr="00721854" w:rsidRDefault="004D2C22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21854" w:rsidRPr="00721854" w:rsidTr="004E5A33">
        <w:tc>
          <w:tcPr>
            <w:tcW w:w="3085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4.</w:t>
            </w:r>
            <w:r w:rsidR="00061F99">
              <w:rPr>
                <w:rFonts w:ascii="Arial" w:hAnsi="Arial" w:cs="Arial"/>
                <w:sz w:val="24"/>
                <w:szCs w:val="24"/>
              </w:rPr>
              <w:t xml:space="preserve"> Donald Rodrigo Tafur  Central</w:t>
            </w:r>
          </w:p>
        </w:tc>
        <w:tc>
          <w:tcPr>
            <w:tcW w:w="2693" w:type="dxa"/>
          </w:tcPr>
          <w:p w:rsidR="00721854" w:rsidRPr="00721854" w:rsidRDefault="003F7302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050" w:type="dxa"/>
          </w:tcPr>
          <w:p w:rsidR="00721854" w:rsidRPr="00721854" w:rsidRDefault="004D2C22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  <w:r w:rsidR="00191C69">
              <w:rPr>
                <w:rFonts w:ascii="Arial" w:hAnsi="Arial" w:cs="Arial"/>
                <w:sz w:val="24"/>
                <w:szCs w:val="24"/>
              </w:rPr>
              <w:t xml:space="preserve"> (Se adjunta Documento)</w:t>
            </w:r>
          </w:p>
        </w:tc>
      </w:tr>
      <w:tr w:rsidR="00721854" w:rsidRPr="00721854" w:rsidTr="004E5A33">
        <w:tc>
          <w:tcPr>
            <w:tcW w:w="3085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5.</w:t>
            </w:r>
            <w:r w:rsidR="00061F99">
              <w:rPr>
                <w:rFonts w:ascii="Arial" w:hAnsi="Arial" w:cs="Arial"/>
                <w:sz w:val="24"/>
                <w:szCs w:val="24"/>
              </w:rPr>
              <w:t xml:space="preserve"> Central Pantano de Vargas  Vereda Cascajal</w:t>
            </w:r>
          </w:p>
        </w:tc>
        <w:tc>
          <w:tcPr>
            <w:tcW w:w="2693" w:type="dxa"/>
          </w:tcPr>
          <w:p w:rsidR="00721854" w:rsidRPr="00721854" w:rsidRDefault="003F7302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050" w:type="dxa"/>
          </w:tcPr>
          <w:p w:rsidR="00721854" w:rsidRPr="00721854" w:rsidRDefault="004D2C22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21854" w:rsidRPr="00721854" w:rsidTr="004E5A33">
        <w:tc>
          <w:tcPr>
            <w:tcW w:w="3085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69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0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4E5A33">
        <w:tc>
          <w:tcPr>
            <w:tcW w:w="3085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69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0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b/>
                <w:i/>
                <w:sz w:val="24"/>
                <w:szCs w:val="24"/>
              </w:rPr>
              <w:t>OBSERVACIONES</w:t>
            </w:r>
            <w:r w:rsidR="0061636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INDIVIDUALES</w:t>
            </w:r>
          </w:p>
          <w:p w:rsidR="00850F4F" w:rsidRPr="00850F4F" w:rsidRDefault="00850F4F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i/>
                <w:sz w:val="24"/>
                <w:szCs w:val="24"/>
              </w:rPr>
              <w:t>Escribir las situaciones que se han presentado durante la concertación de cronogramas y planeación</w:t>
            </w: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191C69" w:rsidRPr="004E5A33" w:rsidRDefault="00191C69" w:rsidP="00191C69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E5A3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Carlos Holmes Central: </w:t>
            </w:r>
          </w:p>
          <w:p w:rsidR="00191C69" w:rsidRPr="00191C69" w:rsidRDefault="00191C69" w:rsidP="00191C69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191C69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La profesora coordinadora, Soraya Mosquera, estuvo muy renuente en la concertación del cronograma para que se dieran todos los talleres con maestros, pues dice que son muchos proyectos los que llegan a la institución y que por parte del ministerio siguen habiendo las mismas exigencias de logros y actividades hacia los docentes, o sea van a "perder" tiempo que les hará falta para concretar sus propias actividades. Así que la coordinadora nos pidió hacer los talleres de formación Estética y Artística con docente en tan solo una sección de dos horas. </w:t>
            </w:r>
          </w:p>
          <w:p w:rsidR="00C6570C" w:rsidRDefault="00191C69" w:rsidP="00191C69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191C69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 xml:space="preserve">Con respecto a los talleres de los estudiantes entro en la discusión de que era muy poco los estudiantes impactados, que además iban a perder clases y que </w:t>
            </w:r>
          </w:p>
          <w:p w:rsidR="00C6570C" w:rsidRDefault="00C6570C" w:rsidP="00191C69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</w:p>
          <w:p w:rsidR="00C6570C" w:rsidRDefault="00C6570C" w:rsidP="00191C69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</w:p>
          <w:p w:rsidR="00191C69" w:rsidRPr="00191C69" w:rsidRDefault="00191C69" w:rsidP="00191C69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proofErr w:type="gramStart"/>
            <w:r w:rsidRPr="00191C69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siempre</w:t>
            </w:r>
            <w:proofErr w:type="gramEnd"/>
            <w:r w:rsidRPr="00191C69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 xml:space="preserve"> las mismas materias. Incluso dijo que ella iba a escoger cuales talleres o actividades quería que se hicieran en su colegio, y </w:t>
            </w:r>
            <w:r w:rsidR="00866F2C" w:rsidRPr="00191C69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cuáles</w:t>
            </w:r>
            <w:r w:rsidRPr="00191C69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 xml:space="preserve"> no, y llamo al Gestor Institucional para decirle de su decisión, se </w:t>
            </w:r>
            <w:r w:rsidR="00866F2C" w:rsidRPr="00191C69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habló</w:t>
            </w:r>
            <w:r w:rsidRPr="00191C69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 xml:space="preserve"> ese mismo día con el gestor, que solo nos alentó a tratar de conservar la calma y llegar a la mejor concertación.</w:t>
            </w:r>
            <w:r w:rsidRPr="004E5A33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 xml:space="preserve"> </w:t>
            </w:r>
            <w:r w:rsidRPr="00191C69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En nuestro intento por llegar a una buena concertación y no entrar más en discusiones nos confundimos y tomamos las 2 horas mensuales de nuestro taller con estudiantes, como si fueran 2 horas cada semana o sea 4 horas al mes.  L</w:t>
            </w:r>
            <w:r w:rsidRPr="00191C6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CO"/>
              </w:rPr>
              <w:t>e propusimos que las 2 horas semanales que teníamos para el taller con estudiantes la podíamos dividir en 1 hora para cada grupo de estudiantes. O sea quedamos con 4 grupos diferentes por mes para nuestro taller de Arte con estudiantes.</w:t>
            </w:r>
          </w:p>
          <w:p w:rsidR="00191C69" w:rsidRPr="00191C69" w:rsidRDefault="00191C69" w:rsidP="00191C69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191C6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CO"/>
              </w:rPr>
              <w:br/>
            </w:r>
          </w:p>
          <w:p w:rsidR="00191C69" w:rsidRPr="00191C69" w:rsidRDefault="00191C69" w:rsidP="00191C69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191C69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Para tratar de no volver a re negociar y continuar discutiendo con la coordinadora, como grupo proponemos que las dos horas que no vamos a darles a los profes se las impartamos a los otros 2 grupos de chicos; y así evitamos más discusiones sobre lo mismo que seguro no llegaran a ningún lado.</w:t>
            </w:r>
          </w:p>
          <w:p w:rsidR="00191C69" w:rsidRPr="00191C69" w:rsidRDefault="00191C69" w:rsidP="00191C69">
            <w:pPr>
              <w:shd w:val="clear" w:color="auto" w:fill="FFFFFF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CO"/>
              </w:rPr>
            </w:pPr>
          </w:p>
          <w:p w:rsidR="00191C69" w:rsidRDefault="00191C69" w:rsidP="00191C69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Pr="00191C69" w:rsidRDefault="003F7302" w:rsidP="00191C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Central Pantano de Vargas: </w:t>
            </w:r>
            <w:r>
              <w:rPr>
                <w:rFonts w:ascii="Arial" w:hAnsi="Arial" w:cs="Arial"/>
                <w:sz w:val="24"/>
                <w:szCs w:val="24"/>
              </w:rPr>
              <w:t>Todas las reuniones pactadas para esta institución se quedaron de concertar entre dinamizador y coordinador zonal, por lo cual no nos permitió al equipo de artes realizar el trabajo de campo. Cuando finalmente se pudo concretar la fecha, Karen Fernández, la dinamizadora a cargo nos comunicó que se cancelaba por una protesta estudiantil.</w:t>
            </w: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</w:tbl>
    <w:p w:rsidR="00C5516B" w:rsidRDefault="00721854" w:rsidP="00721854">
      <w:pPr>
        <w:tabs>
          <w:tab w:val="left" w:pos="240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sz w:val="24"/>
          <w:szCs w:val="24"/>
        </w:rPr>
        <w:lastRenderedPageBreak/>
        <w:tab/>
      </w:r>
      <w:r w:rsidRPr="00721854">
        <w:rPr>
          <w:rFonts w:ascii="Arial" w:hAnsi="Arial" w:cs="Arial"/>
          <w:b/>
          <w:sz w:val="24"/>
          <w:szCs w:val="24"/>
        </w:rPr>
        <w:tab/>
      </w:r>
    </w:p>
    <w:p w:rsidR="00721854" w:rsidRDefault="00721854">
      <w:pPr>
        <w:rPr>
          <w:rFonts w:ascii="Arial" w:hAnsi="Arial" w:cs="Arial"/>
          <w:sz w:val="24"/>
          <w:szCs w:val="24"/>
        </w:rPr>
      </w:pPr>
    </w:p>
    <w:p w:rsidR="00850F4F" w:rsidRDefault="00850F4F">
      <w:pPr>
        <w:rPr>
          <w:rFonts w:ascii="Arial" w:hAnsi="Arial" w:cs="Arial"/>
          <w:sz w:val="24"/>
          <w:szCs w:val="24"/>
        </w:rPr>
      </w:pPr>
    </w:p>
    <w:p w:rsidR="00191C69" w:rsidRPr="00191C69" w:rsidRDefault="00191C69" w:rsidP="00191C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191C69" w:rsidRPr="00191C69" w:rsidRDefault="00191C69" w:rsidP="00191C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850F4F" w:rsidRPr="00721854" w:rsidRDefault="00850F4F">
      <w:pPr>
        <w:rPr>
          <w:rFonts w:ascii="Arial" w:hAnsi="Arial" w:cs="Arial"/>
          <w:sz w:val="24"/>
          <w:szCs w:val="24"/>
        </w:rPr>
      </w:pPr>
    </w:p>
    <w:sectPr w:rsidR="00850F4F" w:rsidRPr="0072185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3EC" w:rsidRDefault="00D873EC" w:rsidP="00C5516B">
      <w:pPr>
        <w:spacing w:after="0" w:line="240" w:lineRule="auto"/>
      </w:pPr>
      <w:r>
        <w:separator/>
      </w:r>
    </w:p>
  </w:endnote>
  <w:endnote w:type="continuationSeparator" w:id="0">
    <w:p w:rsidR="00D873EC" w:rsidRDefault="00D873EC" w:rsidP="00C5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3EC" w:rsidRDefault="00D873EC" w:rsidP="00C5516B">
      <w:pPr>
        <w:spacing w:after="0" w:line="240" w:lineRule="auto"/>
      </w:pPr>
      <w:r>
        <w:separator/>
      </w:r>
    </w:p>
  </w:footnote>
  <w:footnote w:type="continuationSeparator" w:id="0">
    <w:p w:rsidR="00D873EC" w:rsidRDefault="00D873EC" w:rsidP="00C5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16B" w:rsidRDefault="00C5516B">
    <w:pPr>
      <w:pStyle w:val="Encabezado"/>
    </w:pPr>
    <w:r>
      <w:rPr>
        <w:rFonts w:ascii="Times" w:eastAsia="Times New Roman" w:hAnsi="Times" w:cs="Times New Roman"/>
        <w:noProof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 wp14:anchorId="7A455A0A" wp14:editId="519C228D">
          <wp:simplePos x="0" y="0"/>
          <wp:positionH relativeFrom="page">
            <wp:align>right</wp:align>
          </wp:positionH>
          <wp:positionV relativeFrom="margin">
            <wp:posOffset>-890271</wp:posOffset>
          </wp:positionV>
          <wp:extent cx="7701432" cy="1152525"/>
          <wp:effectExtent l="0" t="0" r="0" b="0"/>
          <wp:wrapNone/>
          <wp:docPr id="2" name="Imagen 2" descr="https://lh4.googleusercontent.com/N65_A9U8gMy3Vuwrh40eTIx3m620Zs-P-ncImy23Qy89N6EjO_y1ttZjw9pUT6QooH9AaPp0w_ppgQv5RL4ZuZVhTsH6iJtv33mUNdmPPyPEZ3t5DmXDg1jedbPUwFjgKUWpS8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N65_A9U8gMy3Vuwrh40eTIx3m620Zs-P-ncImy23Qy89N6EjO_y1ttZjw9pUT6QooH9AaPp0w_ppgQv5RL4ZuZVhTsH6iJtv33mUNdmPPyPEZ3t5DmXDg1jedbPUwFjgKUWpS8d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32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F7F58"/>
    <w:multiLevelType w:val="hybridMultilevel"/>
    <w:tmpl w:val="3782C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54"/>
    <w:rsid w:val="00005D76"/>
    <w:rsid w:val="00061F99"/>
    <w:rsid w:val="000E071F"/>
    <w:rsid w:val="00191C69"/>
    <w:rsid w:val="00230845"/>
    <w:rsid w:val="00267116"/>
    <w:rsid w:val="003F7302"/>
    <w:rsid w:val="00473BAC"/>
    <w:rsid w:val="004D2C22"/>
    <w:rsid w:val="004E5A33"/>
    <w:rsid w:val="00616366"/>
    <w:rsid w:val="00632DE6"/>
    <w:rsid w:val="00655260"/>
    <w:rsid w:val="006C135E"/>
    <w:rsid w:val="00721854"/>
    <w:rsid w:val="00795DF8"/>
    <w:rsid w:val="007E21C5"/>
    <w:rsid w:val="00850F4F"/>
    <w:rsid w:val="00866F2C"/>
    <w:rsid w:val="0095316F"/>
    <w:rsid w:val="0095782C"/>
    <w:rsid w:val="00C5516B"/>
    <w:rsid w:val="00C6570C"/>
    <w:rsid w:val="00D8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B"/>
  </w:style>
  <w:style w:type="paragraph" w:styleId="Piedepgina">
    <w:name w:val="footer"/>
    <w:basedOn w:val="Normal"/>
    <w:link w:val="Piedepgina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B"/>
  </w:style>
  <w:style w:type="paragraph" w:styleId="Prrafodelista">
    <w:name w:val="List Paragraph"/>
    <w:basedOn w:val="Normal"/>
    <w:uiPriority w:val="34"/>
    <w:qFormat/>
    <w:rsid w:val="007E2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B"/>
  </w:style>
  <w:style w:type="paragraph" w:styleId="Piedepgina">
    <w:name w:val="footer"/>
    <w:basedOn w:val="Normal"/>
    <w:link w:val="Piedepgina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B"/>
  </w:style>
  <w:style w:type="paragraph" w:styleId="Prrafodelista">
    <w:name w:val="List Paragraph"/>
    <w:basedOn w:val="Normal"/>
    <w:uiPriority w:val="34"/>
    <w:qFormat/>
    <w:rsid w:val="007E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L. Posso O.</dc:creator>
  <cp:lastModifiedBy>User</cp:lastModifiedBy>
  <cp:revision>3</cp:revision>
  <dcterms:created xsi:type="dcterms:W3CDTF">2018-03-27T22:40:00Z</dcterms:created>
  <dcterms:modified xsi:type="dcterms:W3CDTF">2018-04-03T03:37:00Z</dcterms:modified>
</cp:coreProperties>
</file>