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Pr="00965C2F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5516B" w:rsidRPr="00965C2F" w:rsidRDefault="00965C2F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965C2F">
              <w:rPr>
                <w:rFonts w:ascii="Arial" w:hAnsi="Arial" w:cs="Arial"/>
                <w:sz w:val="24"/>
                <w:szCs w:val="24"/>
              </w:rPr>
              <w:t xml:space="preserve">GIOVANNA VALDERRAMA PEÑA </w:t>
            </w: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Pr="00965C2F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5516B" w:rsidRPr="00965C2F" w:rsidRDefault="00965C2F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965C2F">
              <w:rPr>
                <w:rFonts w:ascii="Arial" w:hAnsi="Arial" w:cs="Arial"/>
                <w:sz w:val="24"/>
                <w:szCs w:val="24"/>
              </w:rPr>
              <w:t>FORMADORA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965C2F">
              <w:rPr>
                <w:rFonts w:ascii="Arial" w:hAnsi="Arial" w:cs="Arial"/>
                <w:sz w:val="24"/>
                <w:szCs w:val="24"/>
              </w:rPr>
              <w:t>I.E PANCE SEDE CENTRAL</w:t>
            </w:r>
          </w:p>
        </w:tc>
        <w:tc>
          <w:tcPr>
            <w:tcW w:w="2943" w:type="dxa"/>
          </w:tcPr>
          <w:p w:rsidR="00721854" w:rsidRPr="00721854" w:rsidRDefault="00965C2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Default="00A37F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 de Formación Artística con docentes: Ensalada de Saberes</w:t>
            </w:r>
          </w:p>
          <w:p w:rsidR="00A37F9F" w:rsidRDefault="00A37F9F" w:rsidP="00721854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F9F" w:rsidRPr="00721854" w:rsidRDefault="00A37F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 de Educación Artística con Estudiantes</w:t>
            </w:r>
            <w:r w:rsidR="00745F9C">
              <w:rPr>
                <w:rFonts w:ascii="Arial" w:hAnsi="Arial" w:cs="Arial"/>
                <w:sz w:val="24"/>
                <w:szCs w:val="24"/>
              </w:rPr>
              <w:t>: Danza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965C2F">
              <w:rPr>
                <w:rFonts w:ascii="Arial" w:hAnsi="Arial" w:cs="Arial"/>
                <w:sz w:val="24"/>
                <w:szCs w:val="24"/>
              </w:rPr>
              <w:t xml:space="preserve">I.E PANCE SEDE REPUBLICA DE </w:t>
            </w:r>
            <w:r w:rsidR="000A7C29">
              <w:rPr>
                <w:rFonts w:ascii="Arial" w:hAnsi="Arial" w:cs="Arial"/>
                <w:sz w:val="24"/>
                <w:szCs w:val="24"/>
              </w:rPr>
              <w:t>SANTO</w:t>
            </w:r>
            <w:r w:rsidR="00965C2F">
              <w:rPr>
                <w:rFonts w:ascii="Arial" w:hAnsi="Arial" w:cs="Arial"/>
                <w:sz w:val="24"/>
                <w:szCs w:val="24"/>
              </w:rPr>
              <w:t xml:space="preserve"> DOMINGO</w:t>
            </w:r>
          </w:p>
        </w:tc>
        <w:tc>
          <w:tcPr>
            <w:tcW w:w="2943" w:type="dxa"/>
          </w:tcPr>
          <w:p w:rsidR="00721854" w:rsidRPr="00721854" w:rsidRDefault="00965C2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A37F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 de cronogramas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965C2F">
              <w:rPr>
                <w:rFonts w:ascii="Arial" w:hAnsi="Arial" w:cs="Arial"/>
                <w:sz w:val="24"/>
                <w:szCs w:val="24"/>
              </w:rPr>
              <w:t>I.E LA BUITRERA SEDE NUESTRA SEÑORA DE LAS LAJAS</w:t>
            </w:r>
          </w:p>
        </w:tc>
        <w:tc>
          <w:tcPr>
            <w:tcW w:w="2943" w:type="dxa"/>
          </w:tcPr>
          <w:p w:rsidR="00721854" w:rsidRPr="00721854" w:rsidRDefault="00965C2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A37F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 de cronogramas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965C2F">
              <w:rPr>
                <w:rFonts w:ascii="Arial" w:hAnsi="Arial" w:cs="Arial"/>
                <w:sz w:val="24"/>
                <w:szCs w:val="24"/>
              </w:rPr>
              <w:t xml:space="preserve">I.E LA BUITRERA SEDE CENTRAL JOSE MARÍA </w:t>
            </w:r>
          </w:p>
        </w:tc>
        <w:tc>
          <w:tcPr>
            <w:tcW w:w="2943" w:type="dxa"/>
          </w:tcPr>
          <w:p w:rsidR="00721854" w:rsidRPr="00721854" w:rsidRDefault="00965C2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A37F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 de cronogramas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965C2F">
              <w:rPr>
                <w:rFonts w:ascii="Arial" w:hAnsi="Arial" w:cs="Arial"/>
                <w:sz w:val="24"/>
                <w:szCs w:val="24"/>
              </w:rPr>
              <w:t>I.E LA BUITRERA SEDE LOS COMUNEROS</w:t>
            </w:r>
          </w:p>
        </w:tc>
        <w:tc>
          <w:tcPr>
            <w:tcW w:w="2943" w:type="dxa"/>
          </w:tcPr>
          <w:p w:rsidR="00721854" w:rsidRPr="00721854" w:rsidRDefault="00965C2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Pr="00721854" w:rsidRDefault="00A37F9F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 de cronogramas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E36E14" w:rsidRDefault="00A37F9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En todas las sedes de las Instituciones Educativas asignadas al equipo 6 de Formadores Artísticos, pudimos notar con alegría la buena disposición de los docentes y directivos docentes hacia la Iniciativa MCE</w:t>
            </w:r>
            <w:r w:rsidR="00E36E1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E, tanto en la concertación de cronogramas e ideación de estrategias para participar activamente de las actividades del proyecto sin alterar significativamente la normalidad académica. Las directivas de ambas instituciones educativas (I.E Pance y I.E La Buitrera) llegaron a estrategias eficaces para lograr los objetivos del proyecto, manifestando conocer los beneficios que la iniciativa MCEE traerá a la comunidad educativa de sus instituciones, en especial a los estudiantes. </w:t>
            </w:r>
          </w:p>
          <w:p w:rsidR="00E36E14" w:rsidRDefault="00E36E1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E36E14" w:rsidRDefault="00E36E1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Los cronogramas pudieron ser concertados con normalidad y en la próxima semana (2– 6 de abril/18) se continuará con las actividades concertadas. </w:t>
            </w:r>
          </w:p>
          <w:p w:rsidR="00E36E14" w:rsidRDefault="00E36E1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E36E14" w:rsidRDefault="00E36E1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En la I.E Pance Sede </w:t>
            </w:r>
            <w:r w:rsidR="00C74350">
              <w:rPr>
                <w:rFonts w:ascii="Arial" w:hAnsi="Arial" w:cs="Arial"/>
                <w:b/>
                <w:i/>
                <w:sz w:val="24"/>
                <w:szCs w:val="24"/>
              </w:rPr>
              <w:t>Central (La Vorágine) se dio inicio a las actividades: Taller de Formación Artística con docentes: Ensalada de Saberes</w:t>
            </w: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Se llevó a cabo el Taller Ensalada de Saberes con 9 docentes de la I.E Pance Sede Central con el objetivo de recolectar información etnográfica que nos permitirá encaminar las actividades a desarrollar con los docentes durante el proyecto, sensibilizar frente al valor </w:t>
            </w:r>
            <w:r w:rsidR="00E82D64">
              <w:rPr>
                <w:rFonts w:ascii="Arial" w:hAnsi="Arial" w:cs="Arial"/>
                <w:b/>
                <w:i/>
                <w:sz w:val="24"/>
                <w:szCs w:val="24"/>
              </w:rPr>
              <w:t>individual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y colectivo de cada uno de los docentes y sus aportes al crecimiento de su Institución Educativa. Se realizó un compartir de una ensalada de frutas como analogía de la IEO, una encuesta y una expresión gráfica de los docentes en la cual manifestaron sus sentires frente a la IEO.  </w:t>
            </w: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El taller se realizó de manera </w:t>
            </w:r>
            <w:r w:rsidR="00E82D64">
              <w:rPr>
                <w:rFonts w:ascii="Arial" w:hAnsi="Arial" w:cs="Arial"/>
                <w:b/>
                <w:i/>
                <w:sz w:val="24"/>
                <w:szCs w:val="24"/>
              </w:rPr>
              <w:t>satisfactoria, los docentes se mostraron proactivos frente a la actividad y tuvieron excelentes apreciaciones frente a la misma</w:t>
            </w:r>
            <w:r w:rsidR="00745F9C">
              <w:rPr>
                <w:rFonts w:ascii="Arial" w:hAnsi="Arial" w:cs="Arial"/>
                <w:b/>
                <w:i/>
                <w:sz w:val="24"/>
                <w:szCs w:val="24"/>
              </w:rPr>
              <w:t>.</w:t>
            </w: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Taller de Educación Artística con Estudiantes: Danza</w:t>
            </w: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Se llevo a cabo un taller con estudiantes de la I.E Pance Sede Central, en cual se planteó como objetivo, plantear algunos aspectos de la danza como especio, ritmo, contexto y movimiento, desarrollando la sensibilidad, la apreciación estética y la comunicación como aspectos fundamentales de la educación artística. </w:t>
            </w:r>
          </w:p>
          <w:p w:rsidR="000A7C29" w:rsidRDefault="000A7C29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0A7C29" w:rsidRDefault="000A7C29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Nota: </w:t>
            </w:r>
            <w:r w:rsidR="00B3108D">
              <w:rPr>
                <w:rFonts w:ascii="Arial" w:hAnsi="Arial" w:cs="Arial"/>
                <w:b/>
                <w:i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stá pendiente por concertar el horario del </w:t>
            </w:r>
            <w:bookmarkStart w:id="0" w:name="_GoBack"/>
            <w:r>
              <w:rPr>
                <w:rFonts w:ascii="Arial" w:hAnsi="Arial" w:cs="Arial"/>
                <w:b/>
                <w:i/>
                <w:sz w:val="24"/>
                <w:szCs w:val="24"/>
              </w:rPr>
              <w:t>taller</w:t>
            </w:r>
            <w:bookmarkEnd w:id="0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de Educación Artística con </w:t>
            </w:r>
            <w:r w:rsidR="00B340C1">
              <w:rPr>
                <w:rFonts w:ascii="Arial" w:hAnsi="Arial" w:cs="Arial"/>
                <w:b/>
                <w:i/>
                <w:sz w:val="24"/>
                <w:szCs w:val="24"/>
              </w:rPr>
              <w:t>estudiantes</w:t>
            </w:r>
            <w:r w:rsidR="00B3108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y el acompañamiento </w:t>
            </w:r>
            <w:r w:rsidR="005970A7"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del docente en el aula de </w:t>
            </w:r>
            <w:r w:rsidR="008F24FD">
              <w:rPr>
                <w:rFonts w:ascii="Arial" w:hAnsi="Arial" w:cs="Arial"/>
                <w:b/>
                <w:i/>
                <w:sz w:val="24"/>
                <w:szCs w:val="24"/>
              </w:rPr>
              <w:t>la I.E La Buitrera sedes</w:t>
            </w:r>
            <w:r w:rsidR="005970A7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8F24FD">
              <w:rPr>
                <w:rFonts w:ascii="Arial" w:hAnsi="Arial" w:cs="Arial"/>
                <w:b/>
                <w:i/>
                <w:sz w:val="24"/>
                <w:szCs w:val="24"/>
              </w:rPr>
              <w:t>Comuneros</w:t>
            </w:r>
            <w:r w:rsidR="005970A7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y </w:t>
            </w:r>
            <w:r w:rsidR="008F24F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Nuestra Señora de las Lajas. Se realizó un horario tentativo con las directivas, sin embargo éste se modificará. </w:t>
            </w:r>
          </w:p>
          <w:p w:rsidR="00C74350" w:rsidRDefault="00C7435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DFB" w:rsidRDefault="00AE7DFB" w:rsidP="00C5516B">
      <w:pPr>
        <w:spacing w:after="0" w:line="240" w:lineRule="auto"/>
      </w:pPr>
      <w:r>
        <w:separator/>
      </w:r>
    </w:p>
  </w:endnote>
  <w:endnote w:type="continuationSeparator" w:id="0">
    <w:p w:rsidR="00AE7DFB" w:rsidRDefault="00AE7DFB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DFB" w:rsidRDefault="00AE7DFB" w:rsidP="00C5516B">
      <w:pPr>
        <w:spacing w:after="0" w:line="240" w:lineRule="auto"/>
      </w:pPr>
      <w:r>
        <w:separator/>
      </w:r>
    </w:p>
  </w:footnote>
  <w:footnote w:type="continuationSeparator" w:id="0">
    <w:p w:rsidR="00AE7DFB" w:rsidRDefault="00AE7DFB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54"/>
    <w:rsid w:val="000A7C29"/>
    <w:rsid w:val="000E071F"/>
    <w:rsid w:val="00230845"/>
    <w:rsid w:val="00473BAC"/>
    <w:rsid w:val="005970A7"/>
    <w:rsid w:val="00616366"/>
    <w:rsid w:val="00632DE6"/>
    <w:rsid w:val="00721854"/>
    <w:rsid w:val="00745F9C"/>
    <w:rsid w:val="00850F4F"/>
    <w:rsid w:val="008F24FD"/>
    <w:rsid w:val="0095316F"/>
    <w:rsid w:val="00965C2F"/>
    <w:rsid w:val="00A37F9F"/>
    <w:rsid w:val="00AE7DFB"/>
    <w:rsid w:val="00B3108D"/>
    <w:rsid w:val="00B340C1"/>
    <w:rsid w:val="00C5516B"/>
    <w:rsid w:val="00C74350"/>
    <w:rsid w:val="00D825BB"/>
    <w:rsid w:val="00E36E14"/>
    <w:rsid w:val="00E8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670E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Giovanna Valderrama Peña</cp:lastModifiedBy>
  <cp:revision>13</cp:revision>
  <dcterms:created xsi:type="dcterms:W3CDTF">2018-03-26T19:35:00Z</dcterms:created>
  <dcterms:modified xsi:type="dcterms:W3CDTF">2018-04-01T14:53:00Z</dcterms:modified>
</cp:coreProperties>
</file>