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F8292C" w:rsidRDefault="00F8292C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Giselle Castillo Álvarez</w:t>
            </w: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Pr="00F8292C" w:rsidRDefault="00F8292C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Formadora Artística (Música)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F8292C">
              <w:rPr>
                <w:rFonts w:ascii="Arial" w:hAnsi="Arial" w:cs="Arial"/>
                <w:sz w:val="24"/>
                <w:szCs w:val="24"/>
              </w:rPr>
              <w:t xml:space="preserve"> 7 de Agosto (Sede Central)</w:t>
            </w:r>
          </w:p>
        </w:tc>
        <w:tc>
          <w:tcPr>
            <w:tcW w:w="2943" w:type="dxa"/>
          </w:tcPr>
          <w:p w:rsidR="00721854" w:rsidRPr="00721854" w:rsidRDefault="00F8292C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Default="004F4C64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  <w:p w:rsidR="00341B9A" w:rsidRDefault="00341B9A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Taller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Edu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Artística con estudiantes</w:t>
            </w:r>
          </w:p>
          <w:p w:rsidR="00341B9A" w:rsidRDefault="00341B9A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desarrolló una actividad con imagen, diseñada durante la etapa de formación por perfil</w:t>
            </w:r>
            <w:r w:rsidR="0048514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 manera de diagnóstico y de primer acercamiento.</w:t>
            </w:r>
          </w:p>
          <w:p w:rsidR="00341B9A" w:rsidRDefault="00485144" w:rsidP="00485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</w:t>
            </w:r>
            <w:r w:rsidR="00341B9A">
              <w:rPr>
                <w:rFonts w:ascii="Arial" w:hAnsi="Arial" w:cs="Arial"/>
                <w:sz w:val="24"/>
                <w:szCs w:val="24"/>
              </w:rPr>
              <w:t xml:space="preserve"> introducción, se hizo un juego con movimiento (“Ardillas a sus casas”). Luego, los estudiantes</w:t>
            </w:r>
            <w:r>
              <w:rPr>
                <w:rFonts w:ascii="Arial" w:hAnsi="Arial" w:cs="Arial"/>
                <w:sz w:val="24"/>
                <w:szCs w:val="24"/>
              </w:rPr>
              <w:t xml:space="preserve"> escogían una imagen que les gustara (entre varias), y con la cual se identificaran. Posteriormente, escribían, en una hoja que recogimos al final, su nombre, edad, curso, y las razones por las que escogió su imagen, para luego socializarlas al grupo.</w:t>
            </w:r>
          </w:p>
          <w:p w:rsidR="00485144" w:rsidRDefault="00485144" w:rsidP="00972A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Este ejercicio arrojó una primera caracterización del grupo, corroborada </w:t>
            </w:r>
            <w:r w:rsidR="00972A0E">
              <w:rPr>
                <w:rFonts w:ascii="Arial" w:hAnsi="Arial" w:cs="Arial"/>
                <w:sz w:val="24"/>
                <w:szCs w:val="24"/>
              </w:rPr>
              <w:t>luego, en sus generalidades,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el docente de artes, quien fue el encargado de seleccionar los participantes.</w:t>
            </w:r>
          </w:p>
          <w:p w:rsidR="00972A0E" w:rsidRPr="00341B9A" w:rsidRDefault="00972A0E" w:rsidP="00972A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ejercicio también nos permitió evaluarlo y replantear el primer taller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Artística con estudiantes, a desarrollar próximamente en las otras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IEO’s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  <w:r w:rsidR="00F8292C">
              <w:rPr>
                <w:rFonts w:ascii="Arial" w:hAnsi="Arial" w:cs="Arial"/>
                <w:sz w:val="24"/>
                <w:szCs w:val="24"/>
              </w:rPr>
              <w:t xml:space="preserve"> Monseñor Ramón Arcila – Sede Central</w:t>
            </w:r>
          </w:p>
        </w:tc>
        <w:tc>
          <w:tcPr>
            <w:tcW w:w="2943" w:type="dxa"/>
          </w:tcPr>
          <w:p w:rsidR="00721854" w:rsidRPr="00721854" w:rsidRDefault="00F8292C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4F4C64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F8292C">
              <w:rPr>
                <w:rFonts w:ascii="Arial" w:hAnsi="Arial" w:cs="Arial"/>
                <w:sz w:val="24"/>
                <w:szCs w:val="24"/>
              </w:rPr>
              <w:t xml:space="preserve"> Monseñor Ramón Arcila – Sede Puerta del Sol</w:t>
            </w:r>
          </w:p>
        </w:tc>
        <w:tc>
          <w:tcPr>
            <w:tcW w:w="2943" w:type="dxa"/>
          </w:tcPr>
          <w:p w:rsidR="00721854" w:rsidRPr="00721854" w:rsidRDefault="00F8292C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4F4C64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F8292C">
              <w:rPr>
                <w:rFonts w:ascii="Arial" w:hAnsi="Arial" w:cs="Arial"/>
                <w:sz w:val="24"/>
                <w:szCs w:val="24"/>
              </w:rPr>
              <w:t xml:space="preserve"> Monseñor Ramón Arcila – Sede Raúl Silva Holguín</w:t>
            </w:r>
          </w:p>
        </w:tc>
        <w:tc>
          <w:tcPr>
            <w:tcW w:w="2943" w:type="dxa"/>
          </w:tcPr>
          <w:p w:rsidR="00721854" w:rsidRPr="00721854" w:rsidRDefault="00F8292C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4F4C64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F8292C">
              <w:rPr>
                <w:rFonts w:ascii="Arial" w:hAnsi="Arial" w:cs="Arial"/>
                <w:sz w:val="24"/>
                <w:szCs w:val="24"/>
              </w:rPr>
              <w:t xml:space="preserve"> La Anunciación – Sede Central</w:t>
            </w:r>
          </w:p>
        </w:tc>
        <w:tc>
          <w:tcPr>
            <w:tcW w:w="2943" w:type="dxa"/>
          </w:tcPr>
          <w:p w:rsidR="00721854" w:rsidRPr="00721854" w:rsidRDefault="00F8292C" w:rsidP="00F829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– Pendiente reunión el martes 3 de abril para ajustar el cronograma porque, al parecer, un coordinador no está de acuerdo totalmente y quiere hacer ajustes.</w:t>
            </w:r>
          </w:p>
        </w:tc>
        <w:tc>
          <w:tcPr>
            <w:tcW w:w="2943" w:type="dxa"/>
          </w:tcPr>
          <w:p w:rsidR="00721854" w:rsidRDefault="004F4C64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  <w:p w:rsidR="008113E2" w:rsidRDefault="008113E2" w:rsidP="007218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Convocatorias</w:t>
            </w:r>
            <w:r w:rsidR="005D431A">
              <w:rPr>
                <w:rFonts w:ascii="Arial" w:hAnsi="Arial" w:cs="Arial"/>
                <w:b/>
                <w:sz w:val="24"/>
                <w:szCs w:val="24"/>
              </w:rPr>
              <w:t xml:space="preserve"> de estudiantes</w:t>
            </w:r>
          </w:p>
          <w:p w:rsidR="008113E2" w:rsidRPr="008113E2" w:rsidRDefault="005D431A" w:rsidP="00C87C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realizó una especie de “happening” que incluyó música e improvisación teatral, con el objetivo de informar y explicar</w:t>
            </w:r>
            <w:r w:rsidR="00C87C8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artísticamente, en qué consisten los talleres de educación artística</w:t>
            </w:r>
            <w:r w:rsidR="00C87C88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dictados por formadores</w:t>
            </w:r>
            <w:r w:rsidR="00C87C88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club de talentos a cargo de los tutores, con sus respectivos horarios.</w:t>
            </w:r>
            <w:r w:rsidR="002F1B8F">
              <w:rPr>
                <w:rFonts w:ascii="Arial" w:hAnsi="Arial" w:cs="Arial"/>
                <w:sz w:val="24"/>
                <w:szCs w:val="24"/>
              </w:rPr>
              <w:t xml:space="preserve"> Esta actividad se realizó en cada salón. Al final de esta intervención, los estudiantes se acercaban a realizar su pre-inscripción, en un </w:t>
            </w:r>
            <w:r w:rsidR="002F1B8F">
              <w:rPr>
                <w:rFonts w:ascii="Arial" w:hAnsi="Arial" w:cs="Arial"/>
                <w:sz w:val="24"/>
                <w:szCs w:val="24"/>
              </w:rPr>
              <w:lastRenderedPageBreak/>
              <w:t>formato que diseñamos para ello.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lastRenderedPageBreak/>
              <w:t>6.</w:t>
            </w:r>
            <w:r w:rsidR="00F8292C">
              <w:rPr>
                <w:rFonts w:ascii="Arial" w:hAnsi="Arial" w:cs="Arial"/>
                <w:sz w:val="24"/>
                <w:szCs w:val="24"/>
              </w:rPr>
              <w:t xml:space="preserve"> La Anunciación – Sede Puertas del Sol</w:t>
            </w:r>
          </w:p>
        </w:tc>
        <w:tc>
          <w:tcPr>
            <w:tcW w:w="2943" w:type="dxa"/>
          </w:tcPr>
          <w:p w:rsidR="00721854" w:rsidRPr="00721854" w:rsidRDefault="00F8292C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– Pendiente reunión el martes 3 de abril para ajustar el cronograma porque, al parecer, un coordinador no está de acuerdo totalmente y quiere hacer ajustes.</w:t>
            </w:r>
          </w:p>
        </w:tc>
        <w:tc>
          <w:tcPr>
            <w:tcW w:w="2943" w:type="dxa"/>
          </w:tcPr>
          <w:p w:rsidR="00721854" w:rsidRDefault="004F4C64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  <w:p w:rsidR="002F1B8F" w:rsidRDefault="002F1B8F" w:rsidP="007218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Convocatorias de estudiantes</w:t>
            </w:r>
          </w:p>
          <w:p w:rsidR="00E44536" w:rsidRPr="00E44536" w:rsidRDefault="00E44536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convocatoria se realizó el mismo día y de la misma manera que en la sede central.</w:t>
            </w:r>
            <w:r w:rsidR="000C1F23">
              <w:rPr>
                <w:rFonts w:ascii="Arial" w:hAnsi="Arial" w:cs="Arial"/>
                <w:sz w:val="24"/>
                <w:szCs w:val="24"/>
              </w:rPr>
              <w:t xml:space="preserve"> Primero se realizó allá y luego en esta sede (Puertas del Sol), abarcando así to</w:t>
            </w:r>
            <w:r w:rsidR="00060D7A">
              <w:rPr>
                <w:rFonts w:ascii="Arial" w:hAnsi="Arial" w:cs="Arial"/>
                <w:sz w:val="24"/>
                <w:szCs w:val="24"/>
              </w:rPr>
              <w:t>da la mañana, hasta las 12:30pm del viernes 16 de marzo de 2018.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D76316" w:rsidRDefault="00D76316" w:rsidP="00D763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la IEO MONSEÑOR RAMÓN ARCILA, fue necesario ir dos veces para concertar cronograma. Éste se concretó en una reunión con el rector que se acordó previamente vía e-mail, luego de la primera visita a la IEO.</w:t>
            </w:r>
          </w:p>
          <w:p w:rsidR="00D76316" w:rsidRPr="00D76316" w:rsidRDefault="00D76316" w:rsidP="00D76316">
            <w:pPr>
              <w:pStyle w:val="Prrafodelista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D76316" w:rsidRPr="00D76316" w:rsidRDefault="00D76316" w:rsidP="00D763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cronograma de la IEO LA ANUNCIACIÓN está sujeto a cambios luego de reunión del martes 3 de abril de 2018.</w:t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D76316" w:rsidRDefault="00D76316" w:rsidP="00D763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siguiente página de este formato, se presenta la descripción de los cronogramas. Y, adjunto a este correo, se envía calendario detallado con las actividades en sus correspondientes fechas, según el cronograma concertado en cada IEO.</w:t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lastRenderedPageBreak/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ED07B7" w:rsidRDefault="00ED07B7">
      <w:pPr>
        <w:rPr>
          <w:rFonts w:ascii="Arial" w:hAnsi="Arial" w:cs="Arial"/>
          <w:sz w:val="24"/>
          <w:szCs w:val="24"/>
        </w:rPr>
      </w:pPr>
    </w:p>
    <w:p w:rsidR="00ED07B7" w:rsidRDefault="00ED07B7">
      <w:pPr>
        <w:rPr>
          <w:rFonts w:ascii="Arial" w:hAnsi="Arial" w:cs="Arial"/>
          <w:sz w:val="24"/>
          <w:szCs w:val="24"/>
        </w:rPr>
      </w:pPr>
    </w:p>
    <w:p w:rsidR="00ED07B7" w:rsidRDefault="00ED07B7">
      <w:pPr>
        <w:rPr>
          <w:rFonts w:ascii="Arial" w:hAnsi="Arial" w:cs="Arial"/>
          <w:sz w:val="24"/>
          <w:szCs w:val="24"/>
        </w:rPr>
      </w:pPr>
    </w:p>
    <w:p w:rsidR="00D76316" w:rsidRDefault="00D76316" w:rsidP="00ED07B7">
      <w:pPr>
        <w:rPr>
          <w:rFonts w:ascii="Arial" w:hAnsi="Arial" w:cs="Arial"/>
          <w:b/>
          <w:sz w:val="24"/>
          <w:szCs w:val="24"/>
        </w:rPr>
      </w:pPr>
    </w:p>
    <w:p w:rsidR="00ED07B7" w:rsidRPr="00D868C2" w:rsidRDefault="00D76316" w:rsidP="00ED07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  <w:bookmarkStart w:id="0" w:name="_GoBack"/>
      <w:bookmarkEnd w:id="0"/>
      <w:r w:rsidR="00ED07B7" w:rsidRPr="00D868C2">
        <w:rPr>
          <w:rFonts w:ascii="Arial" w:hAnsi="Arial" w:cs="Arial"/>
          <w:b/>
          <w:sz w:val="24"/>
          <w:szCs w:val="24"/>
        </w:rPr>
        <w:t xml:space="preserve"> CRONOGRAMAS – REGISTRO INDIVIDUAL MARZO DE 2018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Pr="00D868C2" w:rsidRDefault="00ED07B7" w:rsidP="00ED07B7">
      <w:pPr>
        <w:rPr>
          <w:rFonts w:ascii="Arial" w:hAnsi="Arial" w:cs="Arial"/>
          <w:b/>
          <w:sz w:val="24"/>
          <w:szCs w:val="24"/>
        </w:rPr>
      </w:pPr>
      <w:r w:rsidRPr="00D868C2">
        <w:rPr>
          <w:rFonts w:ascii="Arial" w:hAnsi="Arial" w:cs="Arial"/>
          <w:b/>
          <w:sz w:val="24"/>
          <w:szCs w:val="24"/>
        </w:rPr>
        <w:t>IEO 7 DE AGOSTO – SEDE CENTRAL</w:t>
      </w:r>
    </w:p>
    <w:p w:rsidR="00ED07B7" w:rsidRPr="00D868C2" w:rsidRDefault="00ED07B7" w:rsidP="00ED07B7">
      <w:pPr>
        <w:rPr>
          <w:rFonts w:ascii="Arial" w:hAnsi="Arial" w:cs="Arial"/>
          <w:sz w:val="24"/>
          <w:szCs w:val="24"/>
          <w:u w:val="single"/>
        </w:rPr>
      </w:pPr>
    </w:p>
    <w:p w:rsidR="00ED07B7" w:rsidRPr="00D868C2" w:rsidRDefault="00ED07B7" w:rsidP="00ED07B7">
      <w:pPr>
        <w:rPr>
          <w:rFonts w:ascii="Arial" w:hAnsi="Arial" w:cs="Arial"/>
          <w:sz w:val="24"/>
          <w:szCs w:val="24"/>
          <w:u w:val="single"/>
        </w:rPr>
      </w:pPr>
      <w:r w:rsidRPr="00D868C2">
        <w:rPr>
          <w:rFonts w:ascii="Arial" w:hAnsi="Arial" w:cs="Arial"/>
          <w:sz w:val="24"/>
          <w:szCs w:val="24"/>
          <w:u w:val="single"/>
        </w:rPr>
        <w:t>Primer miércoles de cada mes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47F33" wp14:editId="1590960E">
                <wp:simplePos x="0" y="0"/>
                <wp:positionH relativeFrom="column">
                  <wp:posOffset>4119245</wp:posOffset>
                </wp:positionH>
                <wp:positionV relativeFrom="paragraph">
                  <wp:posOffset>218661</wp:posOffset>
                </wp:positionV>
                <wp:extent cx="365760" cy="588397"/>
                <wp:effectExtent l="0" t="0" r="53340" b="2159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5883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8AEE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24.35pt;margin-top:17.2pt;width:28.8pt;height:4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" adj="1119" strokecolor="#4472c4 [3204]" strokeweight=".5pt">
                <v:stroke joinstyle="miter"/>
              </v:shape>
            </w:pict>
          </mc:Fallback>
        </mc:AlternateConten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formación estética con docentes: 6:30am – 8:30am          En paralelo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educación artística con docentes: 6:30am – 8:30am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educación artística con estudiantes: 8:30am - 10:30am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Acompañamiento docente en el aula: 10:30am – 12:30pm 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Pr="006016B9" w:rsidRDefault="00ED07B7" w:rsidP="00ED07B7">
      <w:pPr>
        <w:rPr>
          <w:rFonts w:ascii="Arial" w:hAnsi="Arial" w:cs="Arial"/>
          <w:b/>
          <w:sz w:val="24"/>
          <w:szCs w:val="24"/>
        </w:rPr>
      </w:pPr>
    </w:p>
    <w:p w:rsidR="00ED07B7" w:rsidRPr="006016B9" w:rsidRDefault="00ED07B7" w:rsidP="00ED07B7">
      <w:pPr>
        <w:rPr>
          <w:rFonts w:ascii="Arial" w:hAnsi="Arial" w:cs="Arial"/>
          <w:b/>
          <w:sz w:val="24"/>
          <w:szCs w:val="24"/>
        </w:rPr>
      </w:pPr>
      <w:r w:rsidRPr="006016B9">
        <w:rPr>
          <w:rFonts w:ascii="Arial" w:hAnsi="Arial" w:cs="Arial"/>
          <w:b/>
          <w:sz w:val="24"/>
          <w:szCs w:val="24"/>
        </w:rPr>
        <w:t>IEO MONSEÑOR RAMÓN ARCILA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Default="00ED07B7" w:rsidP="00ED07B7">
      <w:pPr>
        <w:rPr>
          <w:rFonts w:ascii="Arial" w:hAnsi="Arial" w:cs="Arial"/>
          <w:sz w:val="24"/>
          <w:szCs w:val="24"/>
          <w:u w:val="single"/>
        </w:rPr>
      </w:pPr>
      <w:r w:rsidRPr="00D868C2">
        <w:rPr>
          <w:rFonts w:ascii="Arial" w:hAnsi="Arial" w:cs="Arial"/>
          <w:sz w:val="24"/>
          <w:szCs w:val="24"/>
          <w:u w:val="single"/>
        </w:rPr>
        <w:t xml:space="preserve">Primer </w:t>
      </w:r>
      <w:r>
        <w:rPr>
          <w:rFonts w:ascii="Arial" w:hAnsi="Arial" w:cs="Arial"/>
          <w:sz w:val="24"/>
          <w:szCs w:val="24"/>
          <w:u w:val="single"/>
        </w:rPr>
        <w:t>jueves</w:t>
      </w:r>
      <w:r w:rsidRPr="00D868C2">
        <w:rPr>
          <w:rFonts w:ascii="Arial" w:hAnsi="Arial" w:cs="Arial"/>
          <w:sz w:val="24"/>
          <w:szCs w:val="24"/>
          <w:u w:val="single"/>
        </w:rPr>
        <w:t xml:space="preserve"> de cada mes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95859" wp14:editId="3B1F3030">
                <wp:simplePos x="0" y="0"/>
                <wp:positionH relativeFrom="column">
                  <wp:posOffset>5169590</wp:posOffset>
                </wp:positionH>
                <wp:positionV relativeFrom="paragraph">
                  <wp:posOffset>165818</wp:posOffset>
                </wp:positionV>
                <wp:extent cx="469127" cy="763325"/>
                <wp:effectExtent l="0" t="0" r="45720" b="1778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763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9D2B1" id="Cerrar llave 3" o:spid="_x0000_s1026" type="#_x0000_t88" style="position:absolute;margin-left:407.05pt;margin-top:13.05pt;width:36.95pt;height: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" adj="1106" strokecolor="#4472c4 [3204]" strokeweight=".5pt">
                <v:stroke joinstyle="miter"/>
              </v:shape>
            </w:pict>
          </mc:Fallback>
        </mc:AlternateConten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 w:rsidRPr="006016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8883D2" wp14:editId="2E35D5B9">
                <wp:simplePos x="0" y="0"/>
                <wp:positionH relativeFrom="rightMargin">
                  <wp:posOffset>145746</wp:posOffset>
                </wp:positionH>
                <wp:positionV relativeFrom="paragraph">
                  <wp:posOffset>148093</wp:posOffset>
                </wp:positionV>
                <wp:extent cx="699135" cy="238125"/>
                <wp:effectExtent l="0" t="0" r="2476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B7" w:rsidRDefault="00ED07B7" w:rsidP="00ED07B7">
                            <w:r>
                              <w:t>Paralelo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883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.5pt;margin-top:11.65pt;width:55.0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">
                <v:textbox>
                  <w:txbxContent>
                    <w:p w:rsidR="00ED07B7" w:rsidRDefault="00ED07B7" w:rsidP="00ED07B7">
                      <w:r>
                        <w:t>Paralelo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Taller de educación artística estudiantes Sede Central: 1:00pm – 3:00pm.      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educación artística estudiantes Sede Puerta del Sol 1:00pm – 3:00pm.</w:t>
      </w:r>
    </w:p>
    <w:p w:rsidR="00ED07B7" w:rsidRPr="00CA330D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Default="00ED07B7" w:rsidP="00ED07B7">
      <w:pPr>
        <w:rPr>
          <w:rFonts w:ascii="Arial" w:hAnsi="Arial" w:cs="Arial"/>
          <w:sz w:val="24"/>
          <w:szCs w:val="24"/>
          <w:u w:val="single"/>
        </w:rPr>
      </w:pPr>
      <w:r w:rsidRPr="006016B9">
        <w:rPr>
          <w:rFonts w:ascii="Arial" w:hAnsi="Arial" w:cs="Arial"/>
          <w:sz w:val="24"/>
          <w:szCs w:val="24"/>
          <w:u w:val="single"/>
        </w:rPr>
        <w:t>Segundo jueves de cada mes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 w:rsidRPr="006016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54EA27" wp14:editId="6EA7D31A">
                <wp:simplePos x="0" y="0"/>
                <wp:positionH relativeFrom="rightMargin">
                  <wp:posOffset>-14411</wp:posOffset>
                </wp:positionH>
                <wp:positionV relativeFrom="paragraph">
                  <wp:posOffset>256844</wp:posOffset>
                </wp:positionV>
                <wp:extent cx="699135" cy="238125"/>
                <wp:effectExtent l="0" t="0" r="2476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B7" w:rsidRDefault="00ED07B7" w:rsidP="00ED07B7">
                            <w:r>
                              <w:t>Paralelo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EA27" id="_x0000_s1027" type="#_x0000_t202" style="position:absolute;margin-left:-1.15pt;margin-top:20.2pt;width:55.0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">
                <v:textbox>
                  <w:txbxContent>
                    <w:p w:rsidR="00ED07B7" w:rsidRDefault="00ED07B7" w:rsidP="00ED07B7">
                      <w:r>
                        <w:t>Paralelo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A6CBB" wp14:editId="230A0525">
                <wp:simplePos x="0" y="0"/>
                <wp:positionH relativeFrom="column">
                  <wp:posOffset>4937760</wp:posOffset>
                </wp:positionH>
                <wp:positionV relativeFrom="paragraph">
                  <wp:posOffset>8531</wp:posOffset>
                </wp:positionV>
                <wp:extent cx="469127" cy="763325"/>
                <wp:effectExtent l="0" t="0" r="4572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763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188B4" id="Cerrar llave 5" o:spid="_x0000_s1026" type="#_x0000_t88" style="position:absolute;margin-left:388.8pt;margin-top:.65pt;width:36.95pt;height:6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" adj="1106" strokecolor="#4472c4 [3204]" strokeweight=".5pt">
                <v:stroke joinstyle="miter"/>
              </v:shape>
            </w:pict>
          </mc:Fallback>
        </mc:AlternateConten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Taller de educación artística docentes: 1:00pm – 3:00pm                                        </w:t>
      </w:r>
    </w:p>
    <w:p w:rsidR="00ED07B7" w:rsidRPr="00E80775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educación artística estudiantes Sede Raúl Silva 1:00pm – 3:00pm.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formación estética docentes todas las sedes: 4:00pm – 6:00pm.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Pr="0033357C" w:rsidRDefault="00ED07B7" w:rsidP="00ED07B7">
      <w:pPr>
        <w:rPr>
          <w:rFonts w:ascii="Arial" w:hAnsi="Arial" w:cs="Arial"/>
          <w:b/>
          <w:sz w:val="24"/>
          <w:szCs w:val="24"/>
        </w:rPr>
      </w:pPr>
      <w:r w:rsidRPr="0033357C">
        <w:rPr>
          <w:rFonts w:ascii="Arial" w:hAnsi="Arial" w:cs="Arial"/>
          <w:b/>
          <w:sz w:val="24"/>
          <w:szCs w:val="24"/>
        </w:rPr>
        <w:t>IEO LA ANUNCIACIÓN</w:t>
      </w:r>
      <w:r>
        <w:rPr>
          <w:rFonts w:ascii="Arial" w:hAnsi="Arial" w:cs="Arial"/>
          <w:b/>
          <w:sz w:val="24"/>
          <w:szCs w:val="24"/>
        </w:rPr>
        <w:t>*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Default="00ED07B7" w:rsidP="00ED07B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Segundo vierne</w:t>
      </w:r>
      <w:r w:rsidRPr="006016B9">
        <w:rPr>
          <w:rFonts w:ascii="Arial" w:hAnsi="Arial" w:cs="Arial"/>
          <w:sz w:val="24"/>
          <w:szCs w:val="24"/>
          <w:u w:val="single"/>
        </w:rPr>
        <w:t>s de cada mes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433A8" wp14:editId="4EEE9E5B">
                <wp:simplePos x="0" y="0"/>
                <wp:positionH relativeFrom="column">
                  <wp:posOffset>5288860</wp:posOffset>
                </wp:positionH>
                <wp:positionV relativeFrom="paragraph">
                  <wp:posOffset>136663</wp:posOffset>
                </wp:positionV>
                <wp:extent cx="365760" cy="834887"/>
                <wp:effectExtent l="0" t="0" r="34290" b="2286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348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AB658" id="Cerrar llave 10" o:spid="_x0000_s1026" type="#_x0000_t88" style="position:absolute;margin-left:416.45pt;margin-top:10.75pt;width:28.8pt;height:6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" adj="789" strokecolor="#4472c4 [3204]" strokeweight=".5pt">
                <v:stroke joinstyle="miter"/>
              </v:shape>
            </w:pict>
          </mc:Fallback>
        </mc:AlternateConten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 w:rsidRPr="006016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3DD93C" wp14:editId="66C393E8">
                <wp:simplePos x="0" y="0"/>
                <wp:positionH relativeFrom="rightMargin">
                  <wp:posOffset>145746</wp:posOffset>
                </wp:positionH>
                <wp:positionV relativeFrom="paragraph">
                  <wp:posOffset>148093</wp:posOffset>
                </wp:positionV>
                <wp:extent cx="699135" cy="238125"/>
                <wp:effectExtent l="0" t="0" r="2476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B7" w:rsidRDefault="00ED07B7" w:rsidP="00ED07B7">
                            <w:r>
                              <w:t>Paralelo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D93C" id="_x0000_s1028" type="#_x0000_t202" style="position:absolute;margin-left:11.5pt;margin-top:11.65pt;width:55.0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">
                <v:textbox>
                  <w:txbxContent>
                    <w:p w:rsidR="00ED07B7" w:rsidRDefault="00ED07B7" w:rsidP="00ED07B7">
                      <w:r>
                        <w:t>Paralelo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Taller de educación artística estudiantes Sede Central: 1:00pm – 3:00pm.      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educación artística estudiantes Sede Puertas del Sol 1:00pm – 3:00pm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Default="00ED07B7" w:rsidP="00ED07B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Último vierne</w:t>
      </w:r>
      <w:r w:rsidRPr="006016B9">
        <w:rPr>
          <w:rFonts w:ascii="Arial" w:hAnsi="Arial" w:cs="Arial"/>
          <w:sz w:val="24"/>
          <w:szCs w:val="24"/>
          <w:u w:val="single"/>
        </w:rPr>
        <w:t>s de cada mes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formación estética con docentes: 8:00am – 10:00am.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educación artística con docentes: 10:30am – 12:30pm.</w:t>
      </w:r>
    </w:p>
    <w:p w:rsidR="00ED07B7" w:rsidRDefault="00ED07B7" w:rsidP="00ED07B7">
      <w:pPr>
        <w:rPr>
          <w:rFonts w:ascii="Arial" w:hAnsi="Arial" w:cs="Arial"/>
          <w:sz w:val="24"/>
          <w:szCs w:val="24"/>
        </w:rPr>
      </w:pPr>
    </w:p>
    <w:p w:rsidR="00ED07B7" w:rsidRPr="0033357C" w:rsidRDefault="00ED07B7" w:rsidP="00ED0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*Sujeto a cambios </w:t>
      </w:r>
      <w:r>
        <w:rPr>
          <w:rFonts w:ascii="Arial" w:hAnsi="Arial" w:cs="Arial"/>
          <w:sz w:val="24"/>
          <w:szCs w:val="24"/>
        </w:rPr>
        <w:t>luego de reunión del martes 3 de abril de 2018.</w:t>
      </w:r>
    </w:p>
    <w:p w:rsidR="00ED07B7" w:rsidRPr="00721854" w:rsidRDefault="00D76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En Anunciación y Monseñor Ramón Arcila, pendiente concretar horario de acompañamiento docente en aula (se cuadrará directamente con los docentes).</w:t>
      </w:r>
    </w:p>
    <w:sectPr w:rsidR="00ED07B7" w:rsidRPr="007218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27" w:rsidRDefault="003D5A27" w:rsidP="00C5516B">
      <w:pPr>
        <w:spacing w:after="0" w:line="240" w:lineRule="auto"/>
      </w:pPr>
      <w:r>
        <w:separator/>
      </w:r>
    </w:p>
  </w:endnote>
  <w:endnote w:type="continuationSeparator" w:id="0">
    <w:p w:rsidR="003D5A27" w:rsidRDefault="003D5A27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27" w:rsidRDefault="003D5A27" w:rsidP="00C5516B">
      <w:pPr>
        <w:spacing w:after="0" w:line="240" w:lineRule="auto"/>
      </w:pPr>
      <w:r>
        <w:separator/>
      </w:r>
    </w:p>
  </w:footnote>
  <w:footnote w:type="continuationSeparator" w:id="0">
    <w:p w:rsidR="003D5A27" w:rsidRDefault="003D5A27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E4B14"/>
    <w:multiLevelType w:val="hybridMultilevel"/>
    <w:tmpl w:val="A49A3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54"/>
    <w:rsid w:val="00060D7A"/>
    <w:rsid w:val="000C1F23"/>
    <w:rsid w:val="000E071F"/>
    <w:rsid w:val="00230845"/>
    <w:rsid w:val="002F1B8F"/>
    <w:rsid w:val="00341B9A"/>
    <w:rsid w:val="003D5A27"/>
    <w:rsid w:val="004310ED"/>
    <w:rsid w:val="00473BAC"/>
    <w:rsid w:val="00485144"/>
    <w:rsid w:val="004F4C64"/>
    <w:rsid w:val="005D431A"/>
    <w:rsid w:val="00616366"/>
    <w:rsid w:val="00632DE6"/>
    <w:rsid w:val="00721854"/>
    <w:rsid w:val="00724DAF"/>
    <w:rsid w:val="008113E2"/>
    <w:rsid w:val="00850F4F"/>
    <w:rsid w:val="0095316F"/>
    <w:rsid w:val="00972A0E"/>
    <w:rsid w:val="00C5516B"/>
    <w:rsid w:val="00C87C88"/>
    <w:rsid w:val="00D76316"/>
    <w:rsid w:val="00E44536"/>
    <w:rsid w:val="00ED07B7"/>
    <w:rsid w:val="00F8292C"/>
    <w:rsid w:val="00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F8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Usuario de Windows</cp:lastModifiedBy>
  <cp:revision>18</cp:revision>
  <dcterms:created xsi:type="dcterms:W3CDTF">2018-04-02T19:26:00Z</dcterms:created>
  <dcterms:modified xsi:type="dcterms:W3CDTF">2018-04-03T02:57:00Z</dcterms:modified>
</cp:coreProperties>
</file>