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DD" w:rsidRDefault="00546DDD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-1194436</wp:posOffset>
            </wp:positionH>
            <wp:positionV relativeFrom="paragraph">
              <wp:posOffset>-890270</wp:posOffset>
            </wp:positionV>
            <wp:extent cx="7620000" cy="10668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" t="6212" r="-1653" b="2219"/>
                    <a:stretch/>
                  </pic:blipFill>
                  <pic:spPr bwMode="auto">
                    <a:xfrm rot="10800000">
                      <a:off x="0" y="0"/>
                      <a:ext cx="762000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</w:p>
    <w:p w:rsidR="00546DDD" w:rsidRDefault="00546DD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-823595</wp:posOffset>
            </wp:positionV>
            <wp:extent cx="7543800" cy="10362604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937" r="2060" b="9822"/>
                    <a:stretch/>
                  </pic:blipFill>
                  <pic:spPr bwMode="auto">
                    <a:xfrm rot="10800000">
                      <a:off x="0" y="0"/>
                      <a:ext cx="7543800" cy="1036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546DDD" w:rsidRDefault="00546DDD"/>
    <w:p w:rsidR="00E32313" w:rsidRDefault="00436D7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-1022986</wp:posOffset>
            </wp:positionH>
            <wp:positionV relativeFrom="paragraph">
              <wp:posOffset>-861695</wp:posOffset>
            </wp:positionV>
            <wp:extent cx="7477125" cy="106775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1"/>
                    <a:stretch/>
                  </pic:blipFill>
                  <pic:spPr bwMode="auto">
                    <a:xfrm>
                      <a:off x="0" y="0"/>
                      <a:ext cx="7482139" cy="1068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231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DDA" w:rsidRDefault="00215DDA" w:rsidP="00546DDD">
      <w:pPr>
        <w:spacing w:after="0" w:line="240" w:lineRule="auto"/>
      </w:pPr>
      <w:r>
        <w:separator/>
      </w:r>
    </w:p>
  </w:endnote>
  <w:endnote w:type="continuationSeparator" w:id="0">
    <w:p w:rsidR="00215DDA" w:rsidRDefault="00215DDA" w:rsidP="0054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DD" w:rsidRDefault="00546DDD" w:rsidP="00546DDD">
    <w:pPr>
      <w:pStyle w:val="Piedepgina"/>
      <w:jc w:val="center"/>
    </w:pPr>
  </w:p>
  <w:p w:rsidR="00546DDD" w:rsidRDefault="00546DDD" w:rsidP="00546DDD">
    <w:pPr>
      <w:pStyle w:val="Piedepgina"/>
      <w:jc w:val="center"/>
    </w:pPr>
  </w:p>
  <w:p w:rsidR="00546DDD" w:rsidRDefault="00546DDD" w:rsidP="00546DDD">
    <w:pPr>
      <w:pStyle w:val="Piedepgina"/>
      <w:jc w:val="center"/>
    </w:pPr>
  </w:p>
  <w:p w:rsidR="00546DDD" w:rsidRDefault="00546DDD">
    <w:pPr>
      <w:pStyle w:val="Piedepgina"/>
    </w:pPr>
  </w:p>
  <w:p w:rsidR="00546DDD" w:rsidRDefault="00546D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DDA" w:rsidRDefault="00215DDA" w:rsidP="00546DDD">
      <w:pPr>
        <w:spacing w:after="0" w:line="240" w:lineRule="auto"/>
      </w:pPr>
      <w:r>
        <w:separator/>
      </w:r>
    </w:p>
  </w:footnote>
  <w:footnote w:type="continuationSeparator" w:id="0">
    <w:p w:rsidR="00215DDA" w:rsidRDefault="00215DDA" w:rsidP="00546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7B"/>
    <w:rsid w:val="001A0707"/>
    <w:rsid w:val="00215DDA"/>
    <w:rsid w:val="00436D7B"/>
    <w:rsid w:val="00546DDD"/>
    <w:rsid w:val="005A3369"/>
    <w:rsid w:val="00987AE6"/>
    <w:rsid w:val="00AB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36847"/>
  <w15:chartTrackingRefBased/>
  <w15:docId w15:val="{D0637B2A-18A0-4FCA-9473-DB175B69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6D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DDD"/>
  </w:style>
  <w:style w:type="paragraph" w:styleId="Piedepgina">
    <w:name w:val="footer"/>
    <w:basedOn w:val="Normal"/>
    <w:link w:val="PiedepginaCar"/>
    <w:uiPriority w:val="99"/>
    <w:unhideWhenUsed/>
    <w:rsid w:val="00546D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sabogal</dc:creator>
  <cp:keywords/>
  <dc:description/>
  <cp:lastModifiedBy>angela maria sabogal</cp:lastModifiedBy>
  <cp:revision>3</cp:revision>
  <cp:lastPrinted>2018-03-22T00:31:00Z</cp:lastPrinted>
  <dcterms:created xsi:type="dcterms:W3CDTF">2018-03-22T00:16:00Z</dcterms:created>
  <dcterms:modified xsi:type="dcterms:W3CDTF">2018-03-22T00:32:00Z</dcterms:modified>
</cp:coreProperties>
</file>