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6E9" w:rsidRDefault="003966E9" w:rsidP="004452EE">
      <w:pPr>
        <w:jc w:val="center"/>
        <w:rPr>
          <w:rFonts w:ascii="Tahoma" w:hAnsi="Tahoma" w:cs="Tahoma"/>
        </w:rPr>
      </w:pPr>
    </w:p>
    <w:p w:rsidR="003966E9" w:rsidRDefault="003966E9" w:rsidP="004452EE">
      <w:pPr>
        <w:jc w:val="center"/>
        <w:rPr>
          <w:rFonts w:ascii="Tahoma" w:hAnsi="Tahoma" w:cs="Tahoma"/>
        </w:rPr>
      </w:pPr>
    </w:p>
    <w:p w:rsidR="00C6142C" w:rsidRDefault="00C6142C" w:rsidP="004452EE">
      <w:pPr>
        <w:jc w:val="center"/>
        <w:rPr>
          <w:rFonts w:ascii="Tahoma" w:hAnsi="Tahoma" w:cs="Tahoma"/>
        </w:rPr>
      </w:pPr>
      <w:r>
        <w:rPr>
          <w:rFonts w:ascii="Tahoma" w:hAnsi="Tahoma" w:cs="Tahoma"/>
        </w:rPr>
        <w:t xml:space="preserve">CONSTRUYENDO PUENTES CON PALABRAS </w:t>
      </w:r>
    </w:p>
    <w:p w:rsidR="00B655C0" w:rsidRDefault="00C6142C" w:rsidP="004452EE">
      <w:pPr>
        <w:jc w:val="center"/>
        <w:rPr>
          <w:rFonts w:ascii="Tahoma" w:hAnsi="Tahoma" w:cs="Tahoma"/>
        </w:rPr>
      </w:pPr>
      <w:r>
        <w:rPr>
          <w:rFonts w:ascii="Tahoma" w:hAnsi="Tahoma" w:cs="Tahoma"/>
        </w:rPr>
        <w:t>Educar a través de las artes promoviendo encuentros con la PALABRA en espacios convencionales – Bibliotecas Públicas</w:t>
      </w:r>
    </w:p>
    <w:p w:rsidR="00E70292" w:rsidRDefault="00E70292" w:rsidP="004452EE">
      <w:pPr>
        <w:jc w:val="center"/>
        <w:rPr>
          <w:rFonts w:ascii="Tahoma" w:hAnsi="Tahoma" w:cs="Tahoma"/>
        </w:rPr>
      </w:pPr>
    </w:p>
    <w:p w:rsidR="00E70292" w:rsidRDefault="00E70292" w:rsidP="004452EE">
      <w:pPr>
        <w:jc w:val="center"/>
        <w:rPr>
          <w:rFonts w:ascii="Tahoma" w:hAnsi="Tahoma" w:cs="Tahoma"/>
        </w:rPr>
      </w:pPr>
    </w:p>
    <w:p w:rsidR="00C6142C" w:rsidRPr="00E70292" w:rsidRDefault="00E70292" w:rsidP="004452EE">
      <w:pPr>
        <w:jc w:val="center"/>
        <w:rPr>
          <w:rFonts w:ascii="Tahoma" w:hAnsi="Tahoma" w:cs="Tahoma"/>
          <w:b/>
          <w:sz w:val="22"/>
        </w:rPr>
      </w:pPr>
      <w:r w:rsidRPr="00E70292">
        <w:rPr>
          <w:rFonts w:ascii="Tahoma" w:hAnsi="Tahoma" w:cs="Tahoma"/>
          <w:b/>
          <w:sz w:val="22"/>
        </w:rPr>
        <w:t xml:space="preserve">Momento 1 </w:t>
      </w:r>
      <w:r>
        <w:rPr>
          <w:rFonts w:ascii="Tahoma" w:hAnsi="Tahoma" w:cs="Tahoma"/>
          <w:b/>
          <w:sz w:val="22"/>
        </w:rPr>
        <w:t>– Febrero de 2018</w:t>
      </w:r>
    </w:p>
    <w:p w:rsidR="004452EE" w:rsidRDefault="004452EE" w:rsidP="004452EE">
      <w:pPr>
        <w:ind w:left="360"/>
        <w:rPr>
          <w:rFonts w:ascii="Tahoma" w:hAnsi="Tahoma" w:cs="Tahoma"/>
          <w:b/>
          <w:sz w:val="20"/>
          <w:szCs w:val="28"/>
        </w:rPr>
      </w:pPr>
      <w:bookmarkStart w:id="0" w:name="_GoBack"/>
      <w:bookmarkEnd w:id="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8"/>
        <w:gridCol w:w="5294"/>
        <w:gridCol w:w="2582"/>
        <w:gridCol w:w="2233"/>
        <w:gridCol w:w="1779"/>
      </w:tblGrid>
      <w:tr w:rsidR="00E70292" w:rsidRPr="00AE5F33" w:rsidTr="00C6142C">
        <w:trPr>
          <w:trHeight w:val="525"/>
          <w:jc w:val="center"/>
        </w:trPr>
        <w:tc>
          <w:tcPr>
            <w:tcW w:w="0" w:type="auto"/>
          </w:tcPr>
          <w:p w:rsidR="00E70292" w:rsidRDefault="00E70292" w:rsidP="008702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70292" w:rsidRPr="00AE5F33" w:rsidRDefault="00E70292" w:rsidP="008702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Encuentro</w:t>
            </w:r>
          </w:p>
        </w:tc>
        <w:tc>
          <w:tcPr>
            <w:tcW w:w="0" w:type="auto"/>
            <w:vAlign w:val="center"/>
          </w:tcPr>
          <w:p w:rsidR="00E70292" w:rsidRPr="00AE5F33" w:rsidRDefault="00E70292" w:rsidP="008702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Contenidos</w:t>
            </w:r>
          </w:p>
        </w:tc>
        <w:tc>
          <w:tcPr>
            <w:tcW w:w="0" w:type="auto"/>
            <w:vAlign w:val="center"/>
          </w:tcPr>
          <w:p w:rsidR="00E70292" w:rsidRPr="00AE5F33" w:rsidRDefault="00E70292" w:rsidP="00C6142C">
            <w:pPr>
              <w:pStyle w:val="Ttulo4"/>
              <w:jc w:val="center"/>
              <w:rPr>
                <w:rFonts w:ascii="Tahoma" w:hAnsi="Tahoma" w:cs="Tahoma"/>
                <w:b w:val="0"/>
                <w:sz w:val="20"/>
                <w:szCs w:val="20"/>
              </w:rPr>
            </w:pPr>
            <w:r>
              <w:rPr>
                <w:rFonts w:ascii="Tahoma" w:hAnsi="Tahoma" w:cs="Tahoma"/>
                <w:b w:val="0"/>
                <w:sz w:val="20"/>
                <w:szCs w:val="20"/>
              </w:rPr>
              <w:t>Al salir del encuentro el participante</w:t>
            </w:r>
          </w:p>
        </w:tc>
        <w:tc>
          <w:tcPr>
            <w:tcW w:w="0" w:type="auto"/>
            <w:vAlign w:val="center"/>
          </w:tcPr>
          <w:p w:rsidR="00E70292" w:rsidRPr="00AE5F33" w:rsidRDefault="00E70292" w:rsidP="008702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Descripción de las actividades</w:t>
            </w:r>
          </w:p>
        </w:tc>
        <w:tc>
          <w:tcPr>
            <w:tcW w:w="0" w:type="auto"/>
          </w:tcPr>
          <w:p w:rsidR="00E70292" w:rsidRDefault="00E70292" w:rsidP="008702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Bibliografía propuesta</w:t>
            </w:r>
          </w:p>
        </w:tc>
      </w:tr>
      <w:tr w:rsidR="00E70292" w:rsidRPr="00AE5F33" w:rsidTr="00C6142C">
        <w:trPr>
          <w:trHeight w:val="525"/>
          <w:jc w:val="center"/>
        </w:trPr>
        <w:tc>
          <w:tcPr>
            <w:tcW w:w="0" w:type="auto"/>
          </w:tcPr>
          <w:p w:rsidR="00E70292" w:rsidRDefault="00E70292" w:rsidP="00E7029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70292" w:rsidRPr="00AE5F33" w:rsidRDefault="00E70292" w:rsidP="00E7029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E70292" w:rsidRDefault="00E70292" w:rsidP="00870226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E70292" w:rsidRDefault="00AA0866" w:rsidP="0087022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Cohesión</w:t>
            </w:r>
            <w:r w:rsidR="00E70292">
              <w:rPr>
                <w:rFonts w:ascii="Tahoma" w:hAnsi="Tahoma" w:cs="Tahoma"/>
                <w:sz w:val="20"/>
                <w:szCs w:val="20"/>
              </w:rPr>
              <w:t xml:space="preserve"> del equipo de trabajo</w:t>
            </w:r>
          </w:p>
          <w:p w:rsidR="00E70292" w:rsidRPr="00AE5F33" w:rsidRDefault="00E70292" w:rsidP="0087022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Concepto de Competencia</w:t>
            </w:r>
          </w:p>
        </w:tc>
        <w:tc>
          <w:tcPr>
            <w:tcW w:w="0" w:type="auto"/>
          </w:tcPr>
          <w:p w:rsidR="00E70292" w:rsidRPr="00AE5F33" w:rsidRDefault="00E70292" w:rsidP="00870226">
            <w:pPr>
              <w:pStyle w:val="Ttulo4"/>
              <w:jc w:val="left"/>
              <w:rPr>
                <w:rFonts w:ascii="Tahoma" w:hAnsi="Tahoma" w:cs="Tahoma"/>
                <w:b w:val="0"/>
                <w:sz w:val="20"/>
                <w:szCs w:val="20"/>
              </w:rPr>
            </w:pPr>
          </w:p>
        </w:tc>
        <w:tc>
          <w:tcPr>
            <w:tcW w:w="0" w:type="auto"/>
          </w:tcPr>
          <w:p w:rsidR="00E70292" w:rsidRPr="00AE5F33" w:rsidRDefault="00E70292" w:rsidP="00C6142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0" w:type="auto"/>
          </w:tcPr>
          <w:p w:rsidR="00E70292" w:rsidRPr="00AE5F33" w:rsidRDefault="00E70292" w:rsidP="0087022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70292" w:rsidRPr="00AE5F33" w:rsidTr="00C6142C">
        <w:trPr>
          <w:trHeight w:val="525"/>
          <w:jc w:val="center"/>
        </w:trPr>
        <w:tc>
          <w:tcPr>
            <w:tcW w:w="0" w:type="auto"/>
          </w:tcPr>
          <w:p w:rsidR="00E70292" w:rsidRDefault="00E70292" w:rsidP="00E7029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70292" w:rsidRPr="00AE5F33" w:rsidRDefault="00E70292" w:rsidP="00E7029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E70292" w:rsidRDefault="00E70292" w:rsidP="00870226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E70292" w:rsidRPr="00AE5F33" w:rsidRDefault="00AA0866" w:rsidP="0087022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Concepto de Competencia y su escenificación en la formación de los </w:t>
            </w:r>
            <w:r w:rsidR="00F4435D">
              <w:rPr>
                <w:rFonts w:ascii="Tahoma" w:hAnsi="Tahoma" w:cs="Tahoma"/>
                <w:sz w:val="20"/>
                <w:szCs w:val="20"/>
              </w:rPr>
              <w:t>jóvenes</w:t>
            </w:r>
          </w:p>
        </w:tc>
        <w:tc>
          <w:tcPr>
            <w:tcW w:w="0" w:type="auto"/>
          </w:tcPr>
          <w:p w:rsidR="00E70292" w:rsidRPr="00AE5F33" w:rsidRDefault="00E70292" w:rsidP="0087022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0" w:type="auto"/>
          </w:tcPr>
          <w:p w:rsidR="00E70292" w:rsidRPr="00AE5F33" w:rsidRDefault="00E70292" w:rsidP="0087022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0" w:type="auto"/>
          </w:tcPr>
          <w:p w:rsidR="00E70292" w:rsidRPr="00AE5F33" w:rsidRDefault="00E70292" w:rsidP="0087022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70292" w:rsidRPr="00AE5F33" w:rsidTr="00C6142C">
        <w:trPr>
          <w:trHeight w:val="525"/>
          <w:jc w:val="center"/>
        </w:trPr>
        <w:tc>
          <w:tcPr>
            <w:tcW w:w="0" w:type="auto"/>
          </w:tcPr>
          <w:p w:rsidR="00E70292" w:rsidRDefault="00E70292" w:rsidP="00E7029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70292" w:rsidRPr="00AE5F33" w:rsidRDefault="00E70292" w:rsidP="00E7029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E70292" w:rsidRDefault="00E70292" w:rsidP="00870226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AA0866" w:rsidRDefault="00AA0866" w:rsidP="0087022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La lectura en mi mundo </w:t>
            </w:r>
          </w:p>
          <w:p w:rsidR="00E70292" w:rsidRDefault="00E70292" w:rsidP="0087022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La lectura en el mundo de los jóvenes y los adultos</w:t>
            </w:r>
          </w:p>
          <w:p w:rsidR="00E70292" w:rsidRPr="00AE5F33" w:rsidRDefault="00E70292" w:rsidP="0087022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0" w:type="auto"/>
          </w:tcPr>
          <w:p w:rsidR="00E70292" w:rsidRPr="00AE5F33" w:rsidRDefault="00E70292" w:rsidP="00870226">
            <w:pPr>
              <w:pStyle w:val="Ttulo4"/>
              <w:jc w:val="left"/>
              <w:rPr>
                <w:rFonts w:ascii="Tahoma" w:hAnsi="Tahoma" w:cs="Tahoma"/>
                <w:b w:val="0"/>
                <w:sz w:val="20"/>
                <w:szCs w:val="20"/>
              </w:rPr>
            </w:pPr>
          </w:p>
        </w:tc>
        <w:tc>
          <w:tcPr>
            <w:tcW w:w="0" w:type="auto"/>
          </w:tcPr>
          <w:p w:rsidR="00E70292" w:rsidRPr="00AE5F33" w:rsidRDefault="00E70292" w:rsidP="00870226">
            <w:pPr>
              <w:rPr>
                <w:rFonts w:ascii="Tahoma" w:hAnsi="Tahoma" w:cs="Tahoma"/>
                <w:color w:val="0000FF" w:themeColor="hyperlink"/>
                <w:sz w:val="20"/>
                <w:szCs w:val="20"/>
                <w:u w:val="single"/>
                <w:lang w:val="es-CO"/>
              </w:rPr>
            </w:pPr>
          </w:p>
        </w:tc>
        <w:tc>
          <w:tcPr>
            <w:tcW w:w="0" w:type="auto"/>
          </w:tcPr>
          <w:p w:rsidR="00E70292" w:rsidRDefault="00E70292" w:rsidP="00870226">
            <w:pPr>
              <w:rPr>
                <w:rFonts w:ascii="Tahoma" w:hAnsi="Tahoma" w:cs="Tahoma"/>
                <w:sz w:val="20"/>
                <w:szCs w:val="20"/>
                <w:lang w:val="es-CO"/>
              </w:rPr>
            </w:pPr>
          </w:p>
        </w:tc>
      </w:tr>
      <w:tr w:rsidR="00E70292" w:rsidRPr="00AE5F33" w:rsidTr="00C6142C">
        <w:trPr>
          <w:trHeight w:val="525"/>
          <w:jc w:val="center"/>
        </w:trPr>
        <w:tc>
          <w:tcPr>
            <w:tcW w:w="0" w:type="auto"/>
          </w:tcPr>
          <w:p w:rsidR="00E70292" w:rsidRDefault="00E70292" w:rsidP="00E7029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70292" w:rsidRPr="00AE5F33" w:rsidRDefault="00E70292" w:rsidP="00E7029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E70292" w:rsidRDefault="00E70292" w:rsidP="00870226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E70292" w:rsidRPr="00AE5F33" w:rsidRDefault="00E70292" w:rsidP="0087022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Cartografía de los espacios convencionales de lectura y las Instituciones Educativas</w:t>
            </w:r>
          </w:p>
        </w:tc>
        <w:tc>
          <w:tcPr>
            <w:tcW w:w="0" w:type="auto"/>
          </w:tcPr>
          <w:p w:rsidR="00E70292" w:rsidRPr="00AE5F33" w:rsidRDefault="00E70292" w:rsidP="00870226">
            <w:pPr>
              <w:pStyle w:val="Ttulo4"/>
              <w:jc w:val="left"/>
              <w:rPr>
                <w:rFonts w:ascii="Tahoma" w:hAnsi="Tahoma" w:cs="Tahoma"/>
                <w:b w:val="0"/>
                <w:sz w:val="20"/>
                <w:szCs w:val="20"/>
              </w:rPr>
            </w:pPr>
          </w:p>
        </w:tc>
        <w:tc>
          <w:tcPr>
            <w:tcW w:w="0" w:type="auto"/>
          </w:tcPr>
          <w:p w:rsidR="00E70292" w:rsidRPr="00AE5F33" w:rsidRDefault="00E70292" w:rsidP="0087022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0" w:type="auto"/>
          </w:tcPr>
          <w:p w:rsidR="00E70292" w:rsidRDefault="00E70292" w:rsidP="0087022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4452EE" w:rsidRDefault="004452EE" w:rsidP="004452EE"/>
    <w:p w:rsidR="004452EE" w:rsidRDefault="004452EE" w:rsidP="004452EE">
      <w:pPr>
        <w:jc w:val="center"/>
      </w:pPr>
    </w:p>
    <w:p w:rsidR="00E70292" w:rsidRPr="00E70292" w:rsidRDefault="00E70292" w:rsidP="00E70292">
      <w:pPr>
        <w:jc w:val="center"/>
        <w:rPr>
          <w:rFonts w:ascii="Tahoma" w:hAnsi="Tahoma" w:cs="Tahoma"/>
          <w:b/>
          <w:sz w:val="22"/>
        </w:rPr>
      </w:pPr>
      <w:r w:rsidRPr="00E70292">
        <w:rPr>
          <w:rFonts w:ascii="Tahoma" w:hAnsi="Tahoma" w:cs="Tahoma"/>
          <w:b/>
          <w:sz w:val="22"/>
        </w:rPr>
        <w:t xml:space="preserve">Momento </w:t>
      </w:r>
      <w:r>
        <w:rPr>
          <w:rFonts w:ascii="Tahoma" w:hAnsi="Tahoma" w:cs="Tahoma"/>
          <w:b/>
          <w:sz w:val="22"/>
        </w:rPr>
        <w:t>2</w:t>
      </w:r>
      <w:r w:rsidRPr="00E70292">
        <w:rPr>
          <w:rFonts w:ascii="Tahoma" w:hAnsi="Tahoma" w:cs="Tahoma"/>
          <w:b/>
          <w:sz w:val="22"/>
        </w:rPr>
        <w:t xml:space="preserve"> </w:t>
      </w:r>
      <w:r>
        <w:rPr>
          <w:rFonts w:ascii="Tahoma" w:hAnsi="Tahoma" w:cs="Tahoma"/>
          <w:b/>
          <w:sz w:val="22"/>
        </w:rPr>
        <w:t>– Marzo - Abril de 2018</w:t>
      </w:r>
    </w:p>
    <w:p w:rsidR="004452EE" w:rsidRDefault="004452EE" w:rsidP="004452EE">
      <w:pPr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8"/>
        <w:gridCol w:w="4649"/>
        <w:gridCol w:w="2875"/>
        <w:gridCol w:w="2455"/>
        <w:gridCol w:w="1909"/>
      </w:tblGrid>
      <w:tr w:rsidR="007245F3" w:rsidRPr="00AE5F33" w:rsidTr="008F4DD0">
        <w:trPr>
          <w:trHeight w:val="525"/>
          <w:jc w:val="center"/>
        </w:trPr>
        <w:tc>
          <w:tcPr>
            <w:tcW w:w="0" w:type="auto"/>
          </w:tcPr>
          <w:p w:rsidR="00E70292" w:rsidRDefault="00E70292" w:rsidP="008F4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70292" w:rsidRPr="00AE5F33" w:rsidRDefault="00E70292" w:rsidP="008F4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Encuentro</w:t>
            </w:r>
          </w:p>
        </w:tc>
        <w:tc>
          <w:tcPr>
            <w:tcW w:w="0" w:type="auto"/>
            <w:vAlign w:val="center"/>
          </w:tcPr>
          <w:p w:rsidR="00E70292" w:rsidRPr="00AE5F33" w:rsidRDefault="00E70292" w:rsidP="008F4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Contenidos</w:t>
            </w:r>
          </w:p>
        </w:tc>
        <w:tc>
          <w:tcPr>
            <w:tcW w:w="0" w:type="auto"/>
            <w:vAlign w:val="center"/>
          </w:tcPr>
          <w:p w:rsidR="00E70292" w:rsidRPr="00AE5F33" w:rsidRDefault="00E70292" w:rsidP="008F4DD0">
            <w:pPr>
              <w:pStyle w:val="Ttulo4"/>
              <w:jc w:val="center"/>
              <w:rPr>
                <w:rFonts w:ascii="Tahoma" w:hAnsi="Tahoma" w:cs="Tahoma"/>
                <w:b w:val="0"/>
                <w:sz w:val="20"/>
                <w:szCs w:val="20"/>
              </w:rPr>
            </w:pPr>
            <w:r>
              <w:rPr>
                <w:rFonts w:ascii="Tahoma" w:hAnsi="Tahoma" w:cs="Tahoma"/>
                <w:b w:val="0"/>
                <w:sz w:val="20"/>
                <w:szCs w:val="20"/>
              </w:rPr>
              <w:t>Al salir del encuentro el participante</w:t>
            </w:r>
          </w:p>
        </w:tc>
        <w:tc>
          <w:tcPr>
            <w:tcW w:w="0" w:type="auto"/>
            <w:vAlign w:val="center"/>
          </w:tcPr>
          <w:p w:rsidR="00E70292" w:rsidRPr="00AE5F33" w:rsidRDefault="00E70292" w:rsidP="008F4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Descripción de las actividades</w:t>
            </w:r>
          </w:p>
        </w:tc>
        <w:tc>
          <w:tcPr>
            <w:tcW w:w="0" w:type="auto"/>
          </w:tcPr>
          <w:p w:rsidR="00E70292" w:rsidRDefault="00E70292" w:rsidP="008F4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Bibliografía propuesta</w:t>
            </w:r>
          </w:p>
        </w:tc>
      </w:tr>
      <w:tr w:rsidR="007245F3" w:rsidRPr="00AE5F33" w:rsidTr="008F4DD0">
        <w:trPr>
          <w:trHeight w:val="525"/>
          <w:jc w:val="center"/>
        </w:trPr>
        <w:tc>
          <w:tcPr>
            <w:tcW w:w="0" w:type="auto"/>
          </w:tcPr>
          <w:p w:rsidR="00E70292" w:rsidRDefault="00E70292" w:rsidP="008F4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70292" w:rsidRPr="00AE5F33" w:rsidRDefault="00E70292" w:rsidP="008F4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E70292" w:rsidRDefault="00E70292" w:rsidP="008F4DD0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E70292" w:rsidRPr="00AE5F33" w:rsidRDefault="00E70292" w:rsidP="007245F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La promoción de la lectura en las Instituciones Educativas</w:t>
            </w:r>
            <w:r w:rsidR="007245F3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E70292" w:rsidRPr="00AE5F33" w:rsidRDefault="00E70292" w:rsidP="008F4DD0">
            <w:pPr>
              <w:pStyle w:val="Ttulo4"/>
              <w:jc w:val="left"/>
              <w:rPr>
                <w:rFonts w:ascii="Tahoma" w:hAnsi="Tahoma" w:cs="Tahoma"/>
                <w:b w:val="0"/>
                <w:sz w:val="20"/>
                <w:szCs w:val="20"/>
              </w:rPr>
            </w:pPr>
          </w:p>
        </w:tc>
        <w:tc>
          <w:tcPr>
            <w:tcW w:w="0" w:type="auto"/>
          </w:tcPr>
          <w:p w:rsidR="00E70292" w:rsidRPr="00AE5F33" w:rsidRDefault="00E70292" w:rsidP="008F4DD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0" w:type="auto"/>
          </w:tcPr>
          <w:p w:rsidR="00E70292" w:rsidRPr="00AE5F33" w:rsidRDefault="00E70292" w:rsidP="008F4DD0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245F3" w:rsidRPr="00AE5F33" w:rsidTr="008F4DD0">
        <w:trPr>
          <w:trHeight w:val="525"/>
          <w:jc w:val="center"/>
        </w:trPr>
        <w:tc>
          <w:tcPr>
            <w:tcW w:w="0" w:type="auto"/>
          </w:tcPr>
          <w:p w:rsidR="00E70292" w:rsidRDefault="00E70292" w:rsidP="008F4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70292" w:rsidRPr="00AE5F33" w:rsidRDefault="00E70292" w:rsidP="008F4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E70292" w:rsidRDefault="00E70292" w:rsidP="008F4DD0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E70292" w:rsidRPr="00AE5F33" w:rsidRDefault="00E70292" w:rsidP="007245F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La promoción de la lectura en las Instituciones Educativas</w:t>
            </w:r>
            <w:r w:rsidR="007245F3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E70292" w:rsidRPr="00AE5F33" w:rsidRDefault="00E70292" w:rsidP="008F4DD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0" w:type="auto"/>
          </w:tcPr>
          <w:p w:rsidR="00E70292" w:rsidRPr="00AE5F33" w:rsidRDefault="00E70292" w:rsidP="008F4DD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0" w:type="auto"/>
          </w:tcPr>
          <w:p w:rsidR="00E70292" w:rsidRPr="00AE5F33" w:rsidRDefault="00E70292" w:rsidP="008F4DD0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245F3" w:rsidRPr="00AE5F33" w:rsidTr="008F4DD0">
        <w:trPr>
          <w:trHeight w:val="525"/>
          <w:jc w:val="center"/>
        </w:trPr>
        <w:tc>
          <w:tcPr>
            <w:tcW w:w="0" w:type="auto"/>
          </w:tcPr>
          <w:p w:rsidR="00E70292" w:rsidRDefault="00E70292" w:rsidP="008F4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E70292" w:rsidRDefault="00E70292" w:rsidP="008F4DD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Los estudiantes</w:t>
            </w:r>
          </w:p>
        </w:tc>
        <w:tc>
          <w:tcPr>
            <w:tcW w:w="0" w:type="auto"/>
          </w:tcPr>
          <w:p w:rsidR="00E70292" w:rsidRPr="00AE5F33" w:rsidRDefault="00E70292" w:rsidP="008F4DD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0" w:type="auto"/>
          </w:tcPr>
          <w:p w:rsidR="00E70292" w:rsidRPr="00AE5F33" w:rsidRDefault="00E70292" w:rsidP="008F4DD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0" w:type="auto"/>
          </w:tcPr>
          <w:p w:rsidR="00E70292" w:rsidRPr="00AE5F33" w:rsidRDefault="00E70292" w:rsidP="008F4DD0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245F3" w:rsidRPr="00AE5F33" w:rsidTr="008F4DD0">
        <w:trPr>
          <w:trHeight w:val="525"/>
          <w:jc w:val="center"/>
        </w:trPr>
        <w:tc>
          <w:tcPr>
            <w:tcW w:w="0" w:type="auto"/>
          </w:tcPr>
          <w:p w:rsidR="00E70292" w:rsidRDefault="00E70292" w:rsidP="008F4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E70292" w:rsidRDefault="00E70292" w:rsidP="008F4DD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Los padres de familia</w:t>
            </w:r>
          </w:p>
        </w:tc>
        <w:tc>
          <w:tcPr>
            <w:tcW w:w="0" w:type="auto"/>
          </w:tcPr>
          <w:p w:rsidR="00E70292" w:rsidRPr="00AE5F33" w:rsidRDefault="00E70292" w:rsidP="008F4DD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0" w:type="auto"/>
          </w:tcPr>
          <w:p w:rsidR="00E70292" w:rsidRPr="00AE5F33" w:rsidRDefault="00E70292" w:rsidP="008F4DD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0" w:type="auto"/>
          </w:tcPr>
          <w:p w:rsidR="00E70292" w:rsidRPr="00AE5F33" w:rsidRDefault="00E70292" w:rsidP="008F4DD0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245F3" w:rsidRPr="00AE5F33" w:rsidTr="008F4DD0">
        <w:trPr>
          <w:trHeight w:val="525"/>
          <w:jc w:val="center"/>
        </w:trPr>
        <w:tc>
          <w:tcPr>
            <w:tcW w:w="0" w:type="auto"/>
          </w:tcPr>
          <w:p w:rsidR="00E70292" w:rsidRDefault="00E70292" w:rsidP="008F4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70292" w:rsidRPr="00AE5F33" w:rsidRDefault="00E70292" w:rsidP="008F4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:rsidR="00E70292" w:rsidRDefault="00E70292" w:rsidP="008F4DD0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E70292" w:rsidRPr="00AE5F33" w:rsidRDefault="007245F3" w:rsidP="008F4DD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¿Qué leer? - ¿Para qué leer? ¿Por qué leer?</w:t>
            </w:r>
          </w:p>
        </w:tc>
        <w:tc>
          <w:tcPr>
            <w:tcW w:w="0" w:type="auto"/>
          </w:tcPr>
          <w:p w:rsidR="00E70292" w:rsidRPr="00AE5F33" w:rsidRDefault="00E70292" w:rsidP="008F4DD0">
            <w:pPr>
              <w:pStyle w:val="Ttulo4"/>
              <w:jc w:val="left"/>
              <w:rPr>
                <w:rFonts w:ascii="Tahoma" w:hAnsi="Tahoma" w:cs="Tahoma"/>
                <w:b w:val="0"/>
                <w:sz w:val="20"/>
                <w:szCs w:val="20"/>
              </w:rPr>
            </w:pPr>
          </w:p>
        </w:tc>
        <w:tc>
          <w:tcPr>
            <w:tcW w:w="0" w:type="auto"/>
          </w:tcPr>
          <w:p w:rsidR="00E70292" w:rsidRPr="00AE5F33" w:rsidRDefault="00E70292" w:rsidP="008F4DD0">
            <w:pPr>
              <w:rPr>
                <w:rFonts w:ascii="Tahoma" w:hAnsi="Tahoma" w:cs="Tahoma"/>
                <w:color w:val="0000FF" w:themeColor="hyperlink"/>
                <w:sz w:val="20"/>
                <w:szCs w:val="20"/>
                <w:u w:val="single"/>
                <w:lang w:val="es-CO"/>
              </w:rPr>
            </w:pPr>
          </w:p>
        </w:tc>
        <w:tc>
          <w:tcPr>
            <w:tcW w:w="0" w:type="auto"/>
          </w:tcPr>
          <w:p w:rsidR="00E70292" w:rsidRDefault="00E70292" w:rsidP="008F4DD0">
            <w:pPr>
              <w:rPr>
                <w:rFonts w:ascii="Tahoma" w:hAnsi="Tahoma" w:cs="Tahoma"/>
                <w:sz w:val="20"/>
                <w:szCs w:val="20"/>
                <w:lang w:val="es-CO"/>
              </w:rPr>
            </w:pPr>
          </w:p>
        </w:tc>
      </w:tr>
      <w:tr w:rsidR="007245F3" w:rsidRPr="00AE5F33" w:rsidTr="008F4DD0">
        <w:trPr>
          <w:trHeight w:val="525"/>
          <w:jc w:val="center"/>
        </w:trPr>
        <w:tc>
          <w:tcPr>
            <w:tcW w:w="0" w:type="auto"/>
          </w:tcPr>
          <w:p w:rsidR="00E70292" w:rsidRDefault="00E70292" w:rsidP="008F4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70292" w:rsidRPr="00AE5F33" w:rsidRDefault="00E70292" w:rsidP="008F4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:rsidR="00E70292" w:rsidRDefault="00E70292" w:rsidP="008F4DD0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E70292" w:rsidRPr="00AE5F33" w:rsidRDefault="007245F3" w:rsidP="008F4DD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Estrategias de promoción de lectura</w:t>
            </w:r>
          </w:p>
        </w:tc>
        <w:tc>
          <w:tcPr>
            <w:tcW w:w="0" w:type="auto"/>
          </w:tcPr>
          <w:p w:rsidR="00E70292" w:rsidRPr="00AE5F33" w:rsidRDefault="00E70292" w:rsidP="008F4DD0">
            <w:pPr>
              <w:pStyle w:val="Ttulo4"/>
              <w:jc w:val="left"/>
              <w:rPr>
                <w:rFonts w:ascii="Tahoma" w:hAnsi="Tahoma" w:cs="Tahoma"/>
                <w:b w:val="0"/>
                <w:sz w:val="20"/>
                <w:szCs w:val="20"/>
              </w:rPr>
            </w:pPr>
          </w:p>
        </w:tc>
        <w:tc>
          <w:tcPr>
            <w:tcW w:w="0" w:type="auto"/>
          </w:tcPr>
          <w:p w:rsidR="00E70292" w:rsidRPr="00AE5F33" w:rsidRDefault="00E70292" w:rsidP="008F4DD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0" w:type="auto"/>
          </w:tcPr>
          <w:p w:rsidR="00E70292" w:rsidRDefault="00E70292" w:rsidP="008F4DD0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245F3" w:rsidRPr="00AE5F33" w:rsidTr="008F4DD0">
        <w:trPr>
          <w:trHeight w:val="525"/>
          <w:jc w:val="center"/>
        </w:trPr>
        <w:tc>
          <w:tcPr>
            <w:tcW w:w="0" w:type="auto"/>
          </w:tcPr>
          <w:p w:rsidR="00E70292" w:rsidRDefault="007245F3" w:rsidP="008F4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:rsidR="00E70292" w:rsidRDefault="007245F3" w:rsidP="008F4DD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La innovación en la promoción de lectura a partir del proyecto</w:t>
            </w:r>
          </w:p>
        </w:tc>
        <w:tc>
          <w:tcPr>
            <w:tcW w:w="0" w:type="auto"/>
          </w:tcPr>
          <w:p w:rsidR="00E70292" w:rsidRPr="00AE5F33" w:rsidRDefault="00E70292" w:rsidP="008F4DD0">
            <w:pPr>
              <w:pStyle w:val="Ttulo4"/>
              <w:jc w:val="left"/>
              <w:rPr>
                <w:rFonts w:ascii="Tahoma" w:hAnsi="Tahoma" w:cs="Tahoma"/>
                <w:b w:val="0"/>
                <w:sz w:val="20"/>
                <w:szCs w:val="20"/>
              </w:rPr>
            </w:pPr>
          </w:p>
        </w:tc>
        <w:tc>
          <w:tcPr>
            <w:tcW w:w="0" w:type="auto"/>
          </w:tcPr>
          <w:p w:rsidR="00E70292" w:rsidRPr="00AE5F33" w:rsidRDefault="00E70292" w:rsidP="008F4DD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0" w:type="auto"/>
          </w:tcPr>
          <w:p w:rsidR="00E70292" w:rsidRDefault="00E70292" w:rsidP="008F4DD0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7228F" w:rsidRDefault="00C7228F"/>
    <w:p w:rsidR="00E70292" w:rsidRDefault="00E70292" w:rsidP="00E70292">
      <w:pPr>
        <w:jc w:val="center"/>
        <w:rPr>
          <w:rFonts w:ascii="Tahoma" w:hAnsi="Tahoma" w:cs="Tahoma"/>
          <w:b/>
          <w:sz w:val="22"/>
        </w:rPr>
      </w:pPr>
    </w:p>
    <w:p w:rsidR="00E70292" w:rsidRPr="00E70292" w:rsidRDefault="00E70292" w:rsidP="00E70292">
      <w:pPr>
        <w:jc w:val="center"/>
        <w:rPr>
          <w:rFonts w:ascii="Tahoma" w:hAnsi="Tahoma" w:cs="Tahoma"/>
          <w:b/>
          <w:sz w:val="22"/>
        </w:rPr>
      </w:pPr>
      <w:r w:rsidRPr="00E70292">
        <w:rPr>
          <w:rFonts w:ascii="Tahoma" w:hAnsi="Tahoma" w:cs="Tahoma"/>
          <w:b/>
          <w:sz w:val="22"/>
        </w:rPr>
        <w:t xml:space="preserve">Momento </w:t>
      </w:r>
      <w:r w:rsidR="007245F3">
        <w:rPr>
          <w:rFonts w:ascii="Tahoma" w:hAnsi="Tahoma" w:cs="Tahoma"/>
          <w:b/>
          <w:sz w:val="22"/>
        </w:rPr>
        <w:t>3</w:t>
      </w:r>
      <w:r w:rsidRPr="00E70292">
        <w:rPr>
          <w:rFonts w:ascii="Tahoma" w:hAnsi="Tahoma" w:cs="Tahoma"/>
          <w:b/>
          <w:sz w:val="22"/>
        </w:rPr>
        <w:t xml:space="preserve"> </w:t>
      </w:r>
      <w:r>
        <w:rPr>
          <w:rFonts w:ascii="Tahoma" w:hAnsi="Tahoma" w:cs="Tahoma"/>
          <w:b/>
          <w:sz w:val="22"/>
        </w:rPr>
        <w:t xml:space="preserve">– </w:t>
      </w:r>
      <w:r w:rsidR="007245F3">
        <w:rPr>
          <w:rFonts w:ascii="Tahoma" w:hAnsi="Tahoma" w:cs="Tahoma"/>
          <w:b/>
          <w:sz w:val="22"/>
        </w:rPr>
        <w:t>Mayo</w:t>
      </w:r>
      <w:r>
        <w:rPr>
          <w:rFonts w:ascii="Tahoma" w:hAnsi="Tahoma" w:cs="Tahoma"/>
          <w:b/>
          <w:sz w:val="22"/>
        </w:rPr>
        <w:t xml:space="preserve"> </w:t>
      </w:r>
      <w:r w:rsidR="007245F3">
        <w:rPr>
          <w:rFonts w:ascii="Tahoma" w:hAnsi="Tahoma" w:cs="Tahoma"/>
          <w:b/>
          <w:sz w:val="22"/>
        </w:rPr>
        <w:t xml:space="preserve">– Junio </w:t>
      </w:r>
      <w:r>
        <w:rPr>
          <w:rFonts w:ascii="Tahoma" w:hAnsi="Tahoma" w:cs="Tahoma"/>
          <w:b/>
          <w:sz w:val="22"/>
        </w:rPr>
        <w:t>de 2018</w:t>
      </w:r>
    </w:p>
    <w:p w:rsidR="00E70292" w:rsidRDefault="00E70292"/>
    <w:p w:rsidR="007245F3" w:rsidRDefault="007245F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8"/>
        <w:gridCol w:w="6432"/>
        <w:gridCol w:w="2065"/>
        <w:gridCol w:w="1840"/>
        <w:gridCol w:w="1551"/>
      </w:tblGrid>
      <w:tr w:rsidR="007245F3" w:rsidRPr="00AE5F33" w:rsidTr="008F4DD0">
        <w:trPr>
          <w:trHeight w:val="525"/>
          <w:jc w:val="center"/>
        </w:trPr>
        <w:tc>
          <w:tcPr>
            <w:tcW w:w="0" w:type="auto"/>
          </w:tcPr>
          <w:p w:rsidR="007245F3" w:rsidRDefault="007245F3" w:rsidP="008F4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245F3" w:rsidRPr="00AE5F33" w:rsidRDefault="007245F3" w:rsidP="008F4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Encuentro</w:t>
            </w:r>
          </w:p>
        </w:tc>
        <w:tc>
          <w:tcPr>
            <w:tcW w:w="0" w:type="auto"/>
            <w:vAlign w:val="center"/>
          </w:tcPr>
          <w:p w:rsidR="007245F3" w:rsidRPr="00AE5F33" w:rsidRDefault="007245F3" w:rsidP="008F4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Contenidos</w:t>
            </w:r>
          </w:p>
        </w:tc>
        <w:tc>
          <w:tcPr>
            <w:tcW w:w="0" w:type="auto"/>
            <w:vAlign w:val="center"/>
          </w:tcPr>
          <w:p w:rsidR="007245F3" w:rsidRPr="00AE5F33" w:rsidRDefault="007245F3" w:rsidP="008F4DD0">
            <w:pPr>
              <w:pStyle w:val="Ttulo4"/>
              <w:jc w:val="center"/>
              <w:rPr>
                <w:rFonts w:ascii="Tahoma" w:hAnsi="Tahoma" w:cs="Tahoma"/>
                <w:b w:val="0"/>
                <w:sz w:val="20"/>
                <w:szCs w:val="20"/>
              </w:rPr>
            </w:pPr>
            <w:r>
              <w:rPr>
                <w:rFonts w:ascii="Tahoma" w:hAnsi="Tahoma" w:cs="Tahoma"/>
                <w:b w:val="0"/>
                <w:sz w:val="20"/>
                <w:szCs w:val="20"/>
              </w:rPr>
              <w:t>Al salir del encuentro el participante</w:t>
            </w:r>
          </w:p>
        </w:tc>
        <w:tc>
          <w:tcPr>
            <w:tcW w:w="0" w:type="auto"/>
            <w:vAlign w:val="center"/>
          </w:tcPr>
          <w:p w:rsidR="007245F3" w:rsidRPr="00AE5F33" w:rsidRDefault="007245F3" w:rsidP="008F4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Descripción de las actividades</w:t>
            </w:r>
          </w:p>
        </w:tc>
        <w:tc>
          <w:tcPr>
            <w:tcW w:w="0" w:type="auto"/>
          </w:tcPr>
          <w:p w:rsidR="007245F3" w:rsidRDefault="007245F3" w:rsidP="008F4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Bibliografía propuesta</w:t>
            </w:r>
          </w:p>
        </w:tc>
      </w:tr>
      <w:tr w:rsidR="007245F3" w:rsidRPr="00AE5F33" w:rsidTr="008F4DD0">
        <w:trPr>
          <w:trHeight w:val="525"/>
          <w:jc w:val="center"/>
        </w:trPr>
        <w:tc>
          <w:tcPr>
            <w:tcW w:w="0" w:type="auto"/>
          </w:tcPr>
          <w:p w:rsidR="007245F3" w:rsidRDefault="007245F3" w:rsidP="008F4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245F3" w:rsidRPr="00AE5F33" w:rsidRDefault="007245F3" w:rsidP="008F4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7245F3" w:rsidRDefault="007245F3" w:rsidP="008F4DD0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245F3" w:rsidRPr="00AE5F33" w:rsidRDefault="007245F3" w:rsidP="008F4DD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La promoción de la lectura en las Instituciones Educativas – Nuevas perspectivas desde la propuesta de mi Comunidad es Escuela  - Educar a través de las artes </w:t>
            </w:r>
          </w:p>
        </w:tc>
        <w:tc>
          <w:tcPr>
            <w:tcW w:w="0" w:type="auto"/>
          </w:tcPr>
          <w:p w:rsidR="007245F3" w:rsidRPr="00AE5F33" w:rsidRDefault="007245F3" w:rsidP="008F4DD0">
            <w:pPr>
              <w:pStyle w:val="Ttulo4"/>
              <w:jc w:val="left"/>
              <w:rPr>
                <w:rFonts w:ascii="Tahoma" w:hAnsi="Tahoma" w:cs="Tahoma"/>
                <w:b w:val="0"/>
                <w:sz w:val="20"/>
                <w:szCs w:val="20"/>
              </w:rPr>
            </w:pPr>
          </w:p>
        </w:tc>
        <w:tc>
          <w:tcPr>
            <w:tcW w:w="0" w:type="auto"/>
          </w:tcPr>
          <w:p w:rsidR="007245F3" w:rsidRPr="00AE5F33" w:rsidRDefault="007245F3" w:rsidP="008F4DD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0" w:type="auto"/>
          </w:tcPr>
          <w:p w:rsidR="007245F3" w:rsidRPr="00AE5F33" w:rsidRDefault="007245F3" w:rsidP="008F4DD0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245F3" w:rsidRPr="00AE5F33" w:rsidTr="008F4DD0">
        <w:trPr>
          <w:trHeight w:val="525"/>
          <w:jc w:val="center"/>
        </w:trPr>
        <w:tc>
          <w:tcPr>
            <w:tcW w:w="0" w:type="auto"/>
          </w:tcPr>
          <w:p w:rsidR="007245F3" w:rsidRDefault="007245F3" w:rsidP="008F4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245F3" w:rsidRPr="00AE5F33" w:rsidRDefault="007245F3" w:rsidP="008F4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7245F3" w:rsidRDefault="007245F3" w:rsidP="008F4DD0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245F3" w:rsidRPr="00AE5F33" w:rsidRDefault="007245F3" w:rsidP="008F4DD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La promoción de la lectura en las Instituciones Educativas – Nuevas perspectivas desde la propuesta de mi Comunidad es Escuela – Educar a través de las artes</w:t>
            </w:r>
          </w:p>
        </w:tc>
        <w:tc>
          <w:tcPr>
            <w:tcW w:w="0" w:type="auto"/>
          </w:tcPr>
          <w:p w:rsidR="007245F3" w:rsidRPr="00AE5F33" w:rsidRDefault="007245F3" w:rsidP="008F4DD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0" w:type="auto"/>
          </w:tcPr>
          <w:p w:rsidR="007245F3" w:rsidRPr="00AE5F33" w:rsidRDefault="007245F3" w:rsidP="008F4DD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0" w:type="auto"/>
          </w:tcPr>
          <w:p w:rsidR="007245F3" w:rsidRPr="00AE5F33" w:rsidRDefault="007245F3" w:rsidP="008F4DD0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245F3" w:rsidRPr="00AE5F33" w:rsidTr="008F4DD0">
        <w:trPr>
          <w:trHeight w:val="525"/>
          <w:jc w:val="center"/>
        </w:trPr>
        <w:tc>
          <w:tcPr>
            <w:tcW w:w="0" w:type="auto"/>
          </w:tcPr>
          <w:p w:rsidR="007245F3" w:rsidRDefault="007245F3" w:rsidP="008F4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3</w:t>
            </w:r>
          </w:p>
        </w:tc>
        <w:tc>
          <w:tcPr>
            <w:tcW w:w="0" w:type="auto"/>
          </w:tcPr>
          <w:p w:rsidR="007245F3" w:rsidRPr="007245F3" w:rsidRDefault="007245F3" w:rsidP="008F4DD0">
            <w:pPr>
              <w:rPr>
                <w:rFonts w:ascii="Tahoma" w:hAnsi="Tahoma" w:cs="Tahoma"/>
                <w:sz w:val="20"/>
                <w:szCs w:val="20"/>
              </w:rPr>
            </w:pPr>
            <w:r w:rsidRPr="007245F3">
              <w:rPr>
                <w:rFonts w:ascii="Tahoma" w:hAnsi="Tahoma" w:cs="Tahoma"/>
                <w:sz w:val="20"/>
                <w:szCs w:val="20"/>
              </w:rPr>
              <w:t>Educar a través de las artes promoviendo encuentros con la PALABRA en espacios convencionales - Los estudiantes</w:t>
            </w:r>
          </w:p>
        </w:tc>
        <w:tc>
          <w:tcPr>
            <w:tcW w:w="0" w:type="auto"/>
          </w:tcPr>
          <w:p w:rsidR="007245F3" w:rsidRPr="00AE5F33" w:rsidRDefault="007245F3" w:rsidP="008F4DD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0" w:type="auto"/>
          </w:tcPr>
          <w:p w:rsidR="007245F3" w:rsidRPr="00AE5F33" w:rsidRDefault="007245F3" w:rsidP="008F4DD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0" w:type="auto"/>
          </w:tcPr>
          <w:p w:rsidR="007245F3" w:rsidRPr="00AE5F33" w:rsidRDefault="007245F3" w:rsidP="008F4DD0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245F3" w:rsidRPr="00AE5F33" w:rsidTr="008F4DD0">
        <w:trPr>
          <w:trHeight w:val="525"/>
          <w:jc w:val="center"/>
        </w:trPr>
        <w:tc>
          <w:tcPr>
            <w:tcW w:w="0" w:type="auto"/>
          </w:tcPr>
          <w:p w:rsidR="007245F3" w:rsidRDefault="007245F3" w:rsidP="008F4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7245F3" w:rsidRPr="007245F3" w:rsidRDefault="007245F3" w:rsidP="008F4DD0">
            <w:pPr>
              <w:rPr>
                <w:rFonts w:ascii="Tahoma" w:hAnsi="Tahoma" w:cs="Tahoma"/>
                <w:sz w:val="20"/>
                <w:szCs w:val="20"/>
              </w:rPr>
            </w:pPr>
            <w:r w:rsidRPr="007245F3">
              <w:rPr>
                <w:rFonts w:ascii="Tahoma" w:hAnsi="Tahoma" w:cs="Tahoma"/>
                <w:sz w:val="20"/>
                <w:szCs w:val="20"/>
              </w:rPr>
              <w:t>Educar a través de las artes promoviendo encuentros con la PALABRA en espacios convencionales - Los padres de familia</w:t>
            </w:r>
          </w:p>
        </w:tc>
        <w:tc>
          <w:tcPr>
            <w:tcW w:w="0" w:type="auto"/>
          </w:tcPr>
          <w:p w:rsidR="007245F3" w:rsidRPr="00AE5F33" w:rsidRDefault="007245F3" w:rsidP="008F4DD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0" w:type="auto"/>
          </w:tcPr>
          <w:p w:rsidR="007245F3" w:rsidRPr="00AE5F33" w:rsidRDefault="007245F3" w:rsidP="008F4DD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0" w:type="auto"/>
          </w:tcPr>
          <w:p w:rsidR="007245F3" w:rsidRPr="00AE5F33" w:rsidRDefault="007245F3" w:rsidP="008F4DD0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245F3" w:rsidRPr="00AE5F33" w:rsidTr="008F4DD0">
        <w:trPr>
          <w:trHeight w:val="525"/>
          <w:jc w:val="center"/>
        </w:trPr>
        <w:tc>
          <w:tcPr>
            <w:tcW w:w="0" w:type="auto"/>
          </w:tcPr>
          <w:p w:rsidR="007245F3" w:rsidRDefault="007245F3" w:rsidP="008F4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245F3" w:rsidRPr="00AE5F33" w:rsidRDefault="007245F3" w:rsidP="008F4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:rsidR="007245F3" w:rsidRDefault="007245F3" w:rsidP="008F4DD0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245F3" w:rsidRPr="00AE5F33" w:rsidRDefault="007245F3" w:rsidP="008F4DD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¿Qué leer? - ¿Para qué leer? ¿Por qué leer? Desde la propuesta de Mi Comunidad es Escuela - </w:t>
            </w:r>
          </w:p>
        </w:tc>
        <w:tc>
          <w:tcPr>
            <w:tcW w:w="0" w:type="auto"/>
          </w:tcPr>
          <w:p w:rsidR="007245F3" w:rsidRPr="00AE5F33" w:rsidRDefault="007245F3" w:rsidP="008F4DD0">
            <w:pPr>
              <w:pStyle w:val="Ttulo4"/>
              <w:jc w:val="left"/>
              <w:rPr>
                <w:rFonts w:ascii="Tahoma" w:hAnsi="Tahoma" w:cs="Tahoma"/>
                <w:b w:val="0"/>
                <w:sz w:val="20"/>
                <w:szCs w:val="20"/>
              </w:rPr>
            </w:pPr>
          </w:p>
        </w:tc>
        <w:tc>
          <w:tcPr>
            <w:tcW w:w="0" w:type="auto"/>
          </w:tcPr>
          <w:p w:rsidR="007245F3" w:rsidRPr="00AE5F33" w:rsidRDefault="007245F3" w:rsidP="008F4DD0">
            <w:pPr>
              <w:rPr>
                <w:rFonts w:ascii="Tahoma" w:hAnsi="Tahoma" w:cs="Tahoma"/>
                <w:color w:val="0000FF" w:themeColor="hyperlink"/>
                <w:sz w:val="20"/>
                <w:szCs w:val="20"/>
                <w:u w:val="single"/>
                <w:lang w:val="es-CO"/>
              </w:rPr>
            </w:pPr>
          </w:p>
        </w:tc>
        <w:tc>
          <w:tcPr>
            <w:tcW w:w="0" w:type="auto"/>
          </w:tcPr>
          <w:p w:rsidR="007245F3" w:rsidRDefault="007245F3" w:rsidP="008F4DD0">
            <w:pPr>
              <w:rPr>
                <w:rFonts w:ascii="Tahoma" w:hAnsi="Tahoma" w:cs="Tahoma"/>
                <w:sz w:val="20"/>
                <w:szCs w:val="20"/>
                <w:lang w:val="es-CO"/>
              </w:rPr>
            </w:pPr>
          </w:p>
        </w:tc>
      </w:tr>
      <w:tr w:rsidR="007245F3" w:rsidRPr="00AE5F33" w:rsidTr="008F4DD0">
        <w:trPr>
          <w:trHeight w:val="525"/>
          <w:jc w:val="center"/>
        </w:trPr>
        <w:tc>
          <w:tcPr>
            <w:tcW w:w="0" w:type="auto"/>
          </w:tcPr>
          <w:p w:rsidR="007245F3" w:rsidRDefault="007245F3" w:rsidP="008F4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245F3" w:rsidRPr="00AE5F33" w:rsidRDefault="007245F3" w:rsidP="008F4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:rsidR="007245F3" w:rsidRPr="00AE5F33" w:rsidRDefault="007245F3" w:rsidP="008F4DD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¿Qué leer? - ¿Para qué leer? ¿Por qué leer? Desde la propuesta de Mi Comunidad es Escuela -</w:t>
            </w:r>
          </w:p>
        </w:tc>
        <w:tc>
          <w:tcPr>
            <w:tcW w:w="0" w:type="auto"/>
          </w:tcPr>
          <w:p w:rsidR="007245F3" w:rsidRPr="00AE5F33" w:rsidRDefault="007245F3" w:rsidP="008F4DD0">
            <w:pPr>
              <w:pStyle w:val="Ttulo4"/>
              <w:jc w:val="left"/>
              <w:rPr>
                <w:rFonts w:ascii="Tahoma" w:hAnsi="Tahoma" w:cs="Tahoma"/>
                <w:b w:val="0"/>
                <w:sz w:val="20"/>
                <w:szCs w:val="20"/>
              </w:rPr>
            </w:pPr>
          </w:p>
        </w:tc>
        <w:tc>
          <w:tcPr>
            <w:tcW w:w="0" w:type="auto"/>
          </w:tcPr>
          <w:p w:rsidR="007245F3" w:rsidRPr="00AE5F33" w:rsidRDefault="007245F3" w:rsidP="008F4DD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0" w:type="auto"/>
          </w:tcPr>
          <w:p w:rsidR="007245F3" w:rsidRDefault="007245F3" w:rsidP="008F4DD0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7245F3" w:rsidRDefault="007245F3"/>
    <w:p w:rsidR="007245F3" w:rsidRDefault="007245F3" w:rsidP="007245F3">
      <w:pPr>
        <w:jc w:val="center"/>
        <w:rPr>
          <w:rFonts w:ascii="Tahoma" w:hAnsi="Tahoma" w:cs="Tahoma"/>
          <w:b/>
          <w:sz w:val="22"/>
        </w:rPr>
      </w:pPr>
    </w:p>
    <w:p w:rsidR="007245F3" w:rsidRPr="00E70292" w:rsidRDefault="007245F3" w:rsidP="007245F3">
      <w:pPr>
        <w:jc w:val="center"/>
        <w:rPr>
          <w:rFonts w:ascii="Tahoma" w:hAnsi="Tahoma" w:cs="Tahoma"/>
          <w:b/>
          <w:sz w:val="22"/>
        </w:rPr>
      </w:pPr>
      <w:r w:rsidRPr="00E70292">
        <w:rPr>
          <w:rFonts w:ascii="Tahoma" w:hAnsi="Tahoma" w:cs="Tahoma"/>
          <w:b/>
          <w:sz w:val="22"/>
        </w:rPr>
        <w:t>Momento</w:t>
      </w:r>
      <w:r w:rsidR="00AA7999">
        <w:rPr>
          <w:rFonts w:ascii="Tahoma" w:hAnsi="Tahoma" w:cs="Tahoma"/>
          <w:b/>
          <w:sz w:val="22"/>
        </w:rPr>
        <w:t xml:space="preserve"> 4 </w:t>
      </w:r>
      <w:r w:rsidRPr="00E70292">
        <w:rPr>
          <w:rFonts w:ascii="Tahoma" w:hAnsi="Tahoma" w:cs="Tahoma"/>
          <w:b/>
          <w:sz w:val="22"/>
        </w:rPr>
        <w:t xml:space="preserve">  </w:t>
      </w:r>
      <w:r>
        <w:rPr>
          <w:rFonts w:ascii="Tahoma" w:hAnsi="Tahoma" w:cs="Tahoma"/>
          <w:b/>
          <w:sz w:val="22"/>
        </w:rPr>
        <w:t>– Julio  de 2018 - Receso académico de estudiantes (Julio 06 al 30)</w:t>
      </w:r>
    </w:p>
    <w:p w:rsidR="007245F3" w:rsidRDefault="007245F3" w:rsidP="007245F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4214"/>
        <w:gridCol w:w="3072"/>
        <w:gridCol w:w="2605"/>
        <w:gridCol w:w="1996"/>
      </w:tblGrid>
      <w:tr w:rsidR="00AA7999" w:rsidRPr="00AE5F33" w:rsidTr="008F4DD0">
        <w:trPr>
          <w:trHeight w:val="525"/>
          <w:jc w:val="center"/>
        </w:trPr>
        <w:tc>
          <w:tcPr>
            <w:tcW w:w="0" w:type="auto"/>
          </w:tcPr>
          <w:p w:rsidR="00AA7999" w:rsidRDefault="00AA7999" w:rsidP="008F4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A7999" w:rsidRPr="00AE5F33" w:rsidRDefault="00AA7999" w:rsidP="008F4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Encuentro</w:t>
            </w:r>
          </w:p>
        </w:tc>
        <w:tc>
          <w:tcPr>
            <w:tcW w:w="0" w:type="auto"/>
            <w:vAlign w:val="center"/>
          </w:tcPr>
          <w:p w:rsidR="00AA7999" w:rsidRPr="00AE5F33" w:rsidRDefault="00AA7999" w:rsidP="008F4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Contenidos</w:t>
            </w:r>
          </w:p>
        </w:tc>
        <w:tc>
          <w:tcPr>
            <w:tcW w:w="0" w:type="auto"/>
            <w:vAlign w:val="center"/>
          </w:tcPr>
          <w:p w:rsidR="00AA7999" w:rsidRPr="00AE5F33" w:rsidRDefault="00AA7999" w:rsidP="008F4DD0">
            <w:pPr>
              <w:pStyle w:val="Ttulo4"/>
              <w:jc w:val="center"/>
              <w:rPr>
                <w:rFonts w:ascii="Tahoma" w:hAnsi="Tahoma" w:cs="Tahoma"/>
                <w:b w:val="0"/>
                <w:sz w:val="20"/>
                <w:szCs w:val="20"/>
              </w:rPr>
            </w:pPr>
            <w:r>
              <w:rPr>
                <w:rFonts w:ascii="Tahoma" w:hAnsi="Tahoma" w:cs="Tahoma"/>
                <w:b w:val="0"/>
                <w:sz w:val="20"/>
                <w:szCs w:val="20"/>
              </w:rPr>
              <w:t>Al salir del encuentro el participante</w:t>
            </w:r>
          </w:p>
        </w:tc>
        <w:tc>
          <w:tcPr>
            <w:tcW w:w="0" w:type="auto"/>
            <w:vAlign w:val="center"/>
          </w:tcPr>
          <w:p w:rsidR="00AA7999" w:rsidRPr="00AE5F33" w:rsidRDefault="00AA7999" w:rsidP="008F4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Descripción de las actividades</w:t>
            </w:r>
          </w:p>
        </w:tc>
        <w:tc>
          <w:tcPr>
            <w:tcW w:w="0" w:type="auto"/>
          </w:tcPr>
          <w:p w:rsidR="00AA7999" w:rsidRDefault="00AA7999" w:rsidP="008F4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Bibliografía propuesta</w:t>
            </w:r>
          </w:p>
        </w:tc>
      </w:tr>
      <w:tr w:rsidR="00AA7999" w:rsidRPr="00AE5F33" w:rsidTr="008F4DD0">
        <w:trPr>
          <w:trHeight w:val="525"/>
          <w:jc w:val="center"/>
        </w:trPr>
        <w:tc>
          <w:tcPr>
            <w:tcW w:w="0" w:type="auto"/>
          </w:tcPr>
          <w:p w:rsidR="00AA7999" w:rsidRDefault="00AA7999" w:rsidP="008F4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A7999" w:rsidRPr="00AE5F33" w:rsidRDefault="00AA7999" w:rsidP="008F4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AA7999" w:rsidRPr="00AE5F33" w:rsidRDefault="00AA7999" w:rsidP="00AA79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Exposición de los aciertos y no aciertos del proceso </w:t>
            </w:r>
          </w:p>
        </w:tc>
        <w:tc>
          <w:tcPr>
            <w:tcW w:w="0" w:type="auto"/>
          </w:tcPr>
          <w:p w:rsidR="00AA7999" w:rsidRPr="00AE5F33" w:rsidRDefault="00AA7999" w:rsidP="008F4DD0">
            <w:pPr>
              <w:pStyle w:val="Ttulo4"/>
              <w:jc w:val="left"/>
              <w:rPr>
                <w:rFonts w:ascii="Tahoma" w:hAnsi="Tahoma" w:cs="Tahoma"/>
                <w:b w:val="0"/>
                <w:sz w:val="20"/>
                <w:szCs w:val="20"/>
              </w:rPr>
            </w:pPr>
          </w:p>
        </w:tc>
        <w:tc>
          <w:tcPr>
            <w:tcW w:w="0" w:type="auto"/>
          </w:tcPr>
          <w:p w:rsidR="00AA7999" w:rsidRPr="00AE5F33" w:rsidRDefault="00AA7999" w:rsidP="008F4DD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0" w:type="auto"/>
          </w:tcPr>
          <w:p w:rsidR="00AA7999" w:rsidRPr="00AE5F33" w:rsidRDefault="00AA7999" w:rsidP="008F4DD0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A7999" w:rsidRPr="00AE5F33" w:rsidTr="008F4DD0">
        <w:trPr>
          <w:trHeight w:val="525"/>
          <w:jc w:val="center"/>
        </w:trPr>
        <w:tc>
          <w:tcPr>
            <w:tcW w:w="0" w:type="auto"/>
          </w:tcPr>
          <w:p w:rsidR="00AA7999" w:rsidRDefault="00AA7999" w:rsidP="00AA79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A7999" w:rsidRPr="00AE5F33" w:rsidRDefault="00AA7999" w:rsidP="00AA79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AA7999" w:rsidRDefault="00AA7999" w:rsidP="00AA7999">
            <w:r w:rsidRPr="00260C25">
              <w:rPr>
                <w:rFonts w:ascii="Tahoma" w:hAnsi="Tahoma" w:cs="Tahoma"/>
                <w:sz w:val="20"/>
                <w:szCs w:val="20"/>
              </w:rPr>
              <w:t xml:space="preserve">Exposición de los aciertos y no aciertos del proceso </w:t>
            </w:r>
          </w:p>
        </w:tc>
        <w:tc>
          <w:tcPr>
            <w:tcW w:w="0" w:type="auto"/>
          </w:tcPr>
          <w:p w:rsidR="00AA7999" w:rsidRPr="00AE5F33" w:rsidRDefault="00AA7999" w:rsidP="00AA7999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0" w:type="auto"/>
          </w:tcPr>
          <w:p w:rsidR="00AA7999" w:rsidRPr="00AE5F33" w:rsidRDefault="00AA7999" w:rsidP="00AA7999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0" w:type="auto"/>
          </w:tcPr>
          <w:p w:rsidR="00AA7999" w:rsidRPr="00AE5F33" w:rsidRDefault="00AA7999" w:rsidP="00AA7999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A7999" w:rsidRPr="00AE5F33" w:rsidTr="008F4DD0">
        <w:trPr>
          <w:trHeight w:val="525"/>
          <w:jc w:val="center"/>
        </w:trPr>
        <w:tc>
          <w:tcPr>
            <w:tcW w:w="0" w:type="auto"/>
          </w:tcPr>
          <w:p w:rsidR="00AA7999" w:rsidRDefault="00AA7999" w:rsidP="00AA79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A7999" w:rsidRPr="00AE5F33" w:rsidRDefault="00AA7999" w:rsidP="00AA79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AA7999" w:rsidRDefault="00AA7999" w:rsidP="00AA7999">
            <w:r w:rsidRPr="00260C25">
              <w:rPr>
                <w:rFonts w:ascii="Tahoma" w:hAnsi="Tahoma" w:cs="Tahoma"/>
                <w:sz w:val="20"/>
                <w:szCs w:val="20"/>
              </w:rPr>
              <w:t xml:space="preserve">Exposición de los aciertos y no aciertos del proceso </w:t>
            </w:r>
          </w:p>
        </w:tc>
        <w:tc>
          <w:tcPr>
            <w:tcW w:w="0" w:type="auto"/>
          </w:tcPr>
          <w:p w:rsidR="00AA7999" w:rsidRPr="00AE5F33" w:rsidRDefault="00AA7999" w:rsidP="00AA7999">
            <w:pPr>
              <w:pStyle w:val="Ttulo4"/>
              <w:jc w:val="left"/>
              <w:rPr>
                <w:rFonts w:ascii="Tahoma" w:hAnsi="Tahoma" w:cs="Tahoma"/>
                <w:b w:val="0"/>
                <w:sz w:val="20"/>
                <w:szCs w:val="20"/>
              </w:rPr>
            </w:pPr>
          </w:p>
        </w:tc>
        <w:tc>
          <w:tcPr>
            <w:tcW w:w="0" w:type="auto"/>
          </w:tcPr>
          <w:p w:rsidR="00AA7999" w:rsidRPr="00AE5F33" w:rsidRDefault="00AA7999" w:rsidP="00AA7999">
            <w:pPr>
              <w:rPr>
                <w:rFonts w:ascii="Tahoma" w:hAnsi="Tahoma" w:cs="Tahoma"/>
                <w:color w:val="0000FF" w:themeColor="hyperlink"/>
                <w:sz w:val="20"/>
                <w:szCs w:val="20"/>
                <w:u w:val="single"/>
                <w:lang w:val="es-CO"/>
              </w:rPr>
            </w:pPr>
          </w:p>
        </w:tc>
        <w:tc>
          <w:tcPr>
            <w:tcW w:w="0" w:type="auto"/>
          </w:tcPr>
          <w:p w:rsidR="00AA7999" w:rsidRDefault="00AA7999" w:rsidP="00AA7999">
            <w:pPr>
              <w:rPr>
                <w:rFonts w:ascii="Tahoma" w:hAnsi="Tahoma" w:cs="Tahoma"/>
                <w:sz w:val="20"/>
                <w:szCs w:val="20"/>
                <w:lang w:val="es-CO"/>
              </w:rPr>
            </w:pPr>
          </w:p>
        </w:tc>
      </w:tr>
      <w:tr w:rsidR="00AA7999" w:rsidRPr="00AE5F33" w:rsidTr="008F4DD0">
        <w:trPr>
          <w:trHeight w:val="525"/>
          <w:jc w:val="center"/>
        </w:trPr>
        <w:tc>
          <w:tcPr>
            <w:tcW w:w="0" w:type="auto"/>
          </w:tcPr>
          <w:p w:rsidR="00AA7999" w:rsidRDefault="00AA7999" w:rsidP="00AA79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A7999" w:rsidRPr="00AE5F33" w:rsidRDefault="00AA7999" w:rsidP="00AA79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AA7999" w:rsidRDefault="00AA7999" w:rsidP="00AA7999">
            <w:r w:rsidRPr="00260C25">
              <w:rPr>
                <w:rFonts w:ascii="Tahoma" w:hAnsi="Tahoma" w:cs="Tahoma"/>
                <w:sz w:val="20"/>
                <w:szCs w:val="20"/>
              </w:rPr>
              <w:t xml:space="preserve">Exposición de los aciertos y no aciertos del proceso </w:t>
            </w:r>
          </w:p>
        </w:tc>
        <w:tc>
          <w:tcPr>
            <w:tcW w:w="0" w:type="auto"/>
          </w:tcPr>
          <w:p w:rsidR="00AA7999" w:rsidRPr="00AE5F33" w:rsidRDefault="00AA7999" w:rsidP="00AA7999">
            <w:pPr>
              <w:pStyle w:val="Ttulo4"/>
              <w:jc w:val="left"/>
              <w:rPr>
                <w:rFonts w:ascii="Tahoma" w:hAnsi="Tahoma" w:cs="Tahoma"/>
                <w:b w:val="0"/>
                <w:sz w:val="20"/>
                <w:szCs w:val="20"/>
              </w:rPr>
            </w:pPr>
          </w:p>
        </w:tc>
        <w:tc>
          <w:tcPr>
            <w:tcW w:w="0" w:type="auto"/>
          </w:tcPr>
          <w:p w:rsidR="00AA7999" w:rsidRPr="00AE5F33" w:rsidRDefault="00AA7999" w:rsidP="00AA7999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0" w:type="auto"/>
          </w:tcPr>
          <w:p w:rsidR="00AA7999" w:rsidRDefault="00AA7999" w:rsidP="00AA7999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7245F3" w:rsidRDefault="007245F3"/>
    <w:p w:rsidR="00AA7999" w:rsidRDefault="00AA7999" w:rsidP="00AA7999">
      <w:pPr>
        <w:jc w:val="center"/>
        <w:rPr>
          <w:rFonts w:ascii="Tahoma" w:hAnsi="Tahoma" w:cs="Tahoma"/>
          <w:b/>
          <w:sz w:val="22"/>
        </w:rPr>
      </w:pPr>
      <w:r w:rsidRPr="00E70292">
        <w:rPr>
          <w:rFonts w:ascii="Tahoma" w:hAnsi="Tahoma" w:cs="Tahoma"/>
          <w:b/>
          <w:sz w:val="22"/>
        </w:rPr>
        <w:t>Momento</w:t>
      </w:r>
      <w:r>
        <w:rPr>
          <w:rFonts w:ascii="Tahoma" w:hAnsi="Tahoma" w:cs="Tahoma"/>
          <w:b/>
          <w:sz w:val="22"/>
        </w:rPr>
        <w:t xml:space="preserve"> 5</w:t>
      </w:r>
      <w:r w:rsidRPr="00E70292">
        <w:rPr>
          <w:rFonts w:ascii="Tahoma" w:hAnsi="Tahoma" w:cs="Tahoma"/>
          <w:b/>
          <w:sz w:val="22"/>
        </w:rPr>
        <w:t xml:space="preserve"> </w:t>
      </w:r>
      <w:r>
        <w:rPr>
          <w:rFonts w:ascii="Tahoma" w:hAnsi="Tahoma" w:cs="Tahoma"/>
          <w:b/>
          <w:sz w:val="22"/>
        </w:rPr>
        <w:t xml:space="preserve">– Agosto – Septiembre de 2018 - </w:t>
      </w:r>
    </w:p>
    <w:p w:rsidR="00AA7999" w:rsidRDefault="00AA7999" w:rsidP="00AA7999">
      <w:pPr>
        <w:jc w:val="center"/>
        <w:rPr>
          <w:rFonts w:ascii="Tahoma" w:hAnsi="Tahoma" w:cs="Tahoma"/>
          <w:b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8"/>
        <w:gridCol w:w="6238"/>
        <w:gridCol w:w="2153"/>
        <w:gridCol w:w="1907"/>
        <w:gridCol w:w="1590"/>
      </w:tblGrid>
      <w:tr w:rsidR="00AA7999" w:rsidRPr="00AE5F33" w:rsidTr="008F4DD0">
        <w:trPr>
          <w:trHeight w:val="525"/>
          <w:jc w:val="center"/>
        </w:trPr>
        <w:tc>
          <w:tcPr>
            <w:tcW w:w="0" w:type="auto"/>
          </w:tcPr>
          <w:p w:rsidR="00AA7999" w:rsidRDefault="00AA7999" w:rsidP="008F4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A7999" w:rsidRPr="00AE5F33" w:rsidRDefault="00AA7999" w:rsidP="008F4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Encuentro</w:t>
            </w:r>
          </w:p>
        </w:tc>
        <w:tc>
          <w:tcPr>
            <w:tcW w:w="0" w:type="auto"/>
            <w:vAlign w:val="center"/>
          </w:tcPr>
          <w:p w:rsidR="00AA7999" w:rsidRPr="00AE5F33" w:rsidRDefault="00AA7999" w:rsidP="008F4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Contenidos</w:t>
            </w:r>
          </w:p>
        </w:tc>
        <w:tc>
          <w:tcPr>
            <w:tcW w:w="0" w:type="auto"/>
            <w:vAlign w:val="center"/>
          </w:tcPr>
          <w:p w:rsidR="00AA7999" w:rsidRPr="00AE5F33" w:rsidRDefault="00AA7999" w:rsidP="008F4DD0">
            <w:pPr>
              <w:pStyle w:val="Ttulo4"/>
              <w:jc w:val="center"/>
              <w:rPr>
                <w:rFonts w:ascii="Tahoma" w:hAnsi="Tahoma" w:cs="Tahoma"/>
                <w:b w:val="0"/>
                <w:sz w:val="20"/>
                <w:szCs w:val="20"/>
              </w:rPr>
            </w:pPr>
            <w:r>
              <w:rPr>
                <w:rFonts w:ascii="Tahoma" w:hAnsi="Tahoma" w:cs="Tahoma"/>
                <w:b w:val="0"/>
                <w:sz w:val="20"/>
                <w:szCs w:val="20"/>
              </w:rPr>
              <w:t>Al salir del encuentro el participante</w:t>
            </w:r>
          </w:p>
        </w:tc>
        <w:tc>
          <w:tcPr>
            <w:tcW w:w="0" w:type="auto"/>
            <w:vAlign w:val="center"/>
          </w:tcPr>
          <w:p w:rsidR="00AA7999" w:rsidRPr="00AE5F33" w:rsidRDefault="00AA7999" w:rsidP="008F4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Descripción de las actividades</w:t>
            </w:r>
          </w:p>
        </w:tc>
        <w:tc>
          <w:tcPr>
            <w:tcW w:w="0" w:type="auto"/>
          </w:tcPr>
          <w:p w:rsidR="00AA7999" w:rsidRDefault="00AA7999" w:rsidP="008F4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Bibliografía propuesta</w:t>
            </w:r>
          </w:p>
        </w:tc>
      </w:tr>
      <w:tr w:rsidR="00AA7999" w:rsidRPr="00AE5F33" w:rsidTr="008F4DD0">
        <w:trPr>
          <w:trHeight w:val="525"/>
          <w:jc w:val="center"/>
        </w:trPr>
        <w:tc>
          <w:tcPr>
            <w:tcW w:w="0" w:type="auto"/>
          </w:tcPr>
          <w:p w:rsidR="00AA7999" w:rsidRDefault="00AA7999" w:rsidP="008F4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A7999" w:rsidRPr="00AE5F33" w:rsidRDefault="00AA7999" w:rsidP="008F4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AA7999" w:rsidRPr="00AE5F33" w:rsidRDefault="00AA7999" w:rsidP="00AA79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Ajustes y presentación de propuestas de educación a través de las artes, promoviendo encuentros con la palabra en espacios convencionales</w:t>
            </w:r>
          </w:p>
        </w:tc>
        <w:tc>
          <w:tcPr>
            <w:tcW w:w="0" w:type="auto"/>
          </w:tcPr>
          <w:p w:rsidR="00AA7999" w:rsidRPr="00AE5F33" w:rsidRDefault="00AA7999" w:rsidP="008F4DD0">
            <w:pPr>
              <w:pStyle w:val="Ttulo4"/>
              <w:jc w:val="left"/>
              <w:rPr>
                <w:rFonts w:ascii="Tahoma" w:hAnsi="Tahoma" w:cs="Tahoma"/>
                <w:b w:val="0"/>
                <w:sz w:val="20"/>
                <w:szCs w:val="20"/>
              </w:rPr>
            </w:pPr>
          </w:p>
        </w:tc>
        <w:tc>
          <w:tcPr>
            <w:tcW w:w="0" w:type="auto"/>
          </w:tcPr>
          <w:p w:rsidR="00AA7999" w:rsidRPr="00AE5F33" w:rsidRDefault="00AA7999" w:rsidP="008F4DD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0" w:type="auto"/>
          </w:tcPr>
          <w:p w:rsidR="00AA7999" w:rsidRPr="00AE5F33" w:rsidRDefault="00AA7999" w:rsidP="008F4DD0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A7999" w:rsidRPr="00AE5F33" w:rsidTr="008F4DD0">
        <w:trPr>
          <w:trHeight w:val="525"/>
          <w:jc w:val="center"/>
        </w:trPr>
        <w:tc>
          <w:tcPr>
            <w:tcW w:w="0" w:type="auto"/>
          </w:tcPr>
          <w:p w:rsidR="00AA7999" w:rsidRDefault="00AA7999" w:rsidP="008F4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A7999" w:rsidRPr="00AE5F33" w:rsidRDefault="00AA7999" w:rsidP="008F4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AA7999" w:rsidRDefault="00AA7999" w:rsidP="008F4DD0">
            <w:r>
              <w:rPr>
                <w:rFonts w:ascii="Tahoma" w:hAnsi="Tahoma" w:cs="Tahoma"/>
                <w:sz w:val="20"/>
                <w:szCs w:val="20"/>
              </w:rPr>
              <w:t>Ajustes y presentación de propuestas de educación a través de las artes, promoviendo encuentros con la palabra en espacios convencionales</w:t>
            </w:r>
          </w:p>
        </w:tc>
        <w:tc>
          <w:tcPr>
            <w:tcW w:w="0" w:type="auto"/>
          </w:tcPr>
          <w:p w:rsidR="00AA7999" w:rsidRPr="00AE5F33" w:rsidRDefault="00AA7999" w:rsidP="008F4DD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0" w:type="auto"/>
          </w:tcPr>
          <w:p w:rsidR="00AA7999" w:rsidRPr="00AE5F33" w:rsidRDefault="00AA7999" w:rsidP="008F4DD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0" w:type="auto"/>
          </w:tcPr>
          <w:p w:rsidR="00AA7999" w:rsidRPr="00AE5F33" w:rsidRDefault="00AA7999" w:rsidP="008F4DD0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A7999" w:rsidRPr="00AE5F33" w:rsidTr="008F4DD0">
        <w:trPr>
          <w:trHeight w:val="525"/>
          <w:jc w:val="center"/>
        </w:trPr>
        <w:tc>
          <w:tcPr>
            <w:tcW w:w="0" w:type="auto"/>
          </w:tcPr>
          <w:p w:rsidR="00AA7999" w:rsidRDefault="00AA7999" w:rsidP="008F4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A7999" w:rsidRPr="00AE5F33" w:rsidRDefault="00AA7999" w:rsidP="008F4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AA7999" w:rsidRDefault="00AA7999" w:rsidP="008F4DD0">
            <w:r>
              <w:rPr>
                <w:rFonts w:ascii="Tahoma" w:hAnsi="Tahoma" w:cs="Tahoma"/>
                <w:sz w:val="20"/>
                <w:szCs w:val="20"/>
              </w:rPr>
              <w:t>Ajustes y presentación de propuestas de educación a través de las artes, promoviendo encuentros con la palabra en espacios convencionales</w:t>
            </w:r>
          </w:p>
        </w:tc>
        <w:tc>
          <w:tcPr>
            <w:tcW w:w="0" w:type="auto"/>
          </w:tcPr>
          <w:p w:rsidR="00AA7999" w:rsidRPr="00AE5F33" w:rsidRDefault="00AA7999" w:rsidP="008F4DD0">
            <w:pPr>
              <w:pStyle w:val="Ttulo4"/>
              <w:jc w:val="left"/>
              <w:rPr>
                <w:rFonts w:ascii="Tahoma" w:hAnsi="Tahoma" w:cs="Tahoma"/>
                <w:b w:val="0"/>
                <w:sz w:val="20"/>
                <w:szCs w:val="20"/>
              </w:rPr>
            </w:pPr>
          </w:p>
        </w:tc>
        <w:tc>
          <w:tcPr>
            <w:tcW w:w="0" w:type="auto"/>
          </w:tcPr>
          <w:p w:rsidR="00AA7999" w:rsidRPr="00AE5F33" w:rsidRDefault="00AA7999" w:rsidP="008F4DD0">
            <w:pPr>
              <w:rPr>
                <w:rFonts w:ascii="Tahoma" w:hAnsi="Tahoma" w:cs="Tahoma"/>
                <w:color w:val="0000FF" w:themeColor="hyperlink"/>
                <w:sz w:val="20"/>
                <w:szCs w:val="20"/>
                <w:u w:val="single"/>
                <w:lang w:val="es-CO"/>
              </w:rPr>
            </w:pPr>
          </w:p>
        </w:tc>
        <w:tc>
          <w:tcPr>
            <w:tcW w:w="0" w:type="auto"/>
          </w:tcPr>
          <w:p w:rsidR="00AA7999" w:rsidRDefault="00AA7999" w:rsidP="008F4DD0">
            <w:pPr>
              <w:rPr>
                <w:rFonts w:ascii="Tahoma" w:hAnsi="Tahoma" w:cs="Tahoma"/>
                <w:sz w:val="20"/>
                <w:szCs w:val="20"/>
                <w:lang w:val="es-CO"/>
              </w:rPr>
            </w:pPr>
          </w:p>
        </w:tc>
      </w:tr>
      <w:tr w:rsidR="00AA7999" w:rsidRPr="00AE5F33" w:rsidTr="008F4DD0">
        <w:trPr>
          <w:trHeight w:val="525"/>
          <w:jc w:val="center"/>
        </w:trPr>
        <w:tc>
          <w:tcPr>
            <w:tcW w:w="0" w:type="auto"/>
          </w:tcPr>
          <w:p w:rsidR="00AA7999" w:rsidRDefault="00AA7999" w:rsidP="008F4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A7999" w:rsidRPr="00AE5F33" w:rsidRDefault="00AA7999" w:rsidP="008F4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AA7999" w:rsidRDefault="00AA7999" w:rsidP="008F4DD0">
            <w:r>
              <w:rPr>
                <w:rFonts w:ascii="Tahoma" w:hAnsi="Tahoma" w:cs="Tahoma"/>
                <w:sz w:val="20"/>
                <w:szCs w:val="20"/>
              </w:rPr>
              <w:t>Ajustes y presentación de propuestas de educación a través de las artes, promoviendo encuentros con la palabra en espacios convencionales</w:t>
            </w:r>
          </w:p>
        </w:tc>
        <w:tc>
          <w:tcPr>
            <w:tcW w:w="0" w:type="auto"/>
          </w:tcPr>
          <w:p w:rsidR="00AA7999" w:rsidRPr="00AE5F33" w:rsidRDefault="00AA7999" w:rsidP="008F4DD0">
            <w:pPr>
              <w:pStyle w:val="Ttulo4"/>
              <w:jc w:val="left"/>
              <w:rPr>
                <w:rFonts w:ascii="Tahoma" w:hAnsi="Tahoma" w:cs="Tahoma"/>
                <w:b w:val="0"/>
                <w:sz w:val="20"/>
                <w:szCs w:val="20"/>
              </w:rPr>
            </w:pPr>
          </w:p>
        </w:tc>
        <w:tc>
          <w:tcPr>
            <w:tcW w:w="0" w:type="auto"/>
          </w:tcPr>
          <w:p w:rsidR="00AA7999" w:rsidRPr="00AE5F33" w:rsidRDefault="00AA7999" w:rsidP="008F4DD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0" w:type="auto"/>
          </w:tcPr>
          <w:p w:rsidR="00AA7999" w:rsidRDefault="00AA7999" w:rsidP="008F4DD0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A7999" w:rsidRPr="00AE5F33" w:rsidTr="008F4DD0">
        <w:trPr>
          <w:trHeight w:val="525"/>
          <w:jc w:val="center"/>
        </w:trPr>
        <w:tc>
          <w:tcPr>
            <w:tcW w:w="0" w:type="auto"/>
          </w:tcPr>
          <w:p w:rsidR="00AA7999" w:rsidRDefault="00AA7999" w:rsidP="008F4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5 </w:t>
            </w:r>
          </w:p>
        </w:tc>
        <w:tc>
          <w:tcPr>
            <w:tcW w:w="0" w:type="auto"/>
          </w:tcPr>
          <w:p w:rsidR="00AA7999" w:rsidRDefault="00AA7999" w:rsidP="008F4DD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Entrega de documentos finales a la coordinación académica del proyecto.</w:t>
            </w:r>
          </w:p>
        </w:tc>
        <w:tc>
          <w:tcPr>
            <w:tcW w:w="0" w:type="auto"/>
          </w:tcPr>
          <w:p w:rsidR="00AA7999" w:rsidRPr="00AE5F33" w:rsidRDefault="00AA7999" w:rsidP="008F4DD0">
            <w:pPr>
              <w:pStyle w:val="Ttulo4"/>
              <w:jc w:val="left"/>
              <w:rPr>
                <w:rFonts w:ascii="Tahoma" w:hAnsi="Tahoma" w:cs="Tahoma"/>
                <w:b w:val="0"/>
                <w:sz w:val="20"/>
                <w:szCs w:val="20"/>
              </w:rPr>
            </w:pPr>
          </w:p>
        </w:tc>
        <w:tc>
          <w:tcPr>
            <w:tcW w:w="0" w:type="auto"/>
          </w:tcPr>
          <w:p w:rsidR="00AA7999" w:rsidRPr="00AE5F33" w:rsidRDefault="00AA7999" w:rsidP="008F4DD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0" w:type="auto"/>
          </w:tcPr>
          <w:p w:rsidR="00AA7999" w:rsidRDefault="00AA7999" w:rsidP="008F4DD0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AA7999" w:rsidRPr="00E70292" w:rsidRDefault="00AA7999" w:rsidP="00AA7999">
      <w:pPr>
        <w:jc w:val="center"/>
        <w:rPr>
          <w:rFonts w:ascii="Tahoma" w:hAnsi="Tahoma" w:cs="Tahoma"/>
          <w:b/>
          <w:sz w:val="22"/>
        </w:rPr>
      </w:pPr>
    </w:p>
    <w:p w:rsidR="00AA7999" w:rsidRDefault="00AA7999"/>
    <w:sectPr w:rsidR="00AA7999" w:rsidSect="004452EE">
      <w:headerReference w:type="default" r:id="rId6"/>
      <w:footerReference w:type="default" r:id="rId7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2F20" w:rsidRDefault="00822F20" w:rsidP="00B655C0">
      <w:r>
        <w:separator/>
      </w:r>
    </w:p>
  </w:endnote>
  <w:endnote w:type="continuationSeparator" w:id="0">
    <w:p w:rsidR="00822F20" w:rsidRDefault="00822F20" w:rsidP="00B65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66E9" w:rsidRDefault="003966E9">
    <w:pPr>
      <w:tabs>
        <w:tab w:val="center" w:pos="4550"/>
        <w:tab w:val="left" w:pos="5818"/>
      </w:tabs>
      <w:ind w:right="260"/>
      <w:jc w:val="right"/>
      <w:rPr>
        <w:color w:val="17365D" w:themeColor="text2" w:themeShade="BF"/>
      </w:rPr>
    </w:pP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NUMPAGES  \* Arabic  \* MERGEFORMAT</w:instrText>
    </w:r>
    <w:r>
      <w:rPr>
        <w:color w:val="17365D" w:themeColor="text2" w:themeShade="BF"/>
      </w:rPr>
      <w:fldChar w:fldCharType="separate"/>
    </w:r>
    <w:r w:rsidR="007F02E1">
      <w:rPr>
        <w:noProof/>
        <w:color w:val="17365D" w:themeColor="text2" w:themeShade="BF"/>
      </w:rPr>
      <w:t>4</w:t>
    </w:r>
    <w:r>
      <w:rPr>
        <w:color w:val="17365D" w:themeColor="text2" w:themeShade="BF"/>
      </w:rPr>
      <w:fldChar w:fldCharType="end"/>
    </w:r>
  </w:p>
  <w:p w:rsidR="003966E9" w:rsidRDefault="003966E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2F20" w:rsidRDefault="00822F20" w:rsidP="00B655C0">
      <w:r>
        <w:separator/>
      </w:r>
    </w:p>
  </w:footnote>
  <w:footnote w:type="continuationSeparator" w:id="0">
    <w:p w:rsidR="00822F20" w:rsidRDefault="00822F20" w:rsidP="00B655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55C0" w:rsidRDefault="00B655C0" w:rsidP="00B655C0">
    <w:pPr>
      <w:pStyle w:val="Encabezado"/>
      <w:jc w:val="center"/>
      <w:rPr>
        <w:lang w:val="es-CO"/>
      </w:rPr>
    </w:pPr>
    <w:r>
      <w:rPr>
        <w:lang w:val="es-CO"/>
      </w:rPr>
      <w:t>“MI COMUNIDAD ES ESCUELA”</w:t>
    </w:r>
    <w:r w:rsidR="00C6142C">
      <w:rPr>
        <w:lang w:val="es-CO"/>
      </w:rPr>
      <w:t xml:space="preserve"> </w:t>
    </w:r>
  </w:p>
  <w:p w:rsidR="00C6142C" w:rsidRDefault="00C6142C" w:rsidP="00B655C0">
    <w:pPr>
      <w:pStyle w:val="Encabezado"/>
      <w:jc w:val="center"/>
      <w:rPr>
        <w:lang w:val="es-CO"/>
      </w:rPr>
    </w:pPr>
    <w:r>
      <w:rPr>
        <w:lang w:val="es-CO"/>
      </w:rPr>
      <w:t>Facultad de Artes Integradas – Universidad del Valle</w:t>
    </w:r>
  </w:p>
  <w:p w:rsidR="00B655C0" w:rsidRDefault="00B655C0" w:rsidP="00B655C0">
    <w:pPr>
      <w:pStyle w:val="Encabezado"/>
      <w:jc w:val="center"/>
      <w:rPr>
        <w:lang w:val="es-CO"/>
      </w:rPr>
    </w:pPr>
    <w:r>
      <w:rPr>
        <w:lang w:val="es-CO"/>
      </w:rPr>
      <w:t xml:space="preserve">Documento de trabajo No. </w:t>
    </w:r>
    <w:r w:rsidR="007F02E1">
      <w:rPr>
        <w:lang w:val="es-CO"/>
      </w:rPr>
      <w:t xml:space="preserve">3 </w:t>
    </w:r>
    <w:r w:rsidR="00C6142C">
      <w:rPr>
        <w:lang w:val="es-CO"/>
      </w:rPr>
      <w:t xml:space="preserve"> – Perfiles –</w:t>
    </w:r>
  </w:p>
  <w:p w:rsidR="00C6142C" w:rsidRDefault="00C6142C" w:rsidP="00B655C0">
    <w:pPr>
      <w:pStyle w:val="Encabezado"/>
      <w:jc w:val="center"/>
      <w:rPr>
        <w:lang w:val="es-CO"/>
      </w:rPr>
    </w:pPr>
    <w:r>
      <w:rPr>
        <w:lang w:val="es-CO"/>
      </w:rPr>
      <w:t>Promotores de Lectura</w:t>
    </w:r>
  </w:p>
  <w:p w:rsidR="00C6142C" w:rsidRDefault="00C6142C" w:rsidP="00C6142C">
    <w:pPr>
      <w:pStyle w:val="Encabezado"/>
      <w:rPr>
        <w:lang w:val="es-CO"/>
      </w:rPr>
    </w:pPr>
  </w:p>
  <w:p w:rsidR="00B655C0" w:rsidRPr="00B655C0" w:rsidRDefault="003966E9" w:rsidP="003966E9">
    <w:pPr>
      <w:pStyle w:val="Encabezado"/>
      <w:jc w:val="right"/>
      <w:rPr>
        <w:lang w:val="es-CO"/>
      </w:rPr>
    </w:pPr>
    <w:proofErr w:type="spellStart"/>
    <w:r>
      <w:rPr>
        <w:lang w:val="es-CO"/>
      </w:rPr>
      <w:t>Angela</w:t>
    </w:r>
    <w:proofErr w:type="spellEnd"/>
    <w:r>
      <w:rPr>
        <w:lang w:val="es-CO"/>
      </w:rPr>
      <w:t xml:space="preserve"> María Arce Cabrera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2EE"/>
    <w:rsid w:val="003222A0"/>
    <w:rsid w:val="003966E9"/>
    <w:rsid w:val="004452EE"/>
    <w:rsid w:val="007245F3"/>
    <w:rsid w:val="007F02E1"/>
    <w:rsid w:val="00822F20"/>
    <w:rsid w:val="009D2BE0"/>
    <w:rsid w:val="00AA0866"/>
    <w:rsid w:val="00AA7999"/>
    <w:rsid w:val="00AD68F8"/>
    <w:rsid w:val="00B113EA"/>
    <w:rsid w:val="00B655C0"/>
    <w:rsid w:val="00C6142C"/>
    <w:rsid w:val="00C7228F"/>
    <w:rsid w:val="00CA7FE6"/>
    <w:rsid w:val="00E70292"/>
    <w:rsid w:val="00F4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7B234EF-8717-46E1-B2BF-2B7C408F2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2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452E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4452EE"/>
    <w:pPr>
      <w:keepNext/>
      <w:jc w:val="right"/>
      <w:outlineLvl w:val="3"/>
    </w:pPr>
    <w:rPr>
      <w:rFonts w:ascii="Arial" w:hAnsi="Arial" w:cs="Arial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4452EE"/>
    <w:rPr>
      <w:rFonts w:ascii="Arial" w:eastAsia="Times New Roman" w:hAnsi="Arial" w:cs="Arial"/>
      <w:b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4452E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452E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4452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22A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22A0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B655C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655C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655C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655C0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511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 comunidad es escuela – eje </dc:title>
  <dc:creator>Pigui</dc:creator>
  <cp:lastModifiedBy>ANGELA</cp:lastModifiedBy>
  <cp:revision>8</cp:revision>
  <cp:lastPrinted>2015-02-11T15:53:00Z</cp:lastPrinted>
  <dcterms:created xsi:type="dcterms:W3CDTF">2018-02-04T23:50:00Z</dcterms:created>
  <dcterms:modified xsi:type="dcterms:W3CDTF">2018-02-05T01:38:00Z</dcterms:modified>
</cp:coreProperties>
</file>