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8EED4" w14:textId="2FE065A3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>ENTREGABLE 1</w:t>
      </w:r>
    </w:p>
    <w:p w14:paraId="640807C1" w14:textId="1994B824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>Tabla Users</w:t>
      </w:r>
    </w:p>
    <w:p w14:paraId="2D43F8CE" w14:textId="32588B05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>Método POST</w:t>
      </w:r>
      <w:r>
        <w:rPr>
          <w:b/>
          <w:bCs/>
          <w:lang w:val="es-ES"/>
        </w:rPr>
        <w:t xml:space="preserve"> (create)</w:t>
      </w:r>
    </w:p>
    <w:p w14:paraId="514786A7" w14:textId="18DE57D4" w:rsidR="001361A4" w:rsidRDefault="001361A4">
      <w:pPr>
        <w:rPr>
          <w:lang w:val="es-ES"/>
        </w:rPr>
      </w:pPr>
      <w:r>
        <w:rPr>
          <w:noProof/>
        </w:rPr>
        <w:drawing>
          <wp:inline distT="0" distB="0" distL="0" distR="0" wp14:anchorId="24DC3057" wp14:editId="3AD927A2">
            <wp:extent cx="5400040" cy="3035935"/>
            <wp:effectExtent l="0" t="0" r="0" b="0"/>
            <wp:docPr id="1659231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15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B377" w14:textId="77777777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>Tabla Users</w:t>
      </w:r>
    </w:p>
    <w:p w14:paraId="29BFAD01" w14:textId="0EC61629" w:rsid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GET (FindAll)</w:t>
      </w:r>
    </w:p>
    <w:p w14:paraId="7EC8CC2E" w14:textId="2A4BD873" w:rsidR="001361A4" w:rsidRDefault="001361A4" w:rsidP="001361A4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ABB6C20" wp14:editId="495570C0">
            <wp:extent cx="5400040" cy="3035935"/>
            <wp:effectExtent l="0" t="0" r="0" b="0"/>
            <wp:docPr id="316196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6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083E" w14:textId="77777777" w:rsidR="001361A4" w:rsidRDefault="001361A4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16BD9161" w14:textId="42697D63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lastRenderedPageBreak/>
        <w:t>Tabla Users</w:t>
      </w:r>
    </w:p>
    <w:p w14:paraId="017EF70E" w14:textId="5E2FA0E5" w:rsid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Patch (update)</w:t>
      </w:r>
    </w:p>
    <w:p w14:paraId="79E32EE2" w14:textId="693BD333" w:rsidR="001361A4" w:rsidRDefault="001361A4" w:rsidP="001361A4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72231F5" wp14:editId="648AF86E">
            <wp:extent cx="5400040" cy="3035935"/>
            <wp:effectExtent l="0" t="0" r="0" b="0"/>
            <wp:docPr id="1885930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0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4466" w14:textId="77777777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>Tabla Users</w:t>
      </w:r>
    </w:p>
    <w:p w14:paraId="5D0EB7A2" w14:textId="46E8FA41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GET (FindOne)</w:t>
      </w:r>
    </w:p>
    <w:p w14:paraId="1CB604D4" w14:textId="14886D11" w:rsidR="001361A4" w:rsidRDefault="001361A4">
      <w:pPr>
        <w:rPr>
          <w:lang w:val="es-ES"/>
        </w:rPr>
      </w:pPr>
      <w:r>
        <w:rPr>
          <w:noProof/>
        </w:rPr>
        <w:drawing>
          <wp:inline distT="0" distB="0" distL="0" distR="0" wp14:anchorId="50CCEAEF" wp14:editId="6469A612">
            <wp:extent cx="5400040" cy="3035935"/>
            <wp:effectExtent l="0" t="0" r="0" b="0"/>
            <wp:docPr id="349717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17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8674" w14:textId="7CA0FD50" w:rsidR="001361A4" w:rsidRDefault="001361A4">
      <w:pPr>
        <w:rPr>
          <w:lang w:val="es-ES"/>
        </w:rPr>
      </w:pPr>
      <w:r>
        <w:rPr>
          <w:lang w:val="es-ES"/>
        </w:rPr>
        <w:br w:type="page"/>
      </w:r>
    </w:p>
    <w:p w14:paraId="1F0E45DE" w14:textId="77777777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lastRenderedPageBreak/>
        <w:t>Tabla Users</w:t>
      </w:r>
    </w:p>
    <w:p w14:paraId="6AE4338E" w14:textId="7D7B157A" w:rsidR="001361A4" w:rsidRPr="001361A4" w:rsidRDefault="001361A4" w:rsidP="001361A4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DELETE (delete)</w:t>
      </w:r>
    </w:p>
    <w:p w14:paraId="7DAB67A8" w14:textId="7202A797" w:rsidR="001361A4" w:rsidRDefault="001361A4">
      <w:pPr>
        <w:rPr>
          <w:noProof/>
        </w:rPr>
      </w:pPr>
      <w:r>
        <w:rPr>
          <w:noProof/>
        </w:rPr>
        <w:drawing>
          <wp:inline distT="0" distB="0" distL="0" distR="0" wp14:anchorId="29EA6790" wp14:editId="7B7FDD10">
            <wp:extent cx="5400040" cy="3035935"/>
            <wp:effectExtent l="0" t="0" r="0" b="0"/>
            <wp:docPr id="1424211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11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C053" w14:textId="77777777" w:rsidR="001361A4" w:rsidRPr="001361A4" w:rsidRDefault="001361A4" w:rsidP="001361A4">
      <w:pPr>
        <w:rPr>
          <w:lang w:val="es-ES"/>
        </w:rPr>
      </w:pPr>
    </w:p>
    <w:p w14:paraId="3D64BE39" w14:textId="7026866F" w:rsidR="001361A4" w:rsidRPr="001361A4" w:rsidRDefault="001361A4" w:rsidP="001361A4">
      <w:pPr>
        <w:jc w:val="center"/>
        <w:rPr>
          <w:b/>
          <w:bCs/>
          <w:noProof/>
        </w:rPr>
      </w:pPr>
      <w:r w:rsidRPr="001361A4">
        <w:rPr>
          <w:b/>
          <w:bCs/>
          <w:noProof/>
        </w:rPr>
        <w:t xml:space="preserve">REGISTROS </w:t>
      </w:r>
      <w:r w:rsidR="00043E8D">
        <w:rPr>
          <w:b/>
          <w:bCs/>
          <w:noProof/>
        </w:rPr>
        <w:t>TABLA USERS</w:t>
      </w:r>
    </w:p>
    <w:p w14:paraId="76FB790F" w14:textId="75A52BE4" w:rsidR="001361A4" w:rsidRDefault="001361A4" w:rsidP="001361A4">
      <w:pPr>
        <w:rPr>
          <w:lang w:val="es-ES"/>
        </w:rPr>
      </w:pPr>
      <w:r>
        <w:rPr>
          <w:noProof/>
        </w:rPr>
        <w:drawing>
          <wp:inline distT="0" distB="0" distL="0" distR="0" wp14:anchorId="5C91B1FA" wp14:editId="178E0A31">
            <wp:extent cx="5400040" cy="3035935"/>
            <wp:effectExtent l="0" t="0" r="0" b="0"/>
            <wp:docPr id="1513847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7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052D" w14:textId="77777777" w:rsidR="001361A4" w:rsidRPr="001361A4" w:rsidRDefault="001361A4" w:rsidP="001361A4">
      <w:pPr>
        <w:rPr>
          <w:lang w:val="es-ES"/>
        </w:rPr>
      </w:pPr>
    </w:p>
    <w:p w14:paraId="16373BD4" w14:textId="77777777" w:rsidR="001361A4" w:rsidRDefault="001361A4" w:rsidP="001361A4">
      <w:pPr>
        <w:rPr>
          <w:lang w:val="es-ES"/>
        </w:rPr>
      </w:pPr>
    </w:p>
    <w:p w14:paraId="4FC4A3CE" w14:textId="45CCE33D" w:rsidR="001361A4" w:rsidRDefault="001361A4">
      <w:pPr>
        <w:rPr>
          <w:lang w:val="es-ES"/>
        </w:rPr>
      </w:pPr>
      <w:r>
        <w:rPr>
          <w:lang w:val="es-ES"/>
        </w:rPr>
        <w:br w:type="page"/>
      </w:r>
    </w:p>
    <w:p w14:paraId="4438AD23" w14:textId="77FE7595" w:rsidR="00043E8D" w:rsidRPr="001361A4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lastRenderedPageBreak/>
        <w:t xml:space="preserve">Tabla </w:t>
      </w:r>
      <w:r>
        <w:rPr>
          <w:b/>
          <w:bCs/>
          <w:lang w:val="es-ES"/>
        </w:rPr>
        <w:t>Repairs</w:t>
      </w:r>
    </w:p>
    <w:p w14:paraId="4D56F706" w14:textId="76B4E581" w:rsidR="00043E8D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POST (create)</w:t>
      </w:r>
    </w:p>
    <w:p w14:paraId="5ECA08D1" w14:textId="7020A52F" w:rsidR="00043E8D" w:rsidRDefault="00043E8D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F6DF430" wp14:editId="06314436">
            <wp:extent cx="5400040" cy="3035935"/>
            <wp:effectExtent l="0" t="0" r="0" b="0"/>
            <wp:docPr id="87686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9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94B2" w14:textId="77777777" w:rsidR="00043E8D" w:rsidRPr="001361A4" w:rsidRDefault="00043E8D" w:rsidP="00043E8D">
      <w:pPr>
        <w:jc w:val="center"/>
        <w:rPr>
          <w:b/>
          <w:bCs/>
          <w:lang w:val="es-ES"/>
        </w:rPr>
      </w:pPr>
    </w:p>
    <w:p w14:paraId="54DFA1B9" w14:textId="77777777" w:rsidR="00043E8D" w:rsidRPr="001361A4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Tabla </w:t>
      </w:r>
      <w:r>
        <w:rPr>
          <w:b/>
          <w:bCs/>
          <w:lang w:val="es-ES"/>
        </w:rPr>
        <w:t>Repairs</w:t>
      </w:r>
    </w:p>
    <w:p w14:paraId="224C2B66" w14:textId="4A262CA0" w:rsidR="00043E8D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GET (FindAll)</w:t>
      </w:r>
    </w:p>
    <w:p w14:paraId="2808B789" w14:textId="53DAC7C9" w:rsidR="00043E8D" w:rsidRDefault="00043E8D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B2F5791" wp14:editId="1EF57B5B">
            <wp:extent cx="5400040" cy="3035935"/>
            <wp:effectExtent l="0" t="0" r="0" b="0"/>
            <wp:docPr id="1144854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54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625E" w14:textId="0C2CBBD8" w:rsidR="00043E8D" w:rsidRPr="001361A4" w:rsidRDefault="00043E8D" w:rsidP="00043E8D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3139A676" w14:textId="77777777" w:rsidR="00043E8D" w:rsidRPr="001361A4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lastRenderedPageBreak/>
        <w:t xml:space="preserve">Tabla </w:t>
      </w:r>
      <w:r>
        <w:rPr>
          <w:b/>
          <w:bCs/>
          <w:lang w:val="es-ES"/>
        </w:rPr>
        <w:t>Repairs</w:t>
      </w:r>
    </w:p>
    <w:p w14:paraId="24D064B0" w14:textId="6E25D522" w:rsidR="00043E8D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PATCH (update)</w:t>
      </w:r>
    </w:p>
    <w:p w14:paraId="2658F3BA" w14:textId="7BA9232B" w:rsidR="00043E8D" w:rsidRDefault="00043E8D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2B72561" wp14:editId="478F2530">
            <wp:extent cx="5400040" cy="3035935"/>
            <wp:effectExtent l="0" t="0" r="0" b="0"/>
            <wp:docPr id="787739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39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1C11" w14:textId="77777777" w:rsidR="00043E8D" w:rsidRPr="001361A4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Tabla </w:t>
      </w:r>
      <w:r>
        <w:rPr>
          <w:b/>
          <w:bCs/>
          <w:lang w:val="es-ES"/>
        </w:rPr>
        <w:t>Repairs</w:t>
      </w:r>
    </w:p>
    <w:p w14:paraId="51648221" w14:textId="7053523C" w:rsidR="00043E8D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GET (FindOne)</w:t>
      </w:r>
    </w:p>
    <w:p w14:paraId="1546C145" w14:textId="3A001E02" w:rsidR="00043E8D" w:rsidRDefault="00043E8D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18C0B25" wp14:editId="6168EC10">
            <wp:extent cx="5400040" cy="3035935"/>
            <wp:effectExtent l="0" t="0" r="0" b="0"/>
            <wp:docPr id="104531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1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CF79" w14:textId="11A41EC4" w:rsidR="00043E8D" w:rsidRDefault="00043E8D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2AEB7088" w14:textId="77777777" w:rsidR="00043E8D" w:rsidRPr="001361A4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lastRenderedPageBreak/>
        <w:t xml:space="preserve">Tabla </w:t>
      </w:r>
      <w:r>
        <w:rPr>
          <w:b/>
          <w:bCs/>
          <w:lang w:val="es-ES"/>
        </w:rPr>
        <w:t>Repairs</w:t>
      </w:r>
    </w:p>
    <w:p w14:paraId="2548D990" w14:textId="7BB2F9C3" w:rsidR="00043E8D" w:rsidRDefault="00043E8D" w:rsidP="00043E8D">
      <w:pPr>
        <w:jc w:val="center"/>
        <w:rPr>
          <w:b/>
          <w:bCs/>
          <w:lang w:val="es-ES"/>
        </w:rPr>
      </w:pPr>
      <w:r w:rsidRPr="001361A4">
        <w:rPr>
          <w:b/>
          <w:bCs/>
          <w:lang w:val="es-ES"/>
        </w:rPr>
        <w:t xml:space="preserve">Método </w:t>
      </w:r>
      <w:r>
        <w:rPr>
          <w:b/>
          <w:bCs/>
          <w:lang w:val="es-ES"/>
        </w:rPr>
        <w:t>DELETE (delete)</w:t>
      </w:r>
    </w:p>
    <w:p w14:paraId="603CF575" w14:textId="77777777" w:rsidR="00043E8D" w:rsidRDefault="00043E8D" w:rsidP="00043E8D">
      <w:pPr>
        <w:jc w:val="center"/>
        <w:rPr>
          <w:b/>
          <w:bCs/>
          <w:lang w:val="es-ES"/>
        </w:rPr>
      </w:pPr>
    </w:p>
    <w:p w14:paraId="534A7A31" w14:textId="296280F1" w:rsidR="00043E8D" w:rsidRDefault="00043E8D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2F965DB" wp14:editId="1C8606DE">
            <wp:extent cx="5400040" cy="3035935"/>
            <wp:effectExtent l="0" t="0" r="0" b="0"/>
            <wp:docPr id="1987839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39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D15B" w14:textId="77777777" w:rsidR="00043E8D" w:rsidRDefault="00043E8D" w:rsidP="00043E8D">
      <w:pPr>
        <w:jc w:val="center"/>
        <w:rPr>
          <w:b/>
          <w:bCs/>
          <w:lang w:val="es-ES"/>
        </w:rPr>
      </w:pPr>
    </w:p>
    <w:p w14:paraId="45F4B82C" w14:textId="1726942A" w:rsidR="00043E8D" w:rsidRDefault="00043E8D" w:rsidP="00043E8D">
      <w:pPr>
        <w:jc w:val="center"/>
        <w:rPr>
          <w:b/>
          <w:bCs/>
          <w:noProof/>
        </w:rPr>
      </w:pPr>
      <w:r w:rsidRPr="001361A4">
        <w:rPr>
          <w:b/>
          <w:bCs/>
          <w:noProof/>
        </w:rPr>
        <w:t xml:space="preserve">REGISTROS </w:t>
      </w:r>
      <w:r>
        <w:rPr>
          <w:b/>
          <w:bCs/>
          <w:noProof/>
        </w:rPr>
        <w:t>TABLA REPAIRS</w:t>
      </w:r>
    </w:p>
    <w:p w14:paraId="5A2E76FD" w14:textId="5EBC029A" w:rsidR="00043E8D" w:rsidRDefault="008A26C4" w:rsidP="00043E8D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DBCB50B" wp14:editId="57F95ADE">
            <wp:extent cx="5400040" cy="3035935"/>
            <wp:effectExtent l="0" t="0" r="0" b="0"/>
            <wp:docPr id="219231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1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66FC" w14:textId="77777777" w:rsidR="001361A4" w:rsidRDefault="001361A4" w:rsidP="001361A4">
      <w:pPr>
        <w:jc w:val="right"/>
        <w:rPr>
          <w:lang w:val="es-ES"/>
        </w:rPr>
      </w:pPr>
    </w:p>
    <w:p w14:paraId="3FC1D1B4" w14:textId="77777777" w:rsidR="00AB004D" w:rsidRDefault="00AB004D" w:rsidP="001361A4">
      <w:pPr>
        <w:jc w:val="right"/>
        <w:rPr>
          <w:lang w:val="es-ES"/>
        </w:rPr>
      </w:pPr>
    </w:p>
    <w:p w14:paraId="79563236" w14:textId="7AD140D8" w:rsidR="00AB004D" w:rsidRDefault="00AB004D">
      <w:pPr>
        <w:rPr>
          <w:lang w:val="es-ES"/>
        </w:rPr>
      </w:pPr>
      <w:r>
        <w:rPr>
          <w:lang w:val="es-ES"/>
        </w:rPr>
        <w:br w:type="page"/>
      </w:r>
    </w:p>
    <w:p w14:paraId="5EF3FADD" w14:textId="0CEA824F" w:rsidR="00AB004D" w:rsidRDefault="00AB004D">
      <w:pPr>
        <w:rPr>
          <w:lang w:val="es-ES"/>
        </w:rPr>
      </w:pPr>
      <w:r>
        <w:rPr>
          <w:lang w:val="es-ES"/>
        </w:rPr>
        <w:lastRenderedPageBreak/>
        <w:t>Reto opcional:</w:t>
      </w:r>
    </w:p>
    <w:p w14:paraId="5DF5289A" w14:textId="785469DD" w:rsidR="00AB004D" w:rsidRDefault="00AB004D">
      <w:pPr>
        <w:rPr>
          <w:lang w:val="es-ES"/>
        </w:rPr>
      </w:pPr>
      <w:r>
        <w:t>Al crear un usuario verificar si existe en la base de datos por Id y por Email.</w:t>
      </w:r>
    </w:p>
    <w:p w14:paraId="48B188CB" w14:textId="79E9F35B" w:rsidR="00AB004D" w:rsidRDefault="00AB004D" w:rsidP="001361A4">
      <w:pPr>
        <w:jc w:val="right"/>
        <w:rPr>
          <w:lang w:val="es-ES"/>
        </w:rPr>
      </w:pPr>
      <w:r>
        <w:rPr>
          <w:noProof/>
        </w:rPr>
        <w:drawing>
          <wp:inline distT="0" distB="0" distL="0" distR="0" wp14:anchorId="1F29D249" wp14:editId="428D1E36">
            <wp:extent cx="5400040" cy="3035935"/>
            <wp:effectExtent l="0" t="0" r="0" b="0"/>
            <wp:docPr id="1991719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19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2DBE" w14:textId="77777777" w:rsidR="00AB004D" w:rsidRDefault="00AB004D" w:rsidP="001361A4">
      <w:pPr>
        <w:jc w:val="right"/>
        <w:rPr>
          <w:lang w:val="es-ES"/>
        </w:rPr>
      </w:pPr>
    </w:p>
    <w:p w14:paraId="6FF177E2" w14:textId="1C13FB12" w:rsidR="00AB004D" w:rsidRDefault="00AB004D" w:rsidP="00AB004D">
      <w:r>
        <w:t>Al cancelar la reparación verificar que el estado no sea completed, de ser así enviar un mensaje de error</w:t>
      </w:r>
    </w:p>
    <w:p w14:paraId="4B4C9AAA" w14:textId="3EBD4BCF" w:rsidR="00AB004D" w:rsidRPr="001361A4" w:rsidRDefault="00AB004D" w:rsidP="00AB004D">
      <w:pPr>
        <w:rPr>
          <w:lang w:val="es-ES"/>
        </w:rPr>
      </w:pPr>
      <w:r>
        <w:rPr>
          <w:noProof/>
        </w:rPr>
        <w:drawing>
          <wp:inline distT="0" distB="0" distL="0" distR="0" wp14:anchorId="7F12254E" wp14:editId="4FAFBF6A">
            <wp:extent cx="5400040" cy="3035935"/>
            <wp:effectExtent l="0" t="0" r="0" b="0"/>
            <wp:docPr id="498844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44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04D" w:rsidRPr="001361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A4"/>
    <w:rsid w:val="00043E8D"/>
    <w:rsid w:val="001361A4"/>
    <w:rsid w:val="005E10FF"/>
    <w:rsid w:val="008A26C4"/>
    <w:rsid w:val="00AB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2B142"/>
  <w15:chartTrackingRefBased/>
  <w15:docId w15:val="{5DA27E2D-915E-4BD9-86AC-66FDE3F8C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100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Maya</dc:creator>
  <cp:keywords/>
  <dc:description/>
  <cp:lastModifiedBy>Edison Maya</cp:lastModifiedBy>
  <cp:revision>3</cp:revision>
  <dcterms:created xsi:type="dcterms:W3CDTF">2023-11-25T21:50:00Z</dcterms:created>
  <dcterms:modified xsi:type="dcterms:W3CDTF">2023-11-26T01:56:00Z</dcterms:modified>
</cp:coreProperties>
</file>