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A74EA" w14:textId="1D650CFF" w:rsidR="008A35E1" w:rsidRDefault="00734805">
      <w:r>
        <w:rPr>
          <w:noProof/>
        </w:rPr>
        <w:drawing>
          <wp:anchor distT="0" distB="0" distL="114300" distR="114300" simplePos="0" relativeHeight="251658240" behindDoc="0" locked="0" layoutInCell="1" allowOverlap="1" wp14:anchorId="48E1223C" wp14:editId="4EB38C94">
            <wp:simplePos x="0" y="0"/>
            <wp:positionH relativeFrom="margin">
              <wp:align>right</wp:align>
            </wp:positionH>
            <wp:positionV relativeFrom="paragraph">
              <wp:posOffset>647700</wp:posOffset>
            </wp:positionV>
            <wp:extent cx="2381250" cy="19240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90501D3" wp14:editId="280C8CEE">
            <wp:extent cx="3209925" cy="3225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5141" cy="323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C51B" w14:textId="146405E0" w:rsidR="00734805" w:rsidRDefault="002475A6">
      <w:r>
        <w:rPr>
          <w:noProof/>
        </w:rPr>
        <w:lastRenderedPageBreak/>
        <w:drawing>
          <wp:inline distT="0" distB="0" distL="0" distR="0" wp14:anchorId="5B5D465B" wp14:editId="4984308C">
            <wp:extent cx="3192594" cy="32004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149" cy="321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DEE6EF" wp14:editId="004E16A6">
            <wp:extent cx="1828800" cy="6991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11A7" w14:textId="2A2E483C" w:rsidR="00C07426" w:rsidRDefault="00C07426">
      <w:r>
        <w:rPr>
          <w:noProof/>
        </w:rPr>
        <w:lastRenderedPageBreak/>
        <w:drawing>
          <wp:inline distT="0" distB="0" distL="0" distR="0" wp14:anchorId="6E73F4CD" wp14:editId="71834D80">
            <wp:extent cx="2933700" cy="2952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56EBDD" wp14:editId="22A37878">
            <wp:extent cx="1971675" cy="2219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F36C" w14:textId="545AD5FA" w:rsidR="005D3237" w:rsidRDefault="004A594F">
      <w:r>
        <w:rPr>
          <w:noProof/>
        </w:rPr>
        <w:drawing>
          <wp:inline distT="0" distB="0" distL="0" distR="0" wp14:anchorId="70D1BD95" wp14:editId="3962EDBF">
            <wp:extent cx="2933700" cy="29432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07C6A3" wp14:editId="3BCFA78B">
            <wp:extent cx="1962150" cy="1885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68A5" w14:textId="3EEF948C" w:rsidR="004A594F" w:rsidRDefault="004A594F">
      <w:r>
        <w:rPr>
          <w:noProof/>
        </w:rPr>
        <w:lastRenderedPageBreak/>
        <w:drawing>
          <wp:inline distT="0" distB="0" distL="0" distR="0" wp14:anchorId="6D894002" wp14:editId="45697135">
            <wp:extent cx="2971800" cy="2981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DEC1E9" wp14:editId="41C1B2A7">
            <wp:extent cx="4476750" cy="5943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9D93" w14:textId="16B9ACD2" w:rsidR="004A594F" w:rsidRDefault="004A594F"/>
    <w:p w14:paraId="6C27C3A3" w14:textId="7F74E07D" w:rsidR="004A594F" w:rsidRDefault="004A594F">
      <w:r>
        <w:rPr>
          <w:noProof/>
        </w:rPr>
        <w:lastRenderedPageBreak/>
        <w:drawing>
          <wp:inline distT="0" distB="0" distL="0" distR="0" wp14:anchorId="67081A13" wp14:editId="3CDD481C">
            <wp:extent cx="2933700" cy="2943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41D515D8" wp14:editId="26B3D1D1">
            <wp:extent cx="1800225" cy="14954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A59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805"/>
    <w:rsid w:val="000B544F"/>
    <w:rsid w:val="002475A6"/>
    <w:rsid w:val="004A594F"/>
    <w:rsid w:val="00553BA1"/>
    <w:rsid w:val="005B5505"/>
    <w:rsid w:val="005D3237"/>
    <w:rsid w:val="00734805"/>
    <w:rsid w:val="00A219DD"/>
    <w:rsid w:val="00C0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3CDC"/>
  <w15:chartTrackingRefBased/>
  <w15:docId w15:val="{B2ADD397-2281-46E1-9FE7-E5686B4E5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Mendoza</dc:creator>
  <cp:keywords/>
  <dc:description/>
  <cp:lastModifiedBy>Edison Mendoza</cp:lastModifiedBy>
  <cp:revision>1</cp:revision>
  <dcterms:created xsi:type="dcterms:W3CDTF">2018-11-19T22:02:00Z</dcterms:created>
  <dcterms:modified xsi:type="dcterms:W3CDTF">2018-11-20T00:12:00Z</dcterms:modified>
</cp:coreProperties>
</file>