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BA7435">
      <w:pPr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>Edison Mora</w:t>
      </w:r>
    </w:p>
    <w:p w:rsidR="00F74557" w:rsidRPr="00BA7435" w:rsidRDefault="00F74557">
      <w:pPr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Index.html,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Solo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front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end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esos archivos.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Me encargué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conferencias. </w:t>
      </w:r>
      <w:r w:rsidRPr="00BA7435">
        <w:rPr>
          <w:rFonts w:ascii="Arial" w:hAnsi="Arial" w:cs="Arial"/>
          <w:sz w:val="24"/>
          <w:szCs w:val="24"/>
          <w:lang w:val="es-EC"/>
        </w:rPr>
        <w:t xml:space="preserve">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hice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, creando el método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deleteConferencia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MainServlet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>.</w:t>
      </w:r>
    </w:p>
    <w:p w:rsid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Creé asistentes.js para crear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dinámicamente usando Ajax que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todas las conferencias registradas en la base de datos y las añade al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Una vez añadidas, el usuario las puede seleccionar y al hacerlo se envía un requerimiento a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mediante Ajax, el cual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todos los asistentes a la conferencia seleccionada. Con ese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creo dinámicamente la tabla desde asistentes.js, en la cual el usuario puede editar y eliminar cada registro.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Israel Plascencia</w:t>
      </w:r>
    </w:p>
    <w:p w:rsidR="00862819" w:rsidRPr="00862819" w:rsidRDefault="00F51744" w:rsidP="00BA7435">
      <w:pPr>
        <w:jc w:val="both"/>
        <w:rPr>
          <w:rFonts w:ascii="Arial" w:hAnsi="Arial" w:cs="Arial"/>
          <w:sz w:val="24"/>
          <w:szCs w:val="24"/>
          <w:u w:val="single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Me encargué de que carguen los datos en la tabla, la función “</w:t>
      </w:r>
      <w:proofErr w:type="spellStart"/>
      <w:r>
        <w:rPr>
          <w:rFonts w:ascii="Arial" w:hAnsi="Arial" w:cs="Arial"/>
          <w:sz w:val="24"/>
          <w:szCs w:val="24"/>
          <w:lang w:val="es-EC"/>
        </w:rPr>
        <w:t>read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”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, la función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getConferencias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que iba a ser usado después en 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primera parte, también hice la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funcion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eliminar asistente en la clase asistente y su respectivo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segunda parte.</w:t>
      </w:r>
      <w:bookmarkStart w:id="0" w:name="_GoBack"/>
      <w:bookmarkEnd w:id="0"/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Iván Mera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 para conexión a la base de datos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READ de conferencias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CREATE de asistentes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En “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” 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cee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 una función que enviaba a través de post los datos de un asistente</w:t>
      </w:r>
      <w:r>
        <w:rPr>
          <w:rFonts w:ascii="Arial" w:hAnsi="Arial" w:cs="Arial"/>
          <w:sz w:val="24"/>
          <w:szCs w:val="24"/>
          <w:lang w:val="es-EC"/>
        </w:rPr>
        <w:t xml:space="preserve"> nuevo y, sin recargar la página, mostraba una notificación en caso de éxito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Versi</w:t>
      </w:r>
      <w:r>
        <w:rPr>
          <w:rFonts w:ascii="Arial" w:hAnsi="Arial" w:cs="Arial"/>
          <w:sz w:val="24"/>
          <w:szCs w:val="24"/>
          <w:lang w:val="es-EC"/>
        </w:rPr>
        <w:t>ón inicial de la base de datos</w:t>
      </w:r>
    </w:p>
    <w:p w:rsidR="0063766B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Clases</w:t>
      </w:r>
      <w:r w:rsidR="00DE2256">
        <w:rPr>
          <w:rFonts w:ascii="Arial" w:hAnsi="Arial" w:cs="Arial"/>
          <w:sz w:val="24"/>
          <w:szCs w:val="24"/>
          <w:lang w:val="es-EC"/>
        </w:rPr>
        <w:t xml:space="preserve"> base</w:t>
      </w:r>
      <w:r>
        <w:rPr>
          <w:rFonts w:ascii="Arial" w:hAnsi="Arial" w:cs="Arial"/>
          <w:sz w:val="24"/>
          <w:szCs w:val="24"/>
          <w:lang w:val="es-EC"/>
        </w:rPr>
        <w:t xml:space="preserve"> para el CRUD de asistentes</w:t>
      </w: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Freddy Samaniego</w:t>
      </w: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t>Metodo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updateConferecias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MainServlet.java, modal respectivo.</w:t>
      </w:r>
    </w:p>
    <w:p w:rsidR="00E96723" w:rsidRP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UpdateAsistant.java.</w:t>
      </w:r>
    </w:p>
    <w:sectPr w:rsidR="00E96723" w:rsidRPr="00E9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49D"/>
    <w:multiLevelType w:val="hybridMultilevel"/>
    <w:tmpl w:val="34C01410"/>
    <w:lvl w:ilvl="0" w:tplc="EAE4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35"/>
    <w:rsid w:val="0063766B"/>
    <w:rsid w:val="00862819"/>
    <w:rsid w:val="00B777A6"/>
    <w:rsid w:val="00BA7435"/>
    <w:rsid w:val="00DE2256"/>
    <w:rsid w:val="00E96723"/>
    <w:rsid w:val="00F51744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91E6"/>
  <w15:chartTrackingRefBased/>
  <w15:docId w15:val="{F55D8583-AB0C-4E32-B044-6720719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Mora</dc:creator>
  <cp:keywords/>
  <dc:description/>
  <cp:lastModifiedBy>Israel Plascencia</cp:lastModifiedBy>
  <cp:revision>8</cp:revision>
  <dcterms:created xsi:type="dcterms:W3CDTF">2017-01-16T05:49:00Z</dcterms:created>
  <dcterms:modified xsi:type="dcterms:W3CDTF">2017-01-17T05:13:00Z</dcterms:modified>
</cp:coreProperties>
</file>