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3F174" w14:textId="7256E63F" w:rsidR="003D354C" w:rsidRDefault="008F3AAC" w:rsidP="008F3AAC">
      <w:pPr>
        <w:rPr>
          <w:b/>
          <w:bCs/>
          <w:sz w:val="32"/>
          <w:szCs w:val="32"/>
        </w:rPr>
      </w:pPr>
      <w:r w:rsidRPr="008F3AAC">
        <w:rPr>
          <w:b/>
          <w:bCs/>
          <w:sz w:val="32"/>
          <w:szCs w:val="32"/>
        </w:rPr>
        <w:t>Pagina de directorio de contactos</w:t>
      </w:r>
    </w:p>
    <w:p w14:paraId="3BC921C4" w14:textId="2E3B03CC" w:rsidR="008F3AAC" w:rsidRPr="0060273F" w:rsidRDefault="008F3AAC" w:rsidP="0060273F">
      <w:pPr>
        <w:rPr>
          <w:b/>
          <w:bCs/>
          <w:sz w:val="32"/>
          <w:szCs w:val="32"/>
        </w:rPr>
      </w:pPr>
    </w:p>
    <w:p w14:paraId="557A475A" w14:textId="77777777" w:rsidR="0060273F" w:rsidRPr="0060273F" w:rsidRDefault="0060273F" w:rsidP="0060273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Importación de Bibliotecas y Componentes</w:t>
      </w:r>
    </w:p>
    <w:p w14:paraId="4F101D30" w14:textId="77777777" w:rsidR="0060273F" w:rsidRPr="0060273F" w:rsidRDefault="0060273F" w:rsidP="0060273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kern w:val="0"/>
          <w:lang w:eastAsia="es-CL"/>
          <w14:ligatures w14:val="none"/>
        </w:rPr>
        <w:t>Se importaron varias bibliotecas y componentes para proporcionar las funcionalidades necesarias:</w:t>
      </w:r>
    </w:p>
    <w:p w14:paraId="383C9DF1" w14:textId="77777777" w:rsidR="0060273F" w:rsidRPr="0060273F" w:rsidRDefault="0060273F" w:rsidP="006027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proofErr w:type="spellStart"/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React</w:t>
      </w:r>
      <w:proofErr w:type="spellEnd"/>
      <w:r w:rsidRPr="0060273F">
        <w:rPr>
          <w:rFonts w:eastAsia="Times New Roman" w:cs="Times New Roman"/>
          <w:kern w:val="0"/>
          <w:lang w:eastAsia="es-CL"/>
          <w14:ligatures w14:val="none"/>
        </w:rPr>
        <w:t>: Para la creación de la interfaz de usuario mediante componentes.</w:t>
      </w:r>
    </w:p>
    <w:p w14:paraId="088408C9" w14:textId="77777777" w:rsidR="0060273F" w:rsidRPr="0060273F" w:rsidRDefault="0060273F" w:rsidP="006027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 xml:space="preserve">Bootstrap y </w:t>
      </w:r>
      <w:proofErr w:type="spellStart"/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Reactstrap</w:t>
      </w:r>
      <w:proofErr w:type="spellEnd"/>
      <w:r w:rsidRPr="0060273F">
        <w:rPr>
          <w:rFonts w:eastAsia="Times New Roman" w:cs="Times New Roman"/>
          <w:kern w:val="0"/>
          <w:lang w:eastAsia="es-CL"/>
          <w14:ligatures w14:val="none"/>
        </w:rPr>
        <w:t>: Para los estilos y componentes visuales, como botones, contenedores y modales.</w:t>
      </w:r>
    </w:p>
    <w:p w14:paraId="4C51BF84" w14:textId="77777777" w:rsidR="0060273F" w:rsidRPr="0060273F" w:rsidRDefault="0060273F" w:rsidP="006027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proofErr w:type="spellStart"/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React</w:t>
      </w:r>
      <w:proofErr w:type="spellEnd"/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 xml:space="preserve"> </w:t>
      </w:r>
      <w:proofErr w:type="spellStart"/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Icons</w:t>
      </w:r>
      <w:proofErr w:type="spellEnd"/>
      <w:r w:rsidRPr="0060273F">
        <w:rPr>
          <w:rFonts w:eastAsia="Times New Roman" w:cs="Times New Roman"/>
          <w:kern w:val="0"/>
          <w:lang w:eastAsia="es-CL"/>
          <w14:ligatures w14:val="none"/>
        </w:rPr>
        <w:t>: Para agregar iconos que mejoran la usabilidad y la estética de la aplicación.</w:t>
      </w:r>
    </w:p>
    <w:p w14:paraId="772D0324" w14:textId="1A027C6D" w:rsidR="0060273F" w:rsidRPr="0060273F" w:rsidRDefault="0060273F" w:rsidP="006027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Componentes Personalizados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Se incluyeron varios componentes personalizados, como</w:t>
      </w:r>
      <w:r>
        <w:rPr>
          <w:rFonts w:eastAsia="Times New Roman" w:cs="Times New Roman"/>
          <w:kern w:val="0"/>
          <w:lang w:eastAsia="es-CL"/>
          <w14:ligatures w14:val="none"/>
        </w:rPr>
        <w:t xml:space="preserve"> </w:t>
      </w:r>
      <w:proofErr w:type="gramStart"/>
      <w:r>
        <w:rPr>
          <w:rFonts w:eastAsia="Times New Roman" w:cs="Times New Roman"/>
          <w:kern w:val="0"/>
          <w:lang w:eastAsia="es-CL"/>
          <w14:ligatures w14:val="none"/>
        </w:rPr>
        <w:t>Filtrados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,</w:t>
      </w:r>
      <w:r>
        <w:rPr>
          <w:rFonts w:eastAsia="Times New Roman" w:cs="Times New Roman"/>
          <w:kern w:val="0"/>
          <w:lang w:eastAsia="es-CL"/>
          <w14:ligatures w14:val="none"/>
        </w:rPr>
        <w:t xml:space="preserve">  </w:t>
      </w:r>
      <w:proofErr w:type="spellStart"/>
      <w:r>
        <w:rPr>
          <w:rFonts w:eastAsia="Times New Roman" w:cs="Times New Roman"/>
          <w:kern w:val="0"/>
          <w:lang w:eastAsia="es-CL"/>
          <w14:ligatures w14:val="none"/>
        </w:rPr>
        <w:t>Pagination</w:t>
      </w:r>
      <w:proofErr w:type="spellEnd"/>
      <w:proofErr w:type="gramEnd"/>
      <w:r w:rsidRPr="0060273F">
        <w:rPr>
          <w:rFonts w:eastAsia="Times New Roman" w:cs="Times New Roman"/>
          <w:kern w:val="0"/>
          <w:lang w:eastAsia="es-CL"/>
          <w14:ligatures w14:val="none"/>
        </w:rPr>
        <w:t>,</w:t>
      </w:r>
      <w:r>
        <w:rPr>
          <w:rFonts w:eastAsia="Times New Roman" w:cs="Times New Roman"/>
          <w:kern w:val="0"/>
          <w:lang w:eastAsia="es-CL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lang w:eastAsia="es-CL"/>
          <w14:ligatures w14:val="none"/>
        </w:rPr>
        <w:t>notifiacion</w:t>
      </w:r>
      <w:proofErr w:type="spellEnd"/>
      <w:r w:rsidRPr="0060273F">
        <w:rPr>
          <w:rFonts w:eastAsia="Times New Roman" w:cs="Times New Roman"/>
          <w:kern w:val="0"/>
          <w:lang w:eastAsia="es-CL"/>
          <w14:ligatures w14:val="none"/>
        </w:rPr>
        <w:t>,</w:t>
      </w:r>
      <w:r>
        <w:rPr>
          <w:rFonts w:eastAsia="Times New Roman" w:cs="Times New Roman"/>
          <w:kern w:val="0"/>
          <w:lang w:eastAsia="es-CL"/>
          <w14:ligatures w14:val="none"/>
        </w:rPr>
        <w:t xml:space="preserve"> formulario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 xml:space="preserve"> y</w:t>
      </w:r>
      <w:r>
        <w:rPr>
          <w:rFonts w:eastAsia="Times New Roman" w:cs="Times New Roman"/>
          <w:kern w:val="0"/>
          <w:lang w:eastAsia="es-CL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lang w:eastAsia="es-CL"/>
          <w14:ligatures w14:val="none"/>
        </w:rPr>
        <w:t>login</w:t>
      </w:r>
      <w:proofErr w:type="spellEnd"/>
      <w:r w:rsidRPr="0060273F">
        <w:rPr>
          <w:rFonts w:eastAsia="Times New Roman" w:cs="Times New Roman"/>
          <w:kern w:val="0"/>
          <w:lang w:eastAsia="es-CL"/>
          <w14:ligatures w14:val="none"/>
        </w:rPr>
        <w:t>, para estructurar la aplicación de manera modular.</w:t>
      </w:r>
    </w:p>
    <w:p w14:paraId="14DE7444" w14:textId="77777777" w:rsidR="0060273F" w:rsidRPr="0060273F" w:rsidRDefault="0060273F" w:rsidP="0060273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Estado del Componente</w:t>
      </w:r>
    </w:p>
    <w:p w14:paraId="351F15AB" w14:textId="110A2B71" w:rsidR="0060273F" w:rsidRPr="0060273F" w:rsidRDefault="0060273F" w:rsidP="0060273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kern w:val="0"/>
          <w:lang w:eastAsia="es-CL"/>
          <w14:ligatures w14:val="none"/>
        </w:rPr>
        <w:t>El estado del componente se inicializó y gestionó mediante el constructor y el método</w:t>
      </w:r>
      <w:r>
        <w:rPr>
          <w:rFonts w:eastAsia="Times New Roman" w:cs="Times New Roman"/>
          <w:kern w:val="0"/>
          <w:lang w:eastAsia="es-CL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lang w:eastAsia="es-CL"/>
          <w14:ligatures w14:val="none"/>
        </w:rPr>
        <w:t>setState</w:t>
      </w:r>
      <w:proofErr w:type="spellEnd"/>
      <w:r w:rsidRPr="0060273F">
        <w:rPr>
          <w:rFonts w:eastAsia="Times New Roman" w:cs="Times New Roman"/>
          <w:kern w:val="0"/>
          <w:lang w:eastAsia="es-CL"/>
          <w14:ligatures w14:val="none"/>
        </w:rPr>
        <w:t>. Los principales elementos del estado incluyen:</w:t>
      </w:r>
    </w:p>
    <w:p w14:paraId="048F071C" w14:textId="7AB42350" w:rsidR="0060273F" w:rsidRPr="0060273F" w:rsidRDefault="0060273F" w:rsidP="006027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Datos de Contactos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 xml:space="preserve">: La lista de contactos, que se carga desde </w:t>
      </w:r>
      <w:proofErr w:type="spellStart"/>
      <w:r>
        <w:rPr>
          <w:rFonts w:eastAsia="Times New Roman" w:cs="Times New Roman"/>
          <w:kern w:val="0"/>
          <w:lang w:eastAsia="es-CL"/>
          <w14:ligatures w14:val="none"/>
        </w:rPr>
        <w:t>localStorage</w:t>
      </w:r>
      <w:proofErr w:type="spellEnd"/>
      <w:r w:rsidRPr="0060273F">
        <w:rPr>
          <w:rFonts w:eastAsia="Times New Roman" w:cs="Times New Roman"/>
          <w:kern w:val="0"/>
          <w:lang w:eastAsia="es-CL"/>
          <w14:ligatures w14:val="none"/>
        </w:rPr>
        <w:t xml:space="preserve"> 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para asegurar persistencia.</w:t>
      </w:r>
    </w:p>
    <w:p w14:paraId="7E10634F" w14:textId="77777777" w:rsidR="0060273F" w:rsidRPr="0060273F" w:rsidRDefault="0060273F" w:rsidP="006027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Formulario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Un objeto que contiene los datos del contacto actual (ID, nombre, teléfono y correo).</w:t>
      </w:r>
    </w:p>
    <w:p w14:paraId="55BEB8FF" w14:textId="77777777" w:rsidR="0060273F" w:rsidRPr="0060273F" w:rsidRDefault="0060273F" w:rsidP="006027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Término de Búsqueda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Para filtrar los contactos según el criterio del usuario.</w:t>
      </w:r>
    </w:p>
    <w:p w14:paraId="10CBECAD" w14:textId="77777777" w:rsidR="0060273F" w:rsidRPr="0060273F" w:rsidRDefault="0060273F" w:rsidP="006027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Modales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Para gestionar la visibilidad de los modales de inserción, actualización y confirmación.</w:t>
      </w:r>
    </w:p>
    <w:p w14:paraId="7A435ABF" w14:textId="77777777" w:rsidR="0060273F" w:rsidRPr="0060273F" w:rsidRDefault="0060273F" w:rsidP="006027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Errores de Validación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Para almacenar y mostrar errores de validación del formulario.</w:t>
      </w:r>
    </w:p>
    <w:p w14:paraId="04FD508B" w14:textId="77777777" w:rsidR="0060273F" w:rsidRPr="0060273F" w:rsidRDefault="0060273F" w:rsidP="006027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Notificaciones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Para mostrar mensajes de éxito o error al usuario.</w:t>
      </w:r>
    </w:p>
    <w:p w14:paraId="0507A16B" w14:textId="77777777" w:rsidR="0060273F" w:rsidRPr="0060273F" w:rsidRDefault="0060273F" w:rsidP="006027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Paginación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Para manejar la paginación de la lista de contactos.</w:t>
      </w:r>
    </w:p>
    <w:p w14:paraId="10C82CD6" w14:textId="77777777" w:rsidR="0060273F" w:rsidRPr="0060273F" w:rsidRDefault="0060273F" w:rsidP="006027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Ordenación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Para ordenar la lista de contactos por nombre.</w:t>
      </w:r>
    </w:p>
    <w:p w14:paraId="6A6CD299" w14:textId="77777777" w:rsidR="0060273F" w:rsidRPr="0060273F" w:rsidRDefault="0060273F" w:rsidP="006027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Estado de Inicio de Sesión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Para gestionar si el usuario está autenticado.</w:t>
      </w:r>
    </w:p>
    <w:p w14:paraId="6BD83502" w14:textId="77777777" w:rsidR="0060273F" w:rsidRPr="0060273F" w:rsidRDefault="0060273F" w:rsidP="0060273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Manejo de Eventos y Funcionalidades</w:t>
      </w:r>
    </w:p>
    <w:p w14:paraId="6076907A" w14:textId="77777777" w:rsidR="0060273F" w:rsidRPr="0060273F" w:rsidRDefault="0060273F" w:rsidP="0060273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kern w:val="0"/>
          <w:lang w:eastAsia="es-CL"/>
          <w14:ligatures w14:val="none"/>
        </w:rPr>
        <w:t>Se implementaron diversas funciones para manejar los eventos y funcionalidades de la aplicación:</w:t>
      </w:r>
    </w:p>
    <w:p w14:paraId="3F9170D0" w14:textId="3536FF91" w:rsidR="0060273F" w:rsidRPr="0060273F" w:rsidRDefault="0060273F" w:rsidP="006027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lastRenderedPageBreak/>
        <w:t>Carga y Guardado de Datos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Funciones para cargar y guardar los datos de contactos y el estado de inicio de sesión e</w:t>
      </w:r>
      <w:r>
        <w:rPr>
          <w:rFonts w:eastAsia="Times New Roman" w:cs="Times New Roman"/>
          <w:kern w:val="0"/>
          <w:lang w:eastAsia="es-CL"/>
          <w14:ligatures w14:val="none"/>
        </w:rPr>
        <w:t xml:space="preserve">n </w:t>
      </w:r>
      <w:proofErr w:type="spellStart"/>
      <w:r>
        <w:rPr>
          <w:rFonts w:eastAsia="Times New Roman" w:cs="Times New Roman"/>
          <w:kern w:val="0"/>
          <w:lang w:eastAsia="es-CL"/>
          <w14:ligatures w14:val="none"/>
        </w:rPr>
        <w:t>localStorage</w:t>
      </w:r>
      <w:proofErr w:type="spellEnd"/>
      <w:r w:rsidRPr="0060273F">
        <w:rPr>
          <w:rFonts w:eastAsia="Times New Roman" w:cs="Times New Roman"/>
          <w:kern w:val="0"/>
          <w:sz w:val="22"/>
          <w:szCs w:val="22"/>
          <w:lang w:eastAsia="es-CL"/>
          <w14:ligatures w14:val="none"/>
        </w:rPr>
        <w:t>.</w:t>
      </w:r>
    </w:p>
    <w:p w14:paraId="49A1A2E5" w14:textId="77777777" w:rsidR="0060273F" w:rsidRPr="0060273F" w:rsidRDefault="0060273F" w:rsidP="006027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Validación de Formularios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Una función de validación para asegurar que los datos ingresados sean correctos antes de insertar o actualizar un contacto.</w:t>
      </w:r>
    </w:p>
    <w:p w14:paraId="58F30208" w14:textId="77777777" w:rsidR="0060273F" w:rsidRPr="0060273F" w:rsidRDefault="0060273F" w:rsidP="006027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Modales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Funciones para mostrar y cerrar los modales de inserción, actualización y confirmación.</w:t>
      </w:r>
    </w:p>
    <w:p w14:paraId="7DA1DABF" w14:textId="43895C5A" w:rsidR="0060273F" w:rsidRPr="0060273F" w:rsidRDefault="0060273F" w:rsidP="006027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Gestión de Contactos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Funciones para insertar, editar y eliminar contactos, actualizando la lista de contactos en el estado y en</w:t>
      </w:r>
      <w:r>
        <w:rPr>
          <w:rFonts w:eastAsia="Times New Roman" w:cs="Times New Roman"/>
          <w:kern w:val="0"/>
          <w:lang w:eastAsia="es-CL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lang w:eastAsia="es-CL"/>
          <w14:ligatures w14:val="none"/>
        </w:rPr>
        <w:t>localStorage</w:t>
      </w:r>
      <w:proofErr w:type="spellEnd"/>
      <w:r w:rsidRPr="0060273F">
        <w:rPr>
          <w:rFonts w:eastAsia="Times New Roman" w:cs="Times New Roman"/>
          <w:kern w:val="0"/>
          <w:lang w:eastAsia="es-CL"/>
          <w14:ligatures w14:val="none"/>
        </w:rPr>
        <w:t>.</w:t>
      </w:r>
    </w:p>
    <w:p w14:paraId="4551DC87" w14:textId="77777777" w:rsidR="0060273F" w:rsidRPr="0060273F" w:rsidRDefault="0060273F" w:rsidP="006027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Filtrado y Ordenación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Funciones para filtrar los contactos según el término de búsqueda y para ordenar la lista por nombre.</w:t>
      </w:r>
    </w:p>
    <w:p w14:paraId="70860CB8" w14:textId="77777777" w:rsidR="0060273F" w:rsidRPr="0060273F" w:rsidRDefault="0060273F" w:rsidP="006027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Paginación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Una función para cambiar la página actual de la lista de contactos.</w:t>
      </w:r>
    </w:p>
    <w:p w14:paraId="61A2DB57" w14:textId="77777777" w:rsidR="0060273F" w:rsidRPr="0060273F" w:rsidRDefault="0060273F" w:rsidP="006027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Autenticación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Funciones para manejar el inicio de sesión del usuario, asegurando que el estado de autenticación se mantenga incluso después de refrescar la página.</w:t>
      </w:r>
    </w:p>
    <w:p w14:paraId="3FC5730B" w14:textId="77777777" w:rsidR="0060273F" w:rsidRPr="0060273F" w:rsidRDefault="0060273F" w:rsidP="0060273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Interfaz de Usuario</w:t>
      </w:r>
    </w:p>
    <w:p w14:paraId="14DB500E" w14:textId="77777777" w:rsidR="0060273F" w:rsidRPr="0060273F" w:rsidRDefault="0060273F" w:rsidP="0060273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kern w:val="0"/>
          <w:lang w:eastAsia="es-CL"/>
          <w14:ligatures w14:val="none"/>
        </w:rPr>
        <w:t>La interfaz de usuario se diseñó para ser intuitiva y fácil de usar, con los siguientes componentes principales:</w:t>
      </w:r>
    </w:p>
    <w:p w14:paraId="3C9AE182" w14:textId="77777777" w:rsidR="0060273F" w:rsidRPr="0060273F" w:rsidRDefault="0060273F" w:rsidP="006027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Barra de Navegación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Incluye una barra de búsqueda para filtrar contactos.</w:t>
      </w:r>
    </w:p>
    <w:p w14:paraId="1CCA0974" w14:textId="77777777" w:rsidR="0060273F" w:rsidRPr="0060273F" w:rsidRDefault="0060273F" w:rsidP="006027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Listado de Contactos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Muestra la lista de contactos filtrados y ordenados, con botones para editar y eliminar cada contacto.</w:t>
      </w:r>
    </w:p>
    <w:p w14:paraId="0DD956B9" w14:textId="77777777" w:rsidR="0060273F" w:rsidRPr="0060273F" w:rsidRDefault="0060273F" w:rsidP="006027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Paginación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Permite navegar entre diferentes páginas de contactos.</w:t>
      </w:r>
    </w:p>
    <w:p w14:paraId="65E0B7CB" w14:textId="77777777" w:rsidR="0060273F" w:rsidRPr="0060273F" w:rsidRDefault="0060273F" w:rsidP="006027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60273F">
        <w:rPr>
          <w:rFonts w:eastAsia="Times New Roman" w:cs="Times New Roman"/>
          <w:b/>
          <w:bCs/>
          <w:kern w:val="0"/>
          <w:lang w:eastAsia="es-CL"/>
          <w14:ligatures w14:val="none"/>
        </w:rPr>
        <w:t>Modales</w:t>
      </w:r>
      <w:r w:rsidRPr="0060273F">
        <w:rPr>
          <w:rFonts w:eastAsia="Times New Roman" w:cs="Times New Roman"/>
          <w:kern w:val="0"/>
          <w:lang w:eastAsia="es-CL"/>
          <w14:ligatures w14:val="none"/>
        </w:rPr>
        <w:t>: Para insertar nuevos contactos, actualizar contactos existentes y confirmar la eliminación de contactos.</w:t>
      </w:r>
    </w:p>
    <w:p w14:paraId="2D243C7A" w14:textId="77777777" w:rsidR="008F3AAC" w:rsidRPr="008F3AAC" w:rsidRDefault="008F3AAC" w:rsidP="008F3AAC">
      <w:pPr>
        <w:rPr>
          <w:b/>
          <w:bCs/>
          <w:sz w:val="32"/>
          <w:szCs w:val="32"/>
        </w:rPr>
      </w:pPr>
    </w:p>
    <w:sectPr w:rsidR="008F3AAC" w:rsidRPr="008F3A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D43DD"/>
    <w:multiLevelType w:val="multilevel"/>
    <w:tmpl w:val="57D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4F53"/>
    <w:multiLevelType w:val="multilevel"/>
    <w:tmpl w:val="C056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207A3"/>
    <w:multiLevelType w:val="multilevel"/>
    <w:tmpl w:val="4F7E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729ED"/>
    <w:multiLevelType w:val="multilevel"/>
    <w:tmpl w:val="6044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F73EA"/>
    <w:multiLevelType w:val="multilevel"/>
    <w:tmpl w:val="4580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2567A"/>
    <w:multiLevelType w:val="multilevel"/>
    <w:tmpl w:val="9B8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16BAD"/>
    <w:multiLevelType w:val="multilevel"/>
    <w:tmpl w:val="3DD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B6F4E"/>
    <w:multiLevelType w:val="multilevel"/>
    <w:tmpl w:val="B268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A7824"/>
    <w:multiLevelType w:val="multilevel"/>
    <w:tmpl w:val="A9E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C1163"/>
    <w:multiLevelType w:val="multilevel"/>
    <w:tmpl w:val="4E30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494593"/>
    <w:multiLevelType w:val="multilevel"/>
    <w:tmpl w:val="9370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E2DAE"/>
    <w:multiLevelType w:val="multilevel"/>
    <w:tmpl w:val="5304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33036"/>
    <w:multiLevelType w:val="multilevel"/>
    <w:tmpl w:val="8C5C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B5E39"/>
    <w:multiLevelType w:val="multilevel"/>
    <w:tmpl w:val="126E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D426B"/>
    <w:multiLevelType w:val="hybridMultilevel"/>
    <w:tmpl w:val="9B3847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D7450"/>
    <w:multiLevelType w:val="multilevel"/>
    <w:tmpl w:val="E13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30EEC"/>
    <w:multiLevelType w:val="multilevel"/>
    <w:tmpl w:val="537C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A0940"/>
    <w:multiLevelType w:val="multilevel"/>
    <w:tmpl w:val="F572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A3937"/>
    <w:multiLevelType w:val="multilevel"/>
    <w:tmpl w:val="6F58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489984">
    <w:abstractNumId w:val="10"/>
  </w:num>
  <w:num w:numId="2" w16cid:durableId="219437257">
    <w:abstractNumId w:val="13"/>
  </w:num>
  <w:num w:numId="3" w16cid:durableId="1475608742">
    <w:abstractNumId w:val="6"/>
  </w:num>
  <w:num w:numId="4" w16cid:durableId="1988781601">
    <w:abstractNumId w:val="2"/>
  </w:num>
  <w:num w:numId="5" w16cid:durableId="1521822358">
    <w:abstractNumId w:val="7"/>
  </w:num>
  <w:num w:numId="6" w16cid:durableId="1895778619">
    <w:abstractNumId w:val="17"/>
  </w:num>
  <w:num w:numId="7" w16cid:durableId="130174654">
    <w:abstractNumId w:val="4"/>
  </w:num>
  <w:num w:numId="8" w16cid:durableId="692153317">
    <w:abstractNumId w:val="1"/>
  </w:num>
  <w:num w:numId="9" w16cid:durableId="1050543327">
    <w:abstractNumId w:val="15"/>
  </w:num>
  <w:num w:numId="10" w16cid:durableId="164900335">
    <w:abstractNumId w:val="0"/>
  </w:num>
  <w:num w:numId="11" w16cid:durableId="94523073">
    <w:abstractNumId w:val="11"/>
  </w:num>
  <w:num w:numId="12" w16cid:durableId="481194718">
    <w:abstractNumId w:val="3"/>
  </w:num>
  <w:num w:numId="13" w16cid:durableId="1447238723">
    <w:abstractNumId w:val="16"/>
  </w:num>
  <w:num w:numId="14" w16cid:durableId="1599751134">
    <w:abstractNumId w:val="18"/>
  </w:num>
  <w:num w:numId="15" w16cid:durableId="1992563259">
    <w:abstractNumId w:val="14"/>
  </w:num>
  <w:num w:numId="16" w16cid:durableId="1671561392">
    <w:abstractNumId w:val="9"/>
  </w:num>
  <w:num w:numId="17" w16cid:durableId="287320025">
    <w:abstractNumId w:val="5"/>
  </w:num>
  <w:num w:numId="18" w16cid:durableId="1410733031">
    <w:abstractNumId w:val="12"/>
  </w:num>
  <w:num w:numId="19" w16cid:durableId="16320498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AC"/>
    <w:rsid w:val="001305EE"/>
    <w:rsid w:val="003D354C"/>
    <w:rsid w:val="00411028"/>
    <w:rsid w:val="0060273F"/>
    <w:rsid w:val="008F3AAC"/>
    <w:rsid w:val="008F7901"/>
    <w:rsid w:val="009E1DC5"/>
    <w:rsid w:val="00A33EB9"/>
    <w:rsid w:val="00B8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7DF5"/>
  <w15:chartTrackingRefBased/>
  <w15:docId w15:val="{7C2728A0-3FAB-405C-903C-335F8017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3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3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3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3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3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3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3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3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F3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F3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F3A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A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3A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3A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3A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3A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3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3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3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3A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3A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3A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3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3A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3AA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F3AA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F3A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Rec</dc:creator>
  <cp:keywords/>
  <dc:description/>
  <cp:lastModifiedBy>Edi Rec</cp:lastModifiedBy>
  <cp:revision>3</cp:revision>
  <dcterms:created xsi:type="dcterms:W3CDTF">2024-07-13T19:44:00Z</dcterms:created>
  <dcterms:modified xsi:type="dcterms:W3CDTF">2024-07-16T00:21:00Z</dcterms:modified>
</cp:coreProperties>
</file>