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022F3" w14:textId="77777777" w:rsidR="009C6D55" w:rsidRPr="009C6D55" w:rsidRDefault="009C6D55" w:rsidP="009C6D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t>Manual de Instalación</w:t>
      </w:r>
    </w:p>
    <w:p w14:paraId="76999C51" w14:textId="77777777" w:rsidR="009C6D55" w:rsidRPr="009C6D55" w:rsidRDefault="009C6D55" w:rsidP="009C6D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Introducción</w:t>
      </w:r>
    </w:p>
    <w:p w14:paraId="7E0EB9AC" w14:textId="77777777" w:rsidR="009C6D55" w:rsidRPr="009C6D55" w:rsidRDefault="009C6D55" w:rsidP="009C6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Este manual proporciona una guía paso a paso para instalar y configurar el sistema KillCorona en tu computadora.</w:t>
      </w:r>
    </w:p>
    <w:p w14:paraId="15F5EB35" w14:textId="77777777" w:rsidR="009C6D55" w:rsidRPr="009C6D55" w:rsidRDefault="009C6D55" w:rsidP="009C6D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Requisitos del Sistema</w:t>
      </w:r>
    </w:p>
    <w:p w14:paraId="164CFD24" w14:textId="77777777" w:rsidR="009C6D55" w:rsidRPr="009C6D55" w:rsidRDefault="009C6D55" w:rsidP="009C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Sistema Operativo</w:t>
      </w:r>
      <w:r w:rsidRPr="009C6D5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 Windows, macOS, Linux</w:t>
      </w:r>
    </w:p>
    <w:p w14:paraId="2297F9FD" w14:textId="77777777" w:rsidR="009C6D55" w:rsidRPr="009C6D55" w:rsidRDefault="009C6D55" w:rsidP="009C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Python</w:t>
      </w:r>
      <w:r w:rsidRPr="009C6D5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 Versión 3.6 o superior</w:t>
      </w:r>
    </w:p>
    <w:p w14:paraId="3B5E2352" w14:textId="77777777" w:rsidR="009C6D55" w:rsidRPr="009C6D55" w:rsidRDefault="009C6D55" w:rsidP="009C6D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Bibliotecas necesarias</w:t>
      </w:r>
      <w:r w:rsidRPr="009C6D5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 sqlite3</w:t>
      </w:r>
    </w:p>
    <w:p w14:paraId="257DD469" w14:textId="77777777" w:rsidR="009C6D55" w:rsidRPr="009C6D55" w:rsidRDefault="009C6D55" w:rsidP="009C6D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Pasos de Instalación</w:t>
      </w:r>
    </w:p>
    <w:p w14:paraId="674A8EE4" w14:textId="77777777" w:rsidR="009C6D55" w:rsidRPr="009C6D55" w:rsidRDefault="009C6D55" w:rsidP="009C6D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Instalación del entorno de Python</w:t>
      </w:r>
    </w:p>
    <w:p w14:paraId="3258BD5C" w14:textId="77777777" w:rsidR="009C6D55" w:rsidRPr="009C6D55" w:rsidRDefault="009C6D55" w:rsidP="009C6D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Descarga e instalación de Python</w:t>
      </w:r>
    </w:p>
    <w:p w14:paraId="116547EB" w14:textId="77777777" w:rsidR="009C6D55" w:rsidRPr="009C6D55" w:rsidRDefault="009C6D55" w:rsidP="009C6D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Visita </w:t>
      </w:r>
      <w:hyperlink r:id="rId5" w:tgtFrame="_new" w:history="1">
        <w:r w:rsidRPr="009C6D55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CL"/>
            <w14:ligatures w14:val="none"/>
          </w:rPr>
          <w:t>python.org</w:t>
        </w:r>
      </w:hyperlink>
      <w:r w:rsidRPr="009C6D5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y descarga la versión más reciente de Python.</w:t>
      </w:r>
    </w:p>
    <w:p w14:paraId="7584BF82" w14:textId="77777777" w:rsidR="009C6D55" w:rsidRPr="009C6D55" w:rsidRDefault="009C6D55" w:rsidP="009C6D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Sigue las instrucciones de instalación específicas para tu sistema operativo.</w:t>
      </w:r>
    </w:p>
    <w:p w14:paraId="00B3E6D3" w14:textId="77777777" w:rsidR="009C6D55" w:rsidRPr="009C6D55" w:rsidRDefault="009C6D55" w:rsidP="009C6D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Durante la instalación, asegúrate de marcar la opción "Add Python to PATH".</w:t>
      </w:r>
    </w:p>
    <w:p w14:paraId="10AAE53A" w14:textId="77777777" w:rsidR="009C6D55" w:rsidRPr="009C6D55" w:rsidRDefault="009C6D55" w:rsidP="009C6D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Verificación de la instalación de Python</w:t>
      </w:r>
    </w:p>
    <w:p w14:paraId="07289ADF" w14:textId="77777777" w:rsidR="009C6D55" w:rsidRPr="009C6D55" w:rsidRDefault="009C6D55" w:rsidP="009C6D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Abre una terminal o símbolo del sistema.</w:t>
      </w:r>
    </w:p>
    <w:p w14:paraId="3BCA0FDA" w14:textId="77777777" w:rsidR="009C6D55" w:rsidRPr="009C6D55" w:rsidRDefault="009C6D55" w:rsidP="009C6D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Ejecuta el siguiente comando para verificar que Python se instaló correctamente:</w:t>
      </w:r>
    </w:p>
    <w:p w14:paraId="51CEEE2E" w14:textId="77777777" w:rsidR="009C6D55" w:rsidRPr="009C6D55" w:rsidRDefault="009C6D55" w:rsidP="009C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9C6D55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sh</w:t>
      </w:r>
    </w:p>
    <w:p w14:paraId="0A9443EA" w14:textId="77777777" w:rsidR="009C6D55" w:rsidRPr="009C6D55" w:rsidRDefault="009C6D55" w:rsidP="009C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9C6D55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Copiar código</w:t>
      </w:r>
    </w:p>
    <w:p w14:paraId="74FE1C61" w14:textId="77777777" w:rsidR="009C6D55" w:rsidRPr="009C6D55" w:rsidRDefault="009C6D55" w:rsidP="009C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9C6D55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python --version</w:t>
      </w:r>
    </w:p>
    <w:p w14:paraId="5393B42A" w14:textId="77777777" w:rsidR="009C6D55" w:rsidRPr="009C6D55" w:rsidRDefault="009C6D55" w:rsidP="009C6D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Instalación de dependencias</w:t>
      </w:r>
    </w:p>
    <w:p w14:paraId="6473A412" w14:textId="77777777" w:rsidR="009C6D55" w:rsidRPr="009C6D55" w:rsidRDefault="009C6D55" w:rsidP="009C6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Descarga del proyecto KillCorona</w:t>
      </w:r>
    </w:p>
    <w:p w14:paraId="436A2732" w14:textId="77777777" w:rsidR="009C6D55" w:rsidRPr="009C6D55" w:rsidRDefault="009C6D55" w:rsidP="009C6D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Descarga y extrae el contenido del archivo comprimido del proyecto a una carpeta en tu computadora.</w:t>
      </w:r>
    </w:p>
    <w:p w14:paraId="5A6E8F24" w14:textId="77777777" w:rsidR="009C6D55" w:rsidRPr="009C6D55" w:rsidRDefault="009C6D55" w:rsidP="009C6D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Instalación de las bibliotecas necesarias</w:t>
      </w:r>
    </w:p>
    <w:p w14:paraId="5E763A15" w14:textId="77777777" w:rsidR="009C6D55" w:rsidRPr="009C6D55" w:rsidRDefault="009C6D55" w:rsidP="009C6D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Abre una terminal o símbolo del sistema y navega hasta la carpeta donde extrajiste el contenido del proyecto.</w:t>
      </w:r>
    </w:p>
    <w:p w14:paraId="789F27F1" w14:textId="77777777" w:rsidR="009C6D55" w:rsidRPr="009C6D55" w:rsidRDefault="009C6D55" w:rsidP="009C6D5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Ejecuta el siguiente comando para instalar las bibliotecas necesarias:</w:t>
      </w:r>
    </w:p>
    <w:p w14:paraId="0CCC5379" w14:textId="77777777" w:rsidR="009C6D55" w:rsidRPr="009C6D55" w:rsidRDefault="009C6D55" w:rsidP="009C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9C6D55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sh</w:t>
      </w:r>
    </w:p>
    <w:p w14:paraId="15AAF372" w14:textId="77777777" w:rsidR="009C6D55" w:rsidRPr="009C6D55" w:rsidRDefault="009C6D55" w:rsidP="009C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9C6D55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Copiar código</w:t>
      </w:r>
    </w:p>
    <w:p w14:paraId="5A4A0F84" w14:textId="77777777" w:rsidR="009C6D55" w:rsidRPr="009C6D55" w:rsidRDefault="009C6D55" w:rsidP="009C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9C6D55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pip install -r requirements.txt</w:t>
      </w:r>
    </w:p>
    <w:p w14:paraId="66421025" w14:textId="77777777" w:rsidR="009C6D55" w:rsidRPr="009C6D55" w:rsidRDefault="009C6D55" w:rsidP="009C6D5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Configuración de la base de datos</w:t>
      </w:r>
    </w:p>
    <w:p w14:paraId="0F724970" w14:textId="77777777" w:rsidR="009C6D55" w:rsidRPr="009C6D55" w:rsidRDefault="009C6D55" w:rsidP="009C6D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lastRenderedPageBreak/>
        <w:t>Inicialización de la base de datos</w:t>
      </w:r>
    </w:p>
    <w:p w14:paraId="2E781A0A" w14:textId="77777777" w:rsidR="009C6D55" w:rsidRPr="009C6D55" w:rsidRDefault="009C6D55" w:rsidP="009C6D5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En la terminal o símbolo del sistema, navega a la carpeta del proyecto.</w:t>
      </w:r>
    </w:p>
    <w:p w14:paraId="508BCEFE" w14:textId="77777777" w:rsidR="009C6D55" w:rsidRPr="009C6D55" w:rsidRDefault="009C6D55" w:rsidP="009C6D5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Ejecuta el siguiente comando para crear las tablas necesarias en la base de datos:</w:t>
      </w:r>
    </w:p>
    <w:p w14:paraId="1E90CC8E" w14:textId="77777777" w:rsidR="009C6D55" w:rsidRPr="009C6D55" w:rsidRDefault="009C6D55" w:rsidP="009C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9C6D55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sh</w:t>
      </w:r>
    </w:p>
    <w:p w14:paraId="340414BD" w14:textId="77777777" w:rsidR="009C6D55" w:rsidRPr="009C6D55" w:rsidRDefault="009C6D55" w:rsidP="009C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9C6D55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Copiar código</w:t>
      </w:r>
    </w:p>
    <w:p w14:paraId="1B9C767F" w14:textId="77777777" w:rsidR="009C6D55" w:rsidRPr="009C6D55" w:rsidRDefault="009C6D55" w:rsidP="009C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9C6D55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python create_tables.py</w:t>
      </w:r>
    </w:p>
    <w:p w14:paraId="5C7AA5D3" w14:textId="77777777" w:rsidR="009C6D55" w:rsidRPr="009C6D55" w:rsidRDefault="009C6D55" w:rsidP="009C6D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Resolución de Problemas Comunes</w:t>
      </w:r>
    </w:p>
    <w:p w14:paraId="683878A0" w14:textId="77777777" w:rsidR="009C6D55" w:rsidRPr="009C6D55" w:rsidRDefault="009C6D55" w:rsidP="009C6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Problema:</w:t>
      </w:r>
      <w:r w:rsidRPr="009C6D5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El comando </w:t>
      </w:r>
      <w:r w:rsidRPr="009C6D55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python</w:t>
      </w:r>
      <w:r w:rsidRPr="009C6D5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no se reconoce.</w:t>
      </w:r>
    </w:p>
    <w:p w14:paraId="59787E52" w14:textId="77777777" w:rsidR="009C6D55" w:rsidRPr="009C6D55" w:rsidRDefault="009C6D55" w:rsidP="009C6D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Solución:</w:t>
      </w:r>
      <w:r w:rsidRPr="009C6D5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Asegúrate de que Python está correctamente instalado y agregado al PATH del sistema.</w:t>
      </w:r>
    </w:p>
    <w:p w14:paraId="7E92F4B7" w14:textId="77777777" w:rsidR="009C6D55" w:rsidRPr="009C6D55" w:rsidRDefault="009C6D55" w:rsidP="009C6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Problema:</w:t>
      </w:r>
      <w:r w:rsidRPr="009C6D5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Error al instalar dependencias.</w:t>
      </w:r>
    </w:p>
    <w:p w14:paraId="66C30405" w14:textId="77777777" w:rsidR="009C6D55" w:rsidRPr="009C6D55" w:rsidRDefault="009C6D55" w:rsidP="009C6D5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Solución:</w:t>
      </w:r>
      <w:r w:rsidRPr="009C6D5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Verifica que tienes conexión a internet y que estás en la carpeta correcta del proyecto.</w:t>
      </w:r>
    </w:p>
    <w:p w14:paraId="2F0D529A" w14:textId="77777777" w:rsidR="003D354C" w:rsidRDefault="003D354C"/>
    <w:p w14:paraId="280DAAC2" w14:textId="77777777" w:rsidR="009C6D55" w:rsidRDefault="009C6D55"/>
    <w:p w14:paraId="0F9E41DD" w14:textId="77777777" w:rsidR="009C6D55" w:rsidRDefault="009C6D55"/>
    <w:p w14:paraId="5F77C77E" w14:textId="77777777" w:rsidR="009C6D55" w:rsidRDefault="009C6D55"/>
    <w:p w14:paraId="0BECD276" w14:textId="77777777" w:rsidR="009C6D55" w:rsidRDefault="009C6D55"/>
    <w:p w14:paraId="5D0E9695" w14:textId="77777777" w:rsidR="009C6D55" w:rsidRDefault="009C6D55"/>
    <w:p w14:paraId="71FDF68D" w14:textId="77777777" w:rsidR="009C6D55" w:rsidRDefault="009C6D55"/>
    <w:p w14:paraId="0FE9104C" w14:textId="77777777" w:rsidR="009C6D55" w:rsidRDefault="009C6D55"/>
    <w:p w14:paraId="05ABE14C" w14:textId="77777777" w:rsidR="009C6D55" w:rsidRDefault="009C6D55"/>
    <w:p w14:paraId="3D87AA75" w14:textId="77777777" w:rsidR="009C6D55" w:rsidRDefault="009C6D55"/>
    <w:p w14:paraId="4765423E" w14:textId="77777777" w:rsidR="009C6D55" w:rsidRDefault="009C6D55"/>
    <w:p w14:paraId="4900AFBC" w14:textId="77777777" w:rsidR="009C6D55" w:rsidRDefault="009C6D55"/>
    <w:p w14:paraId="305A5BD1" w14:textId="77777777" w:rsidR="009C6D55" w:rsidRDefault="009C6D55"/>
    <w:p w14:paraId="72D06E70" w14:textId="77777777" w:rsidR="009C6D55" w:rsidRDefault="009C6D55"/>
    <w:p w14:paraId="581AFAA1" w14:textId="77777777" w:rsidR="009C6D55" w:rsidRPr="009C6D55" w:rsidRDefault="009C6D55" w:rsidP="009C6D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CL"/>
          <w14:ligatures w14:val="none"/>
        </w:rPr>
        <w:lastRenderedPageBreak/>
        <w:t>Términos y Condiciones de Uso</w:t>
      </w:r>
    </w:p>
    <w:p w14:paraId="1E0DE821" w14:textId="77777777" w:rsidR="009C6D55" w:rsidRPr="009C6D55" w:rsidRDefault="009C6D55" w:rsidP="009C6D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Aceptación de los Términos</w:t>
      </w:r>
    </w:p>
    <w:p w14:paraId="168EF436" w14:textId="77777777" w:rsidR="009C6D55" w:rsidRPr="009C6D55" w:rsidRDefault="009C6D55" w:rsidP="009C6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Al utilizar el software KillCorona, aceptas cumplir con estos Términos y Condiciones. Si no estás de acuerdo con alguno de estos términos, no debes utilizar este software.</w:t>
      </w:r>
    </w:p>
    <w:p w14:paraId="053B7444" w14:textId="77777777" w:rsidR="009C6D55" w:rsidRPr="009C6D55" w:rsidRDefault="009C6D55" w:rsidP="009C6D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Modificación de los Términos</w:t>
      </w:r>
    </w:p>
    <w:p w14:paraId="54E81477" w14:textId="77777777" w:rsidR="009C6D55" w:rsidRPr="009C6D55" w:rsidRDefault="009C6D55" w:rsidP="009C6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Nos reservamos el derecho de modificar estos Términos y Condiciones en cualquier momento. Las modificaciones entrarán en vigor inmediatamente después de su publicación en el sitio web o en el software. Es tu responsabilidad revisar periódicamente estos Términos y Condiciones.</w:t>
      </w:r>
    </w:p>
    <w:p w14:paraId="6666092C" w14:textId="77777777" w:rsidR="009C6D55" w:rsidRPr="009C6D55" w:rsidRDefault="009C6D55" w:rsidP="009C6D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Uso del Software</w:t>
      </w:r>
    </w:p>
    <w:p w14:paraId="737AC50F" w14:textId="77777777" w:rsidR="009C6D55" w:rsidRPr="009C6D55" w:rsidRDefault="009C6D55" w:rsidP="009C6D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Licencia de Uso</w:t>
      </w:r>
      <w:r w:rsidRPr="009C6D5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 El software KillCorona se proporciona bajo una licencia de uso personal y no comercial.</w:t>
      </w:r>
    </w:p>
    <w:p w14:paraId="47E6B5C1" w14:textId="7819C58A" w:rsidR="009C6D55" w:rsidRPr="009C6D55" w:rsidRDefault="009C6D55" w:rsidP="009C6D5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Restricciones</w:t>
      </w:r>
      <w:r w:rsidRPr="009C6D5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: No puedes modificar, distribuir, vender o alquilar ninguna parte del software, ni descompilar, realizar ingeniería inversa ni intentar extraer el código fuente del software, a menos que las leyes prohíban estas restricciones o tengas nuestro permiso por escrito.</w:t>
      </w:r>
    </w:p>
    <w:p w14:paraId="78D776C4" w14:textId="77777777" w:rsidR="009C6D55" w:rsidRPr="009C6D55" w:rsidRDefault="009C6D55" w:rsidP="009C6D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Privacidad</w:t>
      </w:r>
    </w:p>
    <w:p w14:paraId="7CF42C3E" w14:textId="77777777" w:rsidR="009C6D55" w:rsidRPr="009C6D55" w:rsidRDefault="009C6D55" w:rsidP="009C6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El software KillCorona puede recopilar y almacenar información personal de los usuarios y pacientes. Nos comprometemos a proteger la privacidad de esta información y a utilizarla únicamente para los fines previstos del software. No compartiremos información personal con terceros sin tu consentimiento, excepto cuando sea requerido por la ley.</w:t>
      </w:r>
    </w:p>
    <w:p w14:paraId="3E524E38" w14:textId="77777777" w:rsidR="009C6D55" w:rsidRPr="009C6D55" w:rsidRDefault="009C6D55" w:rsidP="009C6D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Limitación de Responsabilidad</w:t>
      </w:r>
    </w:p>
    <w:p w14:paraId="768F9262" w14:textId="77777777" w:rsidR="009C6D55" w:rsidRPr="009C6D55" w:rsidRDefault="009C6D55" w:rsidP="009C6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En la máxima medida permitida por la ley, KillCorona no será responsable de ningún daño indirecto, incidental, especial, consecuente o punitivo, ni de ninguna pérdida de beneficios o ingresos, incurridos directa o indirectamente, ni de ninguna pérdida de datos, uso, fondo de comercio u otras pérdidas intangibles, resultantes de:</w:t>
      </w:r>
    </w:p>
    <w:p w14:paraId="7CEFA3D9" w14:textId="77777777" w:rsidR="009C6D55" w:rsidRPr="009C6D55" w:rsidRDefault="009C6D55" w:rsidP="009C6D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Tu acceso o uso o incapacidad de acceder o usar el software.</w:t>
      </w:r>
    </w:p>
    <w:p w14:paraId="106DAB8E" w14:textId="77777777" w:rsidR="009C6D55" w:rsidRPr="009C6D55" w:rsidRDefault="009C6D55" w:rsidP="009C6D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Cualquier conducta o contenido de cualquier tercero en el software.</w:t>
      </w:r>
    </w:p>
    <w:p w14:paraId="5A5B1377" w14:textId="77777777" w:rsidR="009C6D55" w:rsidRPr="009C6D55" w:rsidRDefault="009C6D55" w:rsidP="009C6D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Cualquier contenido obtenido del software.</w:t>
      </w:r>
    </w:p>
    <w:p w14:paraId="7306B4DD" w14:textId="77777777" w:rsidR="009C6D55" w:rsidRPr="009C6D55" w:rsidRDefault="009C6D55" w:rsidP="009C6D5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Acceso, uso o alteración no autorizado de tus transmisiones o contenido.</w:t>
      </w:r>
    </w:p>
    <w:p w14:paraId="63556D0E" w14:textId="77777777" w:rsidR="009C6D55" w:rsidRPr="009C6D55" w:rsidRDefault="009C6D55" w:rsidP="009C6D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Contacto</w:t>
      </w:r>
    </w:p>
    <w:p w14:paraId="5F45AC24" w14:textId="77777777" w:rsidR="009C6D55" w:rsidRPr="009C6D55" w:rsidRDefault="009C6D55" w:rsidP="009C6D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9C6D55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lastRenderedPageBreak/>
        <w:t>Si tienes alguna pregunta sobre estos Términos y Condiciones, por favor contacta al equipo de desarrollo a través del correo: soporte@killcorona.com.</w:t>
      </w:r>
    </w:p>
    <w:p w14:paraId="76B8A329" w14:textId="77777777" w:rsidR="009C6D55" w:rsidRDefault="009C6D55"/>
    <w:sectPr w:rsidR="009C6D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747B5"/>
    <w:multiLevelType w:val="multilevel"/>
    <w:tmpl w:val="5C465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54E54"/>
    <w:multiLevelType w:val="multilevel"/>
    <w:tmpl w:val="6BF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7618F"/>
    <w:multiLevelType w:val="multilevel"/>
    <w:tmpl w:val="DF72D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2D2ECC"/>
    <w:multiLevelType w:val="multilevel"/>
    <w:tmpl w:val="1110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636F3"/>
    <w:multiLevelType w:val="multilevel"/>
    <w:tmpl w:val="A6CC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E55965"/>
    <w:multiLevelType w:val="multilevel"/>
    <w:tmpl w:val="9DB0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41AAC"/>
    <w:multiLevelType w:val="multilevel"/>
    <w:tmpl w:val="EE141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49176C"/>
    <w:multiLevelType w:val="multilevel"/>
    <w:tmpl w:val="7F845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098376">
    <w:abstractNumId w:val="1"/>
  </w:num>
  <w:num w:numId="2" w16cid:durableId="1458184604">
    <w:abstractNumId w:val="0"/>
  </w:num>
  <w:num w:numId="3" w16cid:durableId="1844398654">
    <w:abstractNumId w:val="4"/>
  </w:num>
  <w:num w:numId="4" w16cid:durableId="462701496">
    <w:abstractNumId w:val="7"/>
  </w:num>
  <w:num w:numId="5" w16cid:durableId="246548030">
    <w:abstractNumId w:val="5"/>
  </w:num>
  <w:num w:numId="6" w16cid:durableId="430125492">
    <w:abstractNumId w:val="3"/>
  </w:num>
  <w:num w:numId="7" w16cid:durableId="44186385">
    <w:abstractNumId w:val="6"/>
  </w:num>
  <w:num w:numId="8" w16cid:durableId="1917665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55"/>
    <w:rsid w:val="003D354C"/>
    <w:rsid w:val="00744E9A"/>
    <w:rsid w:val="009505EC"/>
    <w:rsid w:val="009C6D55"/>
    <w:rsid w:val="009E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8FD8F"/>
  <w15:chartTrackingRefBased/>
  <w15:docId w15:val="{CBC2CA1A-FFDE-4AFE-A771-2EC4D7D7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6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6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6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C6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6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6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6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6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6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6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C6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C6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C6D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6D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6D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6D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6D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6D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6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6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6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6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6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6D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6D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6D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6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6D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6D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6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9C6D5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C6D55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C6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C6D55"/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9C6D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7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602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 Rec</dc:creator>
  <cp:keywords/>
  <dc:description/>
  <cp:lastModifiedBy>Edi Rec</cp:lastModifiedBy>
  <cp:revision>2</cp:revision>
  <dcterms:created xsi:type="dcterms:W3CDTF">2024-07-17T16:30:00Z</dcterms:created>
  <dcterms:modified xsi:type="dcterms:W3CDTF">2024-07-17T16:41:00Z</dcterms:modified>
</cp:coreProperties>
</file>