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9ED70" w14:textId="77777777" w:rsidR="005F17E2" w:rsidRPr="005F17E2" w:rsidRDefault="005F17E2" w:rsidP="005F17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Manual del Usuario</w:t>
      </w:r>
    </w:p>
    <w:p w14:paraId="5716CF15" w14:textId="77777777" w:rsidR="005F17E2" w:rsidRPr="005F17E2" w:rsidRDefault="005F17E2" w:rsidP="005F1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Introducción</w:t>
      </w:r>
    </w:p>
    <w:p w14:paraId="211339F7" w14:textId="77777777" w:rsidR="005F17E2" w:rsidRPr="005F17E2" w:rsidRDefault="005F17E2" w:rsidP="005F1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Bienvenido al sistema </w:t>
      </w:r>
      <w:proofErr w:type="spellStart"/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KillCorona</w:t>
      </w:r>
      <w:proofErr w:type="spellEnd"/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. Este software está diseñado para facilitar la gestión de información relacionada con el seguimiento de pacientes en el contexto de la pandemia de COVID-19. A través de esta aplicación, los administradores pueden gestionar usuarios, y los médicos pueden registrar y consultar información de sus pacientes.</w:t>
      </w:r>
    </w:p>
    <w:p w14:paraId="79A36A54" w14:textId="77777777" w:rsidR="005F17E2" w:rsidRPr="005F17E2" w:rsidRDefault="005F17E2" w:rsidP="005F1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Requisitos del Sistema</w:t>
      </w:r>
    </w:p>
    <w:p w14:paraId="0D33222A" w14:textId="77777777" w:rsidR="005F17E2" w:rsidRPr="005F17E2" w:rsidRDefault="005F17E2" w:rsidP="005F1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Sistema Operativo</w:t>
      </w: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Windows, macOS, Linux</w:t>
      </w:r>
    </w:p>
    <w:p w14:paraId="7DB24C4B" w14:textId="77777777" w:rsidR="005F17E2" w:rsidRPr="005F17E2" w:rsidRDefault="005F17E2" w:rsidP="005F1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Python</w:t>
      </w: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Versión 3.6 o superior</w:t>
      </w:r>
    </w:p>
    <w:p w14:paraId="3C25CB70" w14:textId="77777777" w:rsidR="005F17E2" w:rsidRPr="005F17E2" w:rsidRDefault="005F17E2" w:rsidP="005F1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Bibliotecas necesarias</w:t>
      </w: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sqlite3</w:t>
      </w:r>
    </w:p>
    <w:p w14:paraId="10FA5AA3" w14:textId="77777777" w:rsidR="005F17E2" w:rsidRPr="005F17E2" w:rsidRDefault="005F17E2" w:rsidP="005F1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Instalación</w:t>
      </w:r>
    </w:p>
    <w:p w14:paraId="6F73D59C" w14:textId="77777777" w:rsidR="005F17E2" w:rsidRPr="005F17E2" w:rsidRDefault="005F17E2" w:rsidP="005F1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Descarga e instalación de Python</w:t>
      </w:r>
    </w:p>
    <w:p w14:paraId="49D6BCEE" w14:textId="2A03C2E7" w:rsidR="005F17E2" w:rsidRPr="005F17E2" w:rsidRDefault="005F17E2" w:rsidP="005F17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-</w:t>
      </w: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Descarga la última versión de Python desde </w:t>
      </w:r>
      <w:hyperlink r:id="rId5" w:tgtFrame="_new" w:history="1">
        <w:r w:rsidRPr="005F17E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CL"/>
            <w14:ligatures w14:val="none"/>
          </w:rPr>
          <w:t>python.org</w:t>
        </w:r>
      </w:hyperlink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.</w:t>
      </w:r>
    </w:p>
    <w:p w14:paraId="4E1AC8A8" w14:textId="37B4B154" w:rsidR="005F17E2" w:rsidRPr="005F17E2" w:rsidRDefault="005F17E2" w:rsidP="005F17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-</w:t>
      </w: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Sigue las instrucciones de instalación según tu sistema operativo.</w:t>
      </w:r>
    </w:p>
    <w:p w14:paraId="7490B8D5" w14:textId="77777777" w:rsidR="005F17E2" w:rsidRPr="005F17E2" w:rsidRDefault="005F17E2" w:rsidP="005F1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Descarga del proyecto </w:t>
      </w:r>
      <w:proofErr w:type="spellStart"/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KillCorona</w:t>
      </w:r>
      <w:proofErr w:type="spellEnd"/>
    </w:p>
    <w:p w14:paraId="6F0FC17B" w14:textId="60805E76" w:rsidR="005F17E2" w:rsidRPr="005F17E2" w:rsidRDefault="005F17E2" w:rsidP="005F17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-</w:t>
      </w: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Extrae el contenido del archivo comprimido que has recibido a una carpeta en tu computadora.</w:t>
      </w:r>
    </w:p>
    <w:p w14:paraId="4A7E807F" w14:textId="77777777" w:rsidR="005F17E2" w:rsidRPr="005F17E2" w:rsidRDefault="005F17E2" w:rsidP="005F1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Instalación de dependencias</w:t>
      </w:r>
    </w:p>
    <w:p w14:paraId="721468DE" w14:textId="1561B599" w:rsidR="005F17E2" w:rsidRPr="005F17E2" w:rsidRDefault="005F17E2" w:rsidP="005F17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-</w:t>
      </w: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Abre una terminal o símbolo del sistema y navega hasta la carpeta donde extrajiste el contenido del proyecto.</w:t>
      </w:r>
    </w:p>
    <w:p w14:paraId="1407F999" w14:textId="276629E3" w:rsidR="005F17E2" w:rsidRPr="005F17E2" w:rsidRDefault="005F17E2" w:rsidP="005F17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-</w:t>
      </w: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Ejecuta el siguiente comando para instalar las bibliotecas necesarias:</w:t>
      </w:r>
    </w:p>
    <w:p w14:paraId="10FF1A42" w14:textId="77777777" w:rsidR="005F17E2" w:rsidRPr="005F17E2" w:rsidRDefault="005F17E2" w:rsidP="005F1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5F17E2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sh</w:t>
      </w:r>
      <w:proofErr w:type="spellEnd"/>
    </w:p>
    <w:p w14:paraId="259F07E1" w14:textId="77777777" w:rsidR="005F17E2" w:rsidRPr="005F17E2" w:rsidRDefault="005F17E2" w:rsidP="005F1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5F17E2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60FE1B87" w14:textId="77777777" w:rsidR="005F17E2" w:rsidRPr="005F17E2" w:rsidRDefault="005F17E2" w:rsidP="005F1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5F17E2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pip</w:t>
      </w:r>
      <w:proofErr w:type="spellEnd"/>
      <w:r w:rsidRPr="005F17E2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5F17E2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install</w:t>
      </w:r>
      <w:proofErr w:type="spellEnd"/>
      <w:r w:rsidRPr="005F17E2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-r requirements.txt</w:t>
      </w:r>
    </w:p>
    <w:p w14:paraId="0F72ED40" w14:textId="77777777" w:rsidR="005F17E2" w:rsidRPr="005F17E2" w:rsidRDefault="005F17E2" w:rsidP="005F1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Guía de Uso</w:t>
      </w:r>
    </w:p>
    <w:p w14:paraId="4704769C" w14:textId="77777777" w:rsidR="005F17E2" w:rsidRPr="005F17E2" w:rsidRDefault="005F17E2" w:rsidP="005F17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Cómo iniciar el programa</w:t>
      </w:r>
    </w:p>
    <w:p w14:paraId="114707A8" w14:textId="77777777" w:rsidR="005F17E2" w:rsidRPr="005F17E2" w:rsidRDefault="005F17E2" w:rsidP="005F17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Abre una terminal o símbolo del sistema.</w:t>
      </w:r>
    </w:p>
    <w:p w14:paraId="6CFD685C" w14:textId="77777777" w:rsidR="005F17E2" w:rsidRPr="005F17E2" w:rsidRDefault="005F17E2" w:rsidP="005F17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Navega hasta la carpeta donde extrajiste el contenido del proyecto.</w:t>
      </w:r>
    </w:p>
    <w:p w14:paraId="50997154" w14:textId="77777777" w:rsidR="005F17E2" w:rsidRPr="005F17E2" w:rsidRDefault="005F17E2" w:rsidP="005F17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Ejecuta el siguiente comando:</w:t>
      </w:r>
    </w:p>
    <w:p w14:paraId="299D908A" w14:textId="77777777" w:rsidR="005F17E2" w:rsidRPr="005F17E2" w:rsidRDefault="005F17E2" w:rsidP="005F1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5F17E2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lastRenderedPageBreak/>
        <w:t>sh</w:t>
      </w:r>
      <w:proofErr w:type="spellEnd"/>
    </w:p>
    <w:p w14:paraId="1CBEBCA0" w14:textId="77777777" w:rsidR="005F17E2" w:rsidRPr="005F17E2" w:rsidRDefault="005F17E2" w:rsidP="005F1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5F17E2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5C570C55" w14:textId="77777777" w:rsidR="005F17E2" w:rsidRPr="005F17E2" w:rsidRDefault="005F17E2" w:rsidP="005F1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5F17E2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python</w:t>
      </w:r>
      <w:proofErr w:type="spellEnd"/>
      <w:r w:rsidRPr="005F17E2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main.py</w:t>
      </w:r>
    </w:p>
    <w:p w14:paraId="1280FA4A" w14:textId="77777777" w:rsidR="005F17E2" w:rsidRPr="005F17E2" w:rsidRDefault="005F17E2" w:rsidP="005F17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Funcionalidades Principales</w:t>
      </w:r>
    </w:p>
    <w:p w14:paraId="790EA173" w14:textId="77777777" w:rsidR="005F17E2" w:rsidRPr="005F17E2" w:rsidRDefault="005F17E2" w:rsidP="005F17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Administrador</w:t>
      </w:r>
    </w:p>
    <w:p w14:paraId="4154BE4D" w14:textId="4C47C3B8" w:rsidR="005F17E2" w:rsidRPr="005F17E2" w:rsidRDefault="005F17E2" w:rsidP="005F17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-</w:t>
      </w: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Crear usuarios</w:t>
      </w: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Permite registrar nuevos médicos en el sistema.</w:t>
      </w:r>
    </w:p>
    <w:p w14:paraId="6B155DD2" w14:textId="6A39F3B8" w:rsidR="005F17E2" w:rsidRPr="005F17E2" w:rsidRDefault="005F17E2" w:rsidP="005F17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-</w:t>
      </w: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Eliminar usuarios</w:t>
      </w: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Permite eliminar médicos del sistema.</w:t>
      </w:r>
    </w:p>
    <w:p w14:paraId="2DBD36EE" w14:textId="77777777" w:rsidR="005F17E2" w:rsidRPr="005F17E2" w:rsidRDefault="005F17E2" w:rsidP="005F17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Médico</w:t>
      </w:r>
    </w:p>
    <w:p w14:paraId="4EF102D4" w14:textId="782C3691" w:rsidR="005F17E2" w:rsidRPr="005F17E2" w:rsidRDefault="005F17E2" w:rsidP="005F17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-</w:t>
      </w: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Registrar pacientes</w:t>
      </w: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Permite registrar información de nuevos pacientes.</w:t>
      </w:r>
    </w:p>
    <w:p w14:paraId="0F066BF7" w14:textId="533658E1" w:rsidR="005F17E2" w:rsidRPr="005F17E2" w:rsidRDefault="005F17E2" w:rsidP="005F17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-</w:t>
      </w: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Consultar pacientes</w:t>
      </w: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Permite consultar la información de pacientes registrados.</w:t>
      </w:r>
    </w:p>
    <w:p w14:paraId="04689A42" w14:textId="66FC817C" w:rsidR="005F17E2" w:rsidRPr="005F17E2" w:rsidRDefault="005F17E2" w:rsidP="005F17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-</w:t>
      </w: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Actualizar información de pacientes</w:t>
      </w: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Permite actualizar los datos de los pacientes.</w:t>
      </w:r>
    </w:p>
    <w:p w14:paraId="3BF279F1" w14:textId="77777777" w:rsidR="005F17E2" w:rsidRPr="005F17E2" w:rsidRDefault="005F17E2" w:rsidP="005F17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Paciente</w:t>
      </w:r>
    </w:p>
    <w:p w14:paraId="603CF395" w14:textId="00005269" w:rsidR="005F17E2" w:rsidRPr="005F17E2" w:rsidRDefault="005F17E2" w:rsidP="005F17E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-</w:t>
      </w: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Información general</w:t>
      </w: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Permite ver la información básica del paciente.</w:t>
      </w:r>
    </w:p>
    <w:p w14:paraId="1D597D96" w14:textId="77777777" w:rsidR="005F17E2" w:rsidRPr="005F17E2" w:rsidRDefault="005F17E2" w:rsidP="005F1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Preguntas Frecuentes (FAQ)</w:t>
      </w:r>
    </w:p>
    <w:p w14:paraId="0D33B0E6" w14:textId="77777777" w:rsidR="005F17E2" w:rsidRPr="005F17E2" w:rsidRDefault="005F17E2" w:rsidP="005F1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P: ¿Qué hago si el programa no se inicia?</w:t>
      </w: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/>
        <w:t>R: Asegúrate de que tienes instalada la versión correcta de Python y de que has instalado todas las dependencias necesarias.</w:t>
      </w:r>
    </w:p>
    <w:p w14:paraId="13160D06" w14:textId="77777777" w:rsidR="005F17E2" w:rsidRPr="005F17E2" w:rsidRDefault="005F17E2" w:rsidP="005F1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P: ¿Cómo actualizo la información de un paciente?</w:t>
      </w: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/>
        <w:t>R: Inicia sesión como médico, selecciona el paciente y utiliza la opción de actualización de datos.</w:t>
      </w:r>
    </w:p>
    <w:p w14:paraId="4FFE4BC3" w14:textId="77777777" w:rsidR="005F17E2" w:rsidRPr="005F17E2" w:rsidRDefault="005F17E2" w:rsidP="005F1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Contacto y Soporte Técnico</w:t>
      </w:r>
    </w:p>
    <w:p w14:paraId="69AD5499" w14:textId="77777777" w:rsidR="005F17E2" w:rsidRPr="005F17E2" w:rsidRDefault="005F17E2" w:rsidP="005F1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5F17E2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Para soporte técnico, puedes contactar al equipo de desarrollo a través del correo: soporte@killcorona.com.</w:t>
      </w:r>
    </w:p>
    <w:p w14:paraId="6D810F2B" w14:textId="589E4B73" w:rsidR="003D354C" w:rsidRDefault="003D354C" w:rsidP="005F17E2"/>
    <w:sectPr w:rsidR="003D3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67BF4"/>
    <w:multiLevelType w:val="multilevel"/>
    <w:tmpl w:val="3820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D66EE"/>
    <w:multiLevelType w:val="multilevel"/>
    <w:tmpl w:val="214A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7374D"/>
    <w:multiLevelType w:val="multilevel"/>
    <w:tmpl w:val="95346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D7AAF"/>
    <w:multiLevelType w:val="multilevel"/>
    <w:tmpl w:val="CF66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381135">
    <w:abstractNumId w:val="3"/>
  </w:num>
  <w:num w:numId="2" w16cid:durableId="534342995">
    <w:abstractNumId w:val="0"/>
  </w:num>
  <w:num w:numId="3" w16cid:durableId="34819957">
    <w:abstractNumId w:val="1"/>
  </w:num>
  <w:num w:numId="4" w16cid:durableId="2082945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E2"/>
    <w:rsid w:val="003D354C"/>
    <w:rsid w:val="005F17E2"/>
    <w:rsid w:val="009505EC"/>
    <w:rsid w:val="009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9DF1"/>
  <w15:chartTrackingRefBased/>
  <w15:docId w15:val="{6BB622CE-29A1-4D92-920C-6BAF1C8A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1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1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1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1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1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1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1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1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F1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F1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F17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17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17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17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17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17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1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1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1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1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1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17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17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17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1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17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17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5F17E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F17E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1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17E2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F17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Rec</dc:creator>
  <cp:keywords/>
  <dc:description/>
  <cp:lastModifiedBy>Edi Rec</cp:lastModifiedBy>
  <cp:revision>1</cp:revision>
  <dcterms:created xsi:type="dcterms:W3CDTF">2024-07-17T16:26:00Z</dcterms:created>
  <dcterms:modified xsi:type="dcterms:W3CDTF">2024-07-17T16:30:00Z</dcterms:modified>
</cp:coreProperties>
</file>