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80000001E02680727FFA4E885B.png" manifest:media-type="image/png"/>
  <manifest:file-entry manifest:full-path="Pictures/1000020100000280000001E0D3F48F72334FC432.png" manifest:media-type="image/png"/>
  <manifest:file-entry manifest:full-path="Pictures/1000020100000280000001E043AF1E1E7D3575F2.png" manifest:media-type="image/png"/>
  <manifest:file-entry manifest:full-path="Pictures/1000020100000280000001E0DF533535A2601DBE.png" manifest:media-type="image/png"/>
  <manifest:file-entry manifest:full-path="Pictures/1000020100000280000001E08D2543B791F1FB2A.png" manifest:media-type="image/png"/>
  <manifest:file-entry manifest:full-path="Pictures/1000020100000280000001E0CA281586B6E3DD08.png" manifest:media-type="image/png"/>
  <manifest:file-entry manifest:full-path="Pictures/1000020100000280000001E00F12B3A4F1D76205.png" manifest:media-type="image/png"/>
  <manifest:file-entry manifest:full-path="Pictures/10000201000005560000030068EB0D64532EA29D.png" manifest:media-type="image/png"/>
  <manifest:file-entry manifest:full-path="Pictures/1000020100000280000001E0CDC0D799DDD11867.png" manifest:media-type="image/png"/>
  <manifest:file-entry manifest:full-path="Pictures/1000020100000280000001E099FD14C5E903ED3E.png" manifest:media-type="image/png"/>
  <manifest:file-entry manifest:full-path="Pictures/100002010000055600000300E68BB19C051A1724.png" manifest:media-type="image/png"/>
  <manifest:file-entry manifest:full-path="Pictures/1000020100000280000001E07DA2A0D115D9EAE7.png" manifest:media-type="image/png"/>
  <manifest:file-entry manifest:full-path="Pictures/1000020100000280000001E0AADDD8F3E50DCCB0.png" manifest:media-type="image/png"/>
  <manifest:file-entry manifest:full-path="Pictures/1000020100000280000001E07B8B9C4B8299CB0B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thJax Main" svg:font-family="'MathJax Main'"/>
    <style:font-face style:name="MathJax Math" svg:font-family="'MathJax Math'"/>
    <style:font-face style:name="Times New Roman1" svg:font-family="'Times New Roman'" style:font-family-generic="roman"/>
    <style:font-face style:name="times new roman" svg:font-family="'times new roman'" style:font-family-generic="roman"/>
    <style:font-face style:name="FreeSans1" svg:font-family="FreeSans" style:font-family-generic="swiss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</office:font-face-decls>
  <office:automatic-styles>
    <style:style style:name="P1" style:family="paragraph" style:parent-style-name="Standard">
      <style:text-properties style:font-name="times new roman" fo:font-size="14pt" style:text-underline-style="solid" style:text-underline-width="auto" style:text-underline-color="font-color" fo:font-weight="bold" officeooo:rsid="0003613f" style:font-size-asian="12.25pt" style:font-weight-asian="bold" style:font-size-complex="14pt" style:font-weight-complex="bold"/>
    </style:style>
    <style:style style:name="P2" style:family="paragraph" style:parent-style-name="Standard">
      <style:text-properties style:font-name="times new roman" fo:font-size="14pt" fo:font-weight="bold" style:font-size-asian="12.25pt" style:font-weight-asian="bold" style:font-size-complex="14pt" style:font-weight-complex="bold"/>
    </style:style>
    <style:style style:name="P3" style:family="paragraph" style:parent-style-name="Standard">
      <style:text-properties style:font-name="Times New Roman" fo:font-size="12pt" style:text-underline-style="none" fo:font-weight="normal" officeooo:paragraph-rsid="0003613f" style:font-size-asian="12pt" style:font-weight-asian="normal" style:font-size-complex="12pt" style:font-weight-complex="normal"/>
    </style:style>
    <style:style style:name="P4" style:family="paragraph" style:parent-style-name="Standard">
      <style:text-properties style:font-name="Times New Roman" fo:font-size="12pt" style:text-underline-style="none" fo:font-weight="normal" officeooo:rsid="0003613f" officeooo:paragraph-rsid="0003613f" style:font-size-asian="12pt" style:font-weight-asian="normal" style:font-size-complex="12pt" style:font-weight-complex="normal"/>
    </style:style>
    <style:style style:name="P5" style:family="paragraph" style:parent-style-name="Standard">
      <style:text-properties style:font-name="Times New Roman" fo:font-size="12pt" style:text-underline-style="none" fo:font-weight="normal" officeooo:rsid="00053fcc" officeooo:paragraph-rsid="00053fcc" style:font-size-asian="12pt" style:font-weight-asian="normal" style:font-size-complex="12pt" style:font-weight-complex="normal"/>
    </style:style>
    <style:style style:name="P6" style:family="paragraph" style:parent-style-name="Standard">
      <style:text-properties style:font-name="Times New Roman" fo:font-size="12pt" style:text-underline-style="none" fo:font-weight="normal" officeooo:rsid="0003613f" officeooo:paragraph-rsid="0003613f" style:font-size-asian="10.5pt" style:font-weight-asian="normal" style:font-size-complex="12pt" style:font-weight-complex="normal"/>
    </style:style>
    <style:style style:name="P7" style:family="paragraph" style:parent-style-name="Standard">
      <style:text-properties style:font-name="Times New Roman" fo:font-size="12pt" style:text-underline-style="none" fo:font-weight="normal" officeooo:rsid="00053fcc" officeooo:paragraph-rsid="00053fcc" style:font-size-asian="10.5pt" style:font-weight-asian="normal" style:font-size-complex="12pt" style:font-weight-complex="normal"/>
    </style:style>
    <style:style style:name="P8" style:family="paragraph" style:parent-style-name="Standard">
      <style:text-properties style:font-name="Times New Roman" fo:font-size="12pt" style:text-underline-style="none" fo:font-weight="normal" officeooo:rsid="00060ca9" officeooo:paragraph-rsid="00060ca9" style:font-size-asian="10.5pt" style:font-weight-asian="normal" style:font-size-complex="12pt" style:font-weight-complex="normal"/>
    </style:style>
    <style:style style:name="P9" style:family="paragraph" style:parent-style-name="Standard">
      <style:text-properties style:font-name="Times New Roman" fo:font-size="12pt" style:text-underline-style="none" fo:font-weight="normal" officeooo:rsid="00060ca9" officeooo:paragraph-rsid="00074b2d" style:font-size-asian="10.5pt" style:font-weight-asian="normal" style:font-size-complex="12pt" style:font-weight-complex="normal"/>
    </style:style>
    <style:style style:name="P10" style:family="paragraph" style:parent-style-name="Standard">
      <style:text-properties style:font-name="Times New Roman" fo:font-size="12pt" style:text-underline-style="none" fo:font-weight="bold" officeooo:rsid="0003613f" officeooo:paragraph-rsid="0003613f" style:font-size-asian="10.5pt" style:font-weight-asian="bold" style:font-size-complex="12pt" style:font-weight-complex="bold"/>
    </style:style>
    <style:style style:name="P11" style:family="paragraph" style:parent-style-name="Standard">
      <style:text-properties style:font-name="Times New Roman" fo:font-size="12pt" style:text-underline-style="none" fo:font-weight="bold" officeooo:rsid="00053fcc" officeooo:paragraph-rsid="00053fcc" style:font-size-asian="10.5pt" style:font-weight-asian="bold" style:font-size-complex="12pt" style:font-weight-complex="bold"/>
    </style:style>
    <style:style style:name="P12" style:family="paragraph" style:parent-style-name="Standard">
      <style:text-properties style:font-name="Times New Roman" fo:font-size="12pt" style:text-underline-style="none" fo:font-weight="bold" officeooo:rsid="00060ca9" officeooo:paragraph-rsid="00060ca9" style:font-size-asian="10.5pt" style:font-weight-asian="bold" style:font-size-complex="12pt" style:font-weight-complex="bold"/>
    </style:style>
    <style:style style:name="P13" style:family="paragraph" style:parent-style-name="Standard">
      <style:text-properties style:font-name="Times New Roman" fo:font-size="12pt" style:text-underline-style="none" fo:font-weight="bold" officeooo:rsid="00060ca9" officeooo:paragraph-rsid="00074b2d" style:font-size-asian="10.5pt" style:font-weight-asian="bold" style:font-size-complex="12pt" style:font-weight-complex="bold"/>
    </style:style>
    <style:style style:name="P14" style:family="paragraph" style:parent-style-name="Standard">
      <style:text-properties style:font-name="Times New Roman" fo:font-size="12pt" style:text-underline-style="none" fo:font-weight="bold" officeooo:rsid="00074b2d" officeooo:paragraph-rsid="00074b2d" style:font-size-asian="10.5pt" style:font-weight-asian="bold" style:font-size-complex="12pt" style:font-weight-complex="bold"/>
    </style:style>
    <style:style style:name="P15" style:family="paragraph" style:parent-style-name="Standard">
      <style:text-properties style:font-name="Times New Roman" fo:font-size="14pt" style:text-underline-style="none" fo:font-weight="bold" officeooo:paragraph-rsid="0003613f" style:font-size-asian="14pt" style:font-weight-asian="bold" style:font-size-complex="14pt" style:font-weight-complex="bold"/>
    </style:style>
    <style:style style:name="P16" style:family="paragraph" style:parent-style-name="Standard">
      <style:text-properties style:font-name="Times New Roman" fo:font-size="14pt" style:text-underline-style="none" fo:font-weight="bold" officeooo:rsid="0003613f" officeooo:paragraph-rsid="0003613f" style:font-size-asian="12.25pt" style:font-weight-asian="bold" style:font-size-complex="14pt" style:font-weight-complex="bold"/>
    </style:style>
    <style:style style:name="P17" style:family="paragraph" style:parent-style-name="Standard">
      <style:text-properties style:font-name="Times New Roman" fo:font-size="14pt" style:text-underline-style="none" fo:font-weight="bold" officeooo:rsid="00074b2d" officeooo:paragraph-rsid="00074b2d" style:font-size-asian="12.25pt" style:font-weight-asian="bold" style:font-size-complex="14pt" style:font-weight-complex="bold"/>
    </style:style>
    <style:style style:name="P18" style:family="paragraph" style:parent-style-name="Standard">
      <style:text-properties style:font-name="Times New Roman" fo:font-size="14pt" style:text-underline-style="none" fo:font-weight="bold" officeooo:rsid="00088946" officeooo:paragraph-rsid="00088946" style:font-size-asian="12.25pt" style:font-weight-asian="bold" style:font-size-complex="14pt" style:font-weight-complex="bold"/>
    </style:style>
    <style:style style:name="P19" style:family="paragraph" style:parent-style-name="Standard">
      <style:text-properties style:font-name="Times New Roman" fo:font-size="14pt" style:text-underline-style="none" fo:font-weight="bold" officeooo:rsid="000ad10e" officeooo:paragraph-rsid="000ad10e" style:font-size-asian="12.25pt" style:font-weight-asian="bold" style:font-size-complex="14pt" style:font-weight-complex="bold"/>
    </style:style>
    <style:style style:name="P20" style:family="paragraph" style:parent-style-name="Standard">
      <style:text-properties style:font-name="Times New Roman" fo:font-size="14pt" style:text-underline-style="none" fo:font-weight="normal" officeooo:rsid="00074b2d" officeooo:paragraph-rsid="00074b2d" style:font-size-asian="12.25pt" style:font-weight-asian="normal" style:font-size-complex="14pt" style:font-weight-complex="normal"/>
    </style:style>
    <style:style style:name="P21" style:family="paragraph" style:parent-style-name="Standard">
      <style:text-properties style:font-name="Times New Roman" fo:font-size="14pt" style:text-underline-style="none" fo:font-weight="normal" officeooo:rsid="0009e1cf" officeooo:paragraph-rsid="0009e1cf" style:font-size-asian="12.25pt" style:font-weight-asian="normal" style:font-size-complex="14pt" style:font-weight-complex="normal"/>
    </style:style>
    <style:style style:name="P22" style:family="paragraph" style:parent-style-name="Standard">
      <style:text-properties style:font-name="Times New Roman" officeooo:paragraph-rsid="0003613f"/>
    </style:style>
    <style:style style:name="P23" style:family="paragraph" style:parent-style-name="Standard">
      <style:text-properties style:font-name="Times New Roman1" fo:font-size="12pt" style:text-underline-style="none" fo:font-weight="normal" officeooo:rsid="00060ca9" officeooo:paragraph-rsid="00060ca9" style:font-size-asian="10.5pt" style:font-weight-asian="normal" style:font-size-complex="12pt" style:font-weight-complex="normal"/>
    </style:style>
    <style:style style:name="P24" style:family="paragraph" style:parent-style-name="Standard">
      <style:text-properties style:font-name="Times New Roman1" fo:font-size="12pt" style:text-underline-style="none" fo:font-weight="bold" officeooo:rsid="00060ca9" officeooo:paragraph-rsid="00060ca9" style:font-size-asian="10.5pt" style:font-weight-asian="bold" style:font-size-complex="12pt" style:font-weight-complex="bold"/>
    </style:style>
    <style:style style:name="P25" style:family="paragraph" style:parent-style-name="Standard">
      <style:text-properties style:font-name="Times New Roman1" fo:font-weight="normal" officeooo:paragraph-rsid="00060ca9" style:font-weight-asian="normal" style:font-weight-complex="normal"/>
    </style:style>
    <style:style style:name="P26" style:family="paragraph" style:parent-style-name="Standard">
      <style:text-properties style:font-name="MathJax Math" fo:font-size="12pt" fo:font-style="italic" style:text-underline-style="none" fo:font-weight="normal" officeooo:rsid="00060ca9" officeooo:paragraph-rsid="00060ca9" style:font-size-asian="10.5pt" style:font-weight-asian="normal" style:font-size-complex="12pt" style:font-weight-complex="normal"/>
    </style:style>
    <style:style style:name="P27" style:family="paragraph" style:parent-style-name="Standard">
      <style:text-properties style:font-name="MathJax Main" fo:font-size="12pt" style:text-underline-style="none" fo:font-weight="normal" officeooo:rsid="00060ca9" officeooo:paragraph-rsid="00060ca9" style:font-size-asian="10.5pt" style:font-weight-asian="normal" style:font-size-complex="12pt" style:font-weight-complex="normal"/>
    </style:style>
    <style:style style:name="T1" style:family="text">
      <style:text-properties style:text-underline-style="solid" style:text-underline-width="auto" style:text-underline-color="font-color" officeooo:rsid="0003613f"/>
    </style:style>
    <style:style style:name="T2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3" style:family="text">
      <style:text-properties fo:font-weight="normal" style:font-weight-asian="normal" style:font-weight-complex="normal"/>
    </style:style>
    <style:style style:name="T4" style:family="text">
      <style:text-properties officeooo:rsid="00053fcc"/>
    </style:style>
    <style:style style:name="T5" style:family="text">
      <style:text-properties style:font-name="MathJax Math" fo:font-style="italic"/>
    </style:style>
    <style:style style:name="T6" style:family="text">
      <style:text-properties fo:font-weight="bold" style:font-weight-asian="bold" style:font-weight-complex="bold"/>
    </style:style>
    <style:style style:name="T7" style:family="text">
      <style:text-properties style:font-name="Times New Roman1" fo:font-style="italic" fo:font-weight="bold" style:font-weight-asian="bold" style:font-weight-complex="bold"/>
    </style:style>
    <style:style style:name="T8" style:family="text">
      <style:text-properties style:font-name="Times New Roman1" fo:font-weight="bold" style:font-weight-asian="bold" style:font-weight-complex="bold"/>
    </style:style>
    <style:style style:name="T9" style:family="text">
      <style:text-properties fo:font-size="12pt" style:text-underline-style="none" officeooo:rsid="00060ca9" style:font-size-asian="10.5pt" style:font-size-complex="12pt"/>
    </style:style>
    <style:style style:name="T10" style:family="text">
      <style:text-properties officeooo:rsid="00074b2d"/>
    </style:style>
    <style:style style:name="T11" style:family="text">
      <style:text-properties text:display="none"/>
    </style:style>
    <style:style style:name="T12" style:family="text">
      <style:text-properties officeooo:rsid="00088946"/>
    </style:style>
    <style:style style:name="T13" style:family="text">
      <style:text-properties officeooo:rsid="000ad10e"/>
    </style:style>
    <style:style style:name="fr1" style:family="graphic" style:parent-style-name="Frame">
      <style:graphic-properties fo:margin-left="0cm" fo:margin-right="0cm" fo:margin-top="0cm" fo:margin-bottom="0cm" style:wrap="dynamic" style:number-wrapped-paragraphs="no-limit" style:vertical-pos="top" style:vertical-rel="paragraph" style:horizontal-pos="center" style:horizontal-rel="paragraph" fo:padding="0cm" fo:border="none"/>
    </style:style>
    <style:style style:name="fr2" style:family="graphic" style:parent-style-name="Frame">
      <style:graphic-properties fo:margin-left="0cm" fo:margin-right="0cm" fo:margin-top="0cm" fo:margin-bottom="0cm" style:wrap="dynamic" style:number-wrapped-paragraphs="no-limit" style:vertical-pos="from-top" style:vertical-rel="paragraph" style:horizontal-pos="from-left" style:horizontal-rel="paragraph" fo:padding="0cm" fo:border="none"/>
    </style:style>
    <style:style style:name="fr3" style:family="graphic" style:parent-style-name="Frame">
      <style:graphic-properties fo:margin-left="0cm" fo:margin-right="0cm" fo:margin-top="0cm" fo:margin-bottom="0cm" style:run-through="foreground" style:wrap="none" style:vertical-pos="top" style:vertical-rel="baseline" style:horizontal-pos="center" style:horizontal-rel="paragraph-content" fo:padding="0cm" fo:border="none" style:shadow="none" draw:shadow-opacity="100%" loext:rel-width-rel="paragraph"/>
    </style:style>
    <style:style style:name="fr4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6" style:family="graphic" style:parent-style-name="Graphics">
      <style:graphic-properties fo:margin-left="0cm" fo:margin-right="0cm" fo:margin-top="0cm" fo:margin-bottom="0cm" style:run-through="foreground" style:wrap="none" style:vertical-pos="top" style:vertical-rel="baseline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fr7" style:family="graphic" style:parent-style-name="Graphics">
      <style:graphic-properties fo:margin-left="0cm" fo:margin-right="0cm" fo:margin-top="0cm" fo:margin-bottom="0cm" style:run-through="foreground" style:wrap="none" style:vertical-pos="from-top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tab/>
        <text:tab/>
        <text:tab/>
        <text:tab/>
        <text:tab/>
        <text:span text:style-name="T1">PROJECT STATUS</text:span>
      </text:p>
      <text:p text:style-name="P1"/>
      <text:p text:style-name="P1"/>
      <text:p text:style-name="P15">Problem Statement:</text:p>
      <text:p text:style-name="P22"/>
      <text:p text:style-name="P4">Gender Recognition system from audio files using FFT with Artificial Neural Networks.</text:p>
      <text:p text:style-name="P3"/>
      <text:p text:style-name="P16">Status:</text:p>
      <text:p text:style-name="P16"/>
      <text:p text:style-name="P16">4. Dataset Preprocessing</text:p>
      <text:p text:style-name="P16"/>
      <text:p text:style-name="P10">Modules Used:</text:p>
      <text:p text:style-name="P10"/>
      <text:p text:style-name="P10">
        <text:span text:style-name="T3">
          <text:tab/>
          1.
        </text:span>
        <text:span text:style-name="T3">Numpy</text:span>
      </text:p>
      <text:p text:style-name="P6">
        <text:tab/>
        2. Pandas
      </text:p>
      <text:p text:style-name="P6">
        <text:tab/>
        3. scikit-learn
      </text:p>
      <text:p text:style-name="P6">
        <text:tab/>
        4. Matplotlib
      </text:p>
      <text:p text:style-name="P16"/>
      <text:p text:style-name="P16"/>
      <text:p text:style-name="P10">
        <text:span text:style-name="T4">4.1 </text:span>
        Dealing with NAN value:
      </text:p>
      <text:p text:style-name="P10"/>
      <text:p text:style-name="P6">This helps to deal with the missing values which is presents in the dataframe.To deal with that , it is best to use the mean of the columns where the the data is missing .</text:p>
      <text:p text:style-name="P6"/>
      <text:p text:style-name="P10">Implementation:</text:p>
      <text:p text:style-name="P10"/>
      <text:p text:style-name="P10">
        <text:tab/>
        <text:span text:style-name="T3">#dealing with missing values</text:span>
      </text:p>
      <text:p text:style-name="P6">
        <text:tab/>
        @classmethod
      </text:p>
      <text:p text:style-name="P6">
        <text:tab/>
        def nanval(self):
      </text:p>
      <text:p text:style-name="P6">
        <text:tab/>
        <text:tab/>
        if (self.df.isnull().values.any()) == True:
      </text:p>
      <text:p text:style-name="P6">
        <text:tab/>
        <text:tab/>
        <text:tab/>
        null_columns=train.columns[train.isnull().any()]
      </text:p>
      <text:p text:style-name="P6">
        <text:tab/>
        <text:tab/>
        <text:tab/>
        for i in null_columns:
      </text:p>
      <text:p text:style-name="P6">
        <text:tab/>
        <text:tab/>
        <text:tab/>
        <text:tab/>
        self.df[i] = self.df[i].fillna(self.df[i].mean())
      </text:p>
      <text:p text:style-name="P6">
        <text:tab/>
        <text:tab/>
        return self.df
      </text:p>
      <text:p text:style-name="P6"/>
      <text:p text:style-name="P11"/>
      <text:p text:style-name="P11">4.2 Label Encoding:</text:p>
      <text:p text:style-name="P11"/>
      <text:p text:style-name="P7">As we know that all the algorithm computes the numeric values , but the dataset contans the textual data so it will be difficult to deal with those.for those kind of cases we are using encoding to map words to a numeric vectors .</text:p>
      <text:p text:style-name="P7"/>
      <text:p text:style-name="P7">For Eg.</text:p>
      <text:p text:style-name="P7"/>
      <text:p text:style-name="P7">“Male” -----: 1</text:p>
      <text:p text:style-name="P7">“Female” --: 0</text:p>
      <text:p text:style-name="P7"/>
      <text:p text:style-name="P7"/>
      <text:p text:style-name="P7"/>
      <text:p text:style-name="P7"/>
      <text:p text:style-name="P7"/>
      <text:p text:style-name="P7">
        <text:soft-page-break/>
      </text:p>
      <text:p text:style-name="P7"/>
      <text:p text:style-name="P11">Implementation:</text:p>
      <text:p text:style-name="P11"/>
      <text:p text:style-name="P5">
        <text:tab/>
        #encoding the dataset
      </text:p>
      <text:p text:style-name="P5">
        <text:tab/>
        @classmethod
      </text:p>
      <text:p text:style-name="P5">
        <text:tab/>
        def encoding(self):
      </text:p>
      <text:p text:style-name="P5">
        <text:tab/>
        <text:tab/>
        self.x = self.df.iloc[:,:-1].values
      </text:p>
      <text:p text:style-name="P5">
        <text:tab/>
        <text:tab/>
        self.y = self.df.iloc[:,-1].values
      </text:p>
      <text:p text:style-name="P5">
        <text:tab/>
        <text:tab/>
        le = preprocessing.LabelEncoder()
      </text:p>
      <text:p text:style-name="P5">
        <text:tab/>
        <text:tab/>
        self.y = le.fit_transform(self.y)
      </text:p>
      <text:p text:style-name="P5"/>
      <text:p text:style-name="P5">
        <text:tab/>
        <text:tab/>
        return self.x, self.y
      </text:p>
      <text:p text:style-name="P4"/>
      <text:p text:style-name="P6"/>
      <text:p text:style-name="P11">4.3 Scaling Features</text:p>
      <text:p text:style-name="P11"/>
      <text:p text:style-name="P7">The Large values in computation requires a lots of time ,in these cases feature scaling plays a vital role which helps the data ot be in the scaled form which helps the computation to be more faster and efficient.</text:p>
      <text:p text:style-name="P7"/>
      <text:p text:style-name="P7">Types:</text:p>
      <text:p text:style-name="P7"/>
      <text:p text:style-name="P7">
        <text:tab/>
        1.MinMax Scaler
      </text:p>
      <text:p text:style-name="P7">
        <text:tab/>
        2.Standard Scaler
      </text:p>
      <text:p text:style-name="P7"/>
      <text:p text:style-name="P11">Implementation:</text:p>
      <text:p text:style-name="P11">
        <text:s/>
      </text:p>
      <text:p text:style-name="P8">In this project i will be using MinMax Scaler, The formula of minmax scaler are as follows:</text:p>
      <text:p text:style-name="P8"/>
      <text:p text:style-name="P26">
        <text:bookmark text:name="MathJax-Span-3"/>
        <text:bookmark text:name="MathJax-Span-4"/>
        <text:bookmark text:name="MathJax-Element-1-Frame"/>
        <text:bookmark text:name="MathJax-Span-1"/>
        <text:bookmark text:name="MathJax-Span-2"/>
        <text:tab/>
        <text:tab/>
      </text:p>
      <text:p text:style-name="P8">
        <text:span text:style-name="T5">
          <text:tab/>
          <text:tab/>
        </text:span>
        <text:span text:style-name="T7">z</text:span>
        <text:bookmark text:name="MathJax-Span-5"/>
        <text:span text:style-name="T7">i</text:span>
        <text:bookmark text:name="MathJax-Span-6"/>
        <text:span text:style-name="T8">=</text:span>
        <text:bookmark text:name="MathJax-Span-10"/>
        <text:bookmark text:name="MathJax-Span-9"/>
        <text:bookmark text:name="MathJax-Span-8"/>
        <text:bookmark text:name="MathJax-Span-7"/>
        <text:span text:style-name="T8">(</text:span>
        <text:span text:style-name="T7">x</text:span>
        <text:bookmark text:name="MathJax-Span-11"/>
        <text:span text:style-name="T7">i</text:span>
        <text:bookmark text:name="MathJax-Span-12"/>
        <text:span text:style-name="T8">−</text:span>
        <text:bookmark text:name="MathJax-Span-13"/>
        <text:span text:style-name="T8">min</text:span>
        <text:bookmark text:name="MathJax-Span-14"/>
        <text:span text:style-name="T8">(</text:span>
        <text:bookmark text:name="MathJax-Span-15"/>
        <text:span text:style-name="T7">x</text:span>
        <text:bookmark text:name="MathJax-Span-16"/>
        <text:span text:style-name="T8">)</text:span>
        <text:bookmark text:name="MathJax-Span-18"/>
        <text:bookmark text:name="MathJax-Span-17"/>
        <text:span text:style-name="T8">)/(max</text:span>
        <text:bookmark text:name="MathJax-Span-19"/>
        <text:span text:style-name="T8">(</text:span>
        <text:bookmark text:name="MathJax-Span-20"/>
        <text:span text:style-name="T7">x</text:span>
        <text:bookmark text:name="MathJax-Span-21"/>
        <text:span text:style-name="T8">)</text:span>
        <text:bookmark text:name="MathJax-Span-22"/>
        <text:span text:style-name="T8">−</text:span>
        <text:bookmark text:name="MathJax-Span-23"/>
        <text:span text:style-name="T8">min</text:span>
        <text:bookmark text:name="MathJax-Span-24"/>
        <text:span text:style-name="T8">(</text:span>
        <text:bookmark text:name="MathJax-Span-25"/>
        <text:span text:style-name="T7">x</text:span>
        <text:bookmark text:name="MathJax-Span-26"/>
        <text:span text:style-name="T8">))</text:span>
      </text:p>
      <text:p text:style-name="P27"/>
      <text:p text:style-name="P23">
        <text:tab/>
        <text:span text:style-name="T6">Pythonic Implementation:</text:span>
      </text:p>
      <text:p text:style-name="P24"/>
      <text:p text:style-name="P25">
        <text:span text:style-name="T9">
          <text:tab/>
          <text:tab/>
        </text:span>
        from sklearn.preprocessing import MinMaxScaler
      </text:p>
      <text:p text:style-name="P25">
        <text:span text:style-name="T9">
          <text:tab/>
          <text:tab/>
        </text:span>
        scaler = MinMaxScaler()
      </text:p>
      <text:p text:style-name="P25">
        <text:span text:style-name="T9">
          <text:tab/>
          <text:tab/>
        </text:span>
        scaler.fit(data)
      </text:p>
      <text:p text:style-name="P25">
        <text:span text:style-name="T9">
          <text:tab/>
          <text:tab/>
        </text:span>
        scaler.transform(data)
      </text:p>
      <text:p text:style-name="P23"/>
      <text:p text:style-name="P12">4.4 Splitting data into Input and Output Data</text:p>
      <text:p text:style-name="P12"/>
      <text:p text:style-name="P8">
        The input datas are the input features where as output data are the output label related to the features 
        <text:s/>
        mapped.
      </text:p>
      <text:p text:style-name="P8"/>
      <text:p text:style-name="P8">
        Using Numpy module to split a complete dataframe to Input and Output Dataset 
        <text:span text:style-name="T10">and save them.</text:span>
      </text:p>
      <text:p text:style-name="P8"/>
      <text:p text:style-name="P12"/>
      <text:p text:style-name="P12"/>
      <text:p text:style-name="P12"/>
      <text:p text:style-name="P12"/>
      <text:p text:style-name="P12"/>
      <text:p text:style-name="P12">
        <text:soft-page-break/>
        Implementation:
      </text:p>
      <text:p text:style-name="P12"/>
      <text:p text:style-name="P9">
        <text:tab/>
        #saving preprocessed data
      </text:p>
      <text:p text:style-name="P9">
        <text:tab/>
        @classmethod
      </text:p>
      <text:p text:style-name="P9">
        <text:tab/>
        def savedata(self,x, y):
      </text:p>
      <text:p text:style-name="P9">
        <text:tab/>
        <text:tab/>
        np.savetxt("PreProcessed_Data/input.csv",x,delimiter=",")
      </text:p>
      <text:p text:style-name="P13">
        <text:span text:style-name="T3">
          <text:tab/>
          <text:tab/>
          np.savetxt("PreProcessed_Data/output.csv",y,delimiter=",")
        </text:span>
        <text:tab/>
        <text:tab/>
      </text:p>
      <text:p text:style-name="P7"/>
      <text:p text:style-name="P14">Snapshot of preprocessd dataset:</text:p>
      <text:p text:style-name="P14"/>
      <text:p text:style-name="P14">Input data:</text:p>
      <text:p text:style-name="P14">
        <draw:frame draw:style-name="fr4" draw:name="Image1" text:anchor-type="paragraph" svg:width="17cm" svg:height="8.901cm" draw:z-index="0">
          <draw:image xlink:href="Pictures/100002010000055600000300E68BB19C051A1724.png" xlink:type="simple" xlink:show="embed" xlink:actuate="onLoad" loext:mime-type="image/png"/>
        </draw:frame>
      </text:p>
      <text:p text:style-name="P14">Output:</text:p>
      <text:p text:style-name="P14"/>
      <text:p text:style-name="P14">
        <draw:frame draw:style-name="fr5" draw:name="Image2" text:anchor-type="paragraph" svg:x="0cm" svg:y="0.127cm" svg:width="17cm" svg:height="8.802cm" draw:z-index="1">
          <draw:image xlink:href="Pictures/10000201000005560000030068EB0D64532EA29D.png" xlink:type="simple" xlink:show="embed" xlink:actuate="onLoad" loext:mime-type="image/png"/>
        </draw:frame>
      </text:p>
      <text:p text:style-name="P14"/>
      <text:p text:style-name="P17">
        <text:soft-page-break/>
        5. Dataset Visualisation
      </text:p>
      <text:p text:style-name="P17"/>
      <text:p text:style-name="P20">Comparing each attributes of the male and female audio data to get a good idea of variation of voices among them , to compare i will be using histogram plotting to visualize.</text:p>
      <text:p text:style-name="P20"/>
      <text:p text:style-name="P17">5.1 Visualisation code:</text:p>
      <text:p text:style-name="P17"/>
      <text:p text:style-name="P20">
        <text:tab/>
        #visualization
      </text:p>
      <text:p text:style-name="P20">
        <text:tab/>
        @classmethod
      </text:p>
      <text:p text:style-name="P20">
        <text:tab/>
        def plot_viz(self):
      </text:p>
      <text:p text:style-name="P20">
        <text:tab/>
        <text:tab/>
        df = self.df
      </text:p>
      <text:p text:style-name="P20">
        <text:tab/>
        <text:tab/>
        maledf = df.loc[df['label'] == "male"] 
      </text:p>
      <text:p text:style-name="P20">
        <text:tab/>
        <text:tab/>
        femaledf = df.loc[df['label'] == "female"]
      </text:p>
      <text:p text:style-name="P20">
        <text:tab/>
        <text:tab/>
        name = df.columns
      </text:p>
      <text:p text:style-name="P20"/>
      <text:p text:style-name="P20">
        <text:tab/>
        <text:tab/>
        for i in name[:-1]:
      </text:p>
      <text:p text:style-name="P20"/>
      <text:p text:style-name="P20">
        <text:tab/>
        <text:tab/>
        <text:tab/>
        plt.subplot(211)
      </text:p>
      <text:p text:style-name="P20">
        <text:tab/>
        <text:tab/>
        <text:tab/>
        plt.hist(maledf[i],label = "male", color = "green")
      </text:p>
      <text:p text:style-name="P20">
        <text:tab/>
        <text:tab/>
        <text:tab/>
        plt.legend(loc = "upper right")
      </text:p>
      <text:p text:style-name="P20">
        <text:tab/>
        <text:tab/>
        <text:tab/>
        plt.subplot(212)
      </text:p>
      <text:p text:style-name="P20">
        <text:tab/>
        <text:tab/>
        <text:tab/>
        plt.hist(femaledf[i],label="female", color= "orange")
      </text:p>
      <text:p text:style-name="P20">
        <text:tab/>
        <text:tab/>
        <text:tab/>
        plt.legend(loc = "upper right")
      </text:p>
      <text:p text:style-name="P20">
        <text:tab/>
        <text:tab/>
        <text:tab/>
        plt.suptitle("{} variation of male and female".format(i))
      </text:p>
      <text:p text:style-name="P20">
        <text:tab/>
        <text:tab/>
        <text:tab/>
        plt.savefig("Figures/"+str(i)+".png")
      </text:p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20"/>
      <text:p text:style-name="P17">
        <text:soft-page-break/>
        5.2 Graphs:
      </text:p>
      <text:p text:style-name="P17"/>
      <text:p text:style-name="P21">
        <text:tab/>
        <text:tab/>
        <text:tab/>
        <text:tab/>
        <text:span text:style-name="T2">Histogram Plotting</text:span>
      </text:p>
      <text:p text:style-name="P17"/>
      <text:p text:style-name="P17">
        <draw:frame draw:style-name="fr1" draw:name="Frame1" text:anchor-type="paragraph" svg:width="16.256cm" draw:z-index="2">
          <draw:text-box fo:min-height="8.687cm">
            <text:p text:style-name="Illustration">
              <draw:frame draw:style-name="fr6" draw:name="Image3" text:anchor-type="as-char" svg:width="16.256cm" style:rel-width="100%" svg:height="8.687cm" style:rel-height="scale" draw:z-index="3">
                <draw:image xlink:href="Pictures/1000020100000280000001E07DA2A0D115D9EAE7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0" text:name="Illustration" text:formula="ooow:Illustration+1" style:num-format="1">1</text:sequence>
              : Mean Frequency variation
            </text:p>
          </draw:text-box>
        </draw:frame>
      </text:p>
      <text:p text:style-name="P17">
        <draw:frame draw:style-name="fr2" draw:name="Frame2" text:anchor-type="paragraph" svg:x="-0.125cm" svg:y="2.461cm" svg:width="16.256cm" draw:z-index="4">
          <draw:text-box fo:min-height="10.261cm">
            <text:p text:style-name="Illustration">
              <draw:frame draw:style-name="fr6" draw:name="Image4" text:anchor-type="as-char" svg:width="16.256cm" style:rel-width="100%" svg:height="10.261cm" style:rel-height="scale" draw:z-index="5">
                <draw:image xlink:href="Pictures/1000020100000280000001E0AADDD8F3E50DCCB0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1" text:name="Illustration" text:formula="ooow:Illustration+1" style:num-format="1">2</text:sequence>
              : Median Variation
            </text:p>
          </draw:text-box>
        </draw:frame>
      </text:p>
      <text:p text:style-name="P17"/>
      <text:p text:style-name="P17"/>
      <text:p text:style-name="P17"/>
      <text:p text:style-name="P17">
        <draw:frame draw:style-name="fr2" draw:name="Frame3" text:anchor-type="paragraph" svg:x="0.591cm" svg:y="0cm" svg:width="16.256cm" draw:z-index="6">
          <draw:text-box fo:min-height="9.139cm">
            <text:p text:style-name="Illustration">
              <draw:frame draw:style-name="fr6" draw:name="Image5" text:anchor-type="as-char" svg:width="16.256cm" style:rel-width="100%" svg:height="9.139cm" style:rel-height="scale" draw:z-index="7">
                <draw:image xlink:href="Pictures/1000020100000280000001E07B8B9C4B8299CB0B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2" text:name="Illustration" text:formula="ooow:Illustration+1" style:num-format="1">3</text:sequence>
              : Fi
              <text:span text:style-name="T12">rs</text:span>
              t Quartile
            </text:p>
          </draw:text-box>
        </draw:frame>
        <text:soft-page-break/>
      </text:p>
      <text:p text:style-name="P17"/>
      <text:p text:style-name="P17">
        <draw:frame draw:style-name="fr1" draw:name="Frame4" text:anchor-type="paragraph" svg:width="16.256cm" draw:z-index="8">
          <draw:text-box fo:min-height="11.026cm">
            <text:p text:style-name="Illustration">
              <draw:frame draw:style-name="fr6" draw:name="Image6" text:anchor-type="as-char" svg:width="16.256cm" style:rel-width="100%" svg:height="11.026cm" style:rel-height="scale" draw:z-index="9">
                <draw:image xlink:href="Pictures/1000020100000280000001E099FD14C5E903ED3E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3" text:name="Illustration" text:formula="ooow:Illustration+1" style:num-format="1">4</text:sequence>
              : Third Quartile
            </text:p>
          </draw:text-box>
        </draw:frame>
      </text:p>
      <text:p text:style-name="P17"/>
      <text:p text:style-name="P17"/>
      <text:p text:style-name="P17"/>
      <text:p text:style-name="P17">
        <draw:frame draw:style-name="fr1" draw:name="Frame5" text:anchor-type="paragraph" svg:width="16.256cm" draw:z-index="10">
          <draw:text-box fo:min-height="8.761cm">
            <text:p text:style-name="Illustration">
              <draw:frame draw:style-name="fr6" draw:name="Image7" text:anchor-type="as-char" svg:width="16.256cm" style:rel-width="100%" svg:height="8.761cm" style:rel-height="scale" draw:z-index="11">
                <draw:image xlink:href="Pictures/1000020100000280000001E00F12B3A4F1D76205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4" text:name="Illustration" text:formula="ooow:Illustration+1" style:num-format="1">5</text:sequence>
              : Inter Quartile Variation
            </text:p>
          </draw:text-box>
        </draw:frame>
        <text:soft-page-break/>
      </text:p>
      <text:p text:style-name="P17">
        <draw:frame draw:style-name="fr1" draw:name="Frame6" text:anchor-type="paragraph" svg:width="16.256cm" draw:z-index="12">
          <draw:text-box fo:min-height="8.632cm">
            <text:p text:style-name="Illustration">
              <draw:frame draw:style-name="fr7" draw:name="Image8" text:anchor-type="as-char" svg:y="-7.294cm" svg:width="16.256cm" style:rel-width="100%" svg:height="8.632cm" style:rel-height="scale" draw:z-index="13">
                <draw:image xlink:href="Pictures/1000020100000280000001E0DF533535A2601DBE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5" text:name="Illustration" text:formula="ooow:Illustration+1" style:num-format="1">6</text:sequence>
              : Mode Variation
            </text:p>
          </draw:text-box>
        </draw:frame>
      </text:p>
      <text:p text:style-name="P17"/>
      <text:p text:style-name="P17">
        <draw:frame draw:style-name="fr2" draw:name="Frame7" text:anchor-type="paragraph" svg:x="0.122cm" svg:y="-0.639cm" svg:width="16.256cm" draw:z-index="14">
          <draw:text-box fo:min-height="8.844cm">
            <text:p text:style-name="Illustration">
              <draw:frame draw:style-name="fr6" draw:name="Image9" text:anchor-type="as-char" svg:width="16.256cm" style:rel-width="100%" svg:height="8.513cm" style:rel-height="scale" draw:z-index="15">
                <draw:image xlink:href="Pictures/1000020100000280000001E0CDC0D799DDD11867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6" text:name="Illustration" text:formula="ooow:Illustration+1" style:num-format="1">7</text:sequence>
              : Standard Deviation Variation
            </text:p>
          </draw:text-box>
        </draw:frame>
        <text:soft-page-break/>
      </text:p>
      <text:p text:style-name="P18"/>
      <text:p text:style-name="P18">
        <draw:frame draw:style-name="fr2" draw:name="Frame8" text:anchor-type="paragraph" svg:x="0.217cm" svg:y="1.651cm" svg:width="16.256cm" draw:z-index="16">
          <draw:text-box fo:min-height="11.474cm">
            <text:p text:style-name="Illustration">
              <draw:frame draw:style-name="fr6" draw:name="Image10" text:anchor-type="as-char" svg:width="16.256cm" style:rel-width="100%" svg:height="11.474cm" style:rel-height="scale" draw:z-index="17">
                <draw:image xlink:href="Pictures/1000020100000280000001E043AF1E1E7D3575F2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7" text:name="Illustration" text:formula="ooow:Illustration+1" style:num-format="1">8</text:sequence>
              : Skewness Variation
            </text:p>
          </draw:text-box>
        </draw:frame>
      </text:p>
      <text:p text:style-name="P18"/>
      <text:p text:style-name="P18"/>
      <text:p text:style-name="P18"/>
      <text:p text:style-name="P18">
        <draw:frame draw:style-name="fr1" draw:name="Frame9" text:anchor-type="paragraph" svg:width="16.256cm" draw:z-index="18">
          <draw:text-box fo:min-height="10.578cm">
            <text:p text:style-name="Illustration">
              <draw:frame draw:style-name="fr6" draw:name="Image11" text:anchor-type="as-char" svg:width="16.256cm" style:rel-width="100%" svg:height="10.578cm" style:rel-height="scale" draw:z-index="19">
                <draw:image xlink:href="Pictures/1000020100000280000001E0CA281586B6E3DD08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8" text:name="Illustration" text:formula="ooow:Illustration+1" style:num-format="1">9</text:sequence>
              : Centroid Variation
            </text:p>
          </draw:text-box>
        </draw:frame>
        <draw:frame draw:style-name="fr2" draw:name="Frame10" text:anchor-type="paragraph" svg:x="0.372cm" svg:y="0cm" svg:width="16.256cm" draw:z-index="20">
          <draw:text-box fo:min-height="12.192cm">
            <text:p text:style-name="Illustration">
              <draw:frame draw:style-name="fr3" draw:name="Frame12" text:anchor-type="as-char" svg:width="16.256cm" style:rel-width="100%" svg:height="12.192cm" style:rel-height="scale-min" draw:z-index="21">
                <draw:text-box>
                  <text:p text:style-name="Illustration">
                    <draw:frame draw:style-name="fr7" draw:name="Image12" text:anchor-type="as-char" svg:y="-10.996cm" svg:width="16.256cm" style:rel-width="100%" svg:height="11.601cm" style:rel-height="scale" draw:z-index="22">
                      <draw:image xlink:href="Pictures/1000020100000280000001E08D2543B791F1FB2A.png" xlink:type="simple" xlink:show="embed" xlink:actuate="onLoad" loext:mime-type="image/png"/>
                    </draw:frame>
                    <text:span text:style-name="T11">
                      <text:line-break/>
                    </text:span>
                    Illustration 
                    <text:span text:style-name="T13">9</text:span>
                    : Spectral Flatness
                  </text:p>
                </draw:text-box>
              </draw:frame>
            </text:p>
          </draw:text-box>
        </draw:frame>
        <text:soft-page-break/>
      </text:p>
      <text:p text:style-name="P19">
        <draw:frame draw:style-name="fr1" draw:name="Frame11" text:anchor-type="paragraph" svg:width="16.256cm" draw:z-index="23">
          <draw:text-box fo:min-height="12.192cm">
            <text:p text:style-name="Illustration">
              <draw:frame draw:style-name="fr6" draw:name="Image13" text:anchor-type="as-char" svg:width="16.256cm" style:rel-width="100%" svg:height="10.68cm" style:rel-height="scale" draw:z-index="24">
                <draw:image xlink:href="Pictures/1000020100000280000001E0D3F48F72334FC432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9" text:name="Illustration" text:formula="ooow:Illustration+1" style:num-format="1">10</text:sequence>
              : Kurtosis Variation
            </text:p>
          </draw:text-box>
        </draw:frame>
      </text:p>
      <text:p text:style-name="P19">
        <draw:frame draw:style-name="fr2" draw:name="Frame13" text:anchor-type="paragraph" svg:x="0.372cm" svg:y="0.374cm" svg:width="16.256cm" draw:z-index="25">
          <draw:text-box fo:min-height="10.834cm">
            <text:p text:style-name="Illustration">
              <draw:frame draw:style-name="fr6" draw:name="Image14" text:anchor-type="as-char" svg:width="16.256cm" style:rel-width="100%" svg:height="10.834cm" style:rel-height="scale" draw:z-index="26">
                <draw:image xlink:href="Pictures/1000020100000280000001E02680727FFA4E885B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10" text:name="Illustration" text:formula="ooow:Illustration+1" style:num-format="1">11</text:sequence>
              : Spectral Entropy
            </text:p>
          </draw:text-box>
        </draw:frame>
        <text:soft-page-break/>
      </text:p>
      <text:p text:style-name="P19">
        <draw:frame draw:style-name="fr1" draw:name="Frame14" text:anchor-type="paragraph" svg:width="16.256cm" draw:z-index="27">
          <draw:text-box fo:min-height="12.192cm">
            <text:p text:style-name="Illustration">
              <draw:frame draw:style-name="fr6" draw:name="Image15" text:anchor-type="as-char" svg:width="16.256cm" style:rel-width="100%" svg:height="12.192cm" style:rel-height="scale" draw:z-index="28">
                <draw:image xlink:href="Pictures/1000020100000280000001E0CA281586B6E3DD08.png" xlink:type="simple" xlink:show="embed" xlink:actuate="onLoad" loext:mime-type="image/png"/>
              </draw:frame>
              <text:span text:style-name="T11">
                <text:line-break/>
              </text:span>
              Illustration 
              <text:sequence text:ref-name="refIllustration11" text:name="Illustration" text:formula="ooow:Illustration+1" style:num-format="1">12</text:sequence>
              : Centroid Variation
            </text:p>
          </draw:text-box>
        </draw:frame>
      </text:p>
      <text:p text:style-name="P19"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2018-06-09T20:59:01.755113474</meta:creation-date>
    <dc:date>2018-06-09T22:07:27.066371812</dc:date>
    <meta:editing-duration>PT9M39S</meta:editing-duration>
    <meta:editing-cycles>4</meta:editing-cycles>
    <meta:generator>LibreOffice/6.0.2.1.0$Linux_X86_64 LibreOffice_project/00m0$Build-1</meta:generator>
    <meta:document-statistic meta:table-count="0" meta:image-count="15" meta:object-count="0" meta:page-count="11" meta:paragraph-count="97" meta:word-count="456" meta:character-count="3458" meta:non-whitespace-character-count="299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286868</config:config-item>
      <config:config-item config:name="ViewAreaLeft" config:type="long">0</config:config-item>
      <config:config-item config:name="ViewAreaWidth" config:type="long">40529</config:config-item>
      <config:config-item config:name="ViewAreaHeight" config:type="long">18336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11763</config:config-item>
          <config:config-item config:name="ViewTop" config:type="long">304514</config:config-item>
          <config:config-item config:name="VisibleLeft" config:type="long">0</config:config-item>
          <config:config-item config:name="VisibleTop" config:type="long">286868</config:config-item>
          <config:config-item config:name="VisibleRight" config:type="long">40527</config:config-item>
          <config:config-item config:name="VisibleBottom" config:type="long">305202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221503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2574667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thJax Main" svg:font-family="'MathJax Main'"/>
    <style:font-face style:name="MathJax Math" svg:font-family="'MathJax Math'"/>
    <style:font-face style:name="Times New Roman1" svg:font-family="'Times New Roman'" style:font-family-generic="roman"/>
    <style:font-face style:name="times new roman" svg:font-family="'times new roman'" style:font-family-generic="roman"/>
    <style:font-face style:name="FreeSans1" svg:font-family="FreeSans" style:font-family-generic="swiss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  <style:font-face style:name="FreeSans" svg:font-family="FreeSan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DejaVu Sans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DejaVu Sans" style:font-family-asian="'DejaVu Sans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llustration" style:family="paragraph" style:parent-style-name="Caption" style:class="extra"/>
    <style:style style:name="Frame_20_contents" style:display-name="Frame contents" style:family="paragraph" style:parent-style-name="Standard" style:class="extra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