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B10C" w14:textId="5D567071" w:rsidR="00CD65EA" w:rsidRDefault="00B23E51" w:rsidP="00F058A7">
      <w:r>
        <w:rPr>
          <w:noProof/>
        </w:rPr>
        <w:drawing>
          <wp:anchor distT="0" distB="0" distL="114300" distR="114300" simplePos="0" relativeHeight="251658239" behindDoc="1" locked="0" layoutInCell="1" allowOverlap="1" wp14:anchorId="26F4E1CB" wp14:editId="1DDFCB85">
            <wp:simplePos x="0" y="0"/>
            <wp:positionH relativeFrom="column">
              <wp:posOffset>-399197</wp:posOffset>
            </wp:positionH>
            <wp:positionV relativeFrom="paragraph">
              <wp:posOffset>-655092</wp:posOffset>
            </wp:positionV>
            <wp:extent cx="6960235" cy="9249192"/>
            <wp:effectExtent l="0" t="0" r="0" b="9525"/>
            <wp:wrapNone/>
            <wp:docPr id="1980356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56436" name="Picture 198035643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39"/>
                    <a:stretch/>
                  </pic:blipFill>
                  <pic:spPr bwMode="auto">
                    <a:xfrm>
                      <a:off x="0" y="0"/>
                      <a:ext cx="6960235" cy="9249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4510">
        <w:rPr>
          <w:noProof/>
        </w:rPr>
        <w:drawing>
          <wp:anchor distT="0" distB="0" distL="114300" distR="114300" simplePos="0" relativeHeight="251665408" behindDoc="1" locked="0" layoutInCell="1" allowOverlap="1" wp14:anchorId="2873DBF5" wp14:editId="3125BBCF">
            <wp:simplePos x="0" y="0"/>
            <wp:positionH relativeFrom="column">
              <wp:posOffset>-495622</wp:posOffset>
            </wp:positionH>
            <wp:positionV relativeFrom="paragraph">
              <wp:posOffset>3695700</wp:posOffset>
            </wp:positionV>
            <wp:extent cx="7560623" cy="1828800"/>
            <wp:effectExtent l="0" t="0" r="2540" b="0"/>
            <wp:wrapNone/>
            <wp:docPr id="66224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45497" name="Picture 6622454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623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63C3">
        <w:rPr>
          <w:noProof/>
        </w:rPr>
        <w:drawing>
          <wp:anchor distT="0" distB="0" distL="114300" distR="114300" simplePos="0" relativeHeight="251664384" behindDoc="0" locked="0" layoutInCell="1" allowOverlap="1" wp14:anchorId="6A385A7A" wp14:editId="29232B4E">
            <wp:simplePos x="0" y="0"/>
            <wp:positionH relativeFrom="column">
              <wp:posOffset>3994785</wp:posOffset>
            </wp:positionH>
            <wp:positionV relativeFrom="page">
              <wp:posOffset>8500654</wp:posOffset>
            </wp:positionV>
            <wp:extent cx="2460534" cy="854706"/>
            <wp:effectExtent l="0" t="0" r="0" b="3175"/>
            <wp:wrapNone/>
            <wp:docPr id="1430468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6820" name="Picture 1430468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0534" cy="854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138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63BA8790" wp14:editId="58248015">
                <wp:simplePos x="0" y="0"/>
                <wp:positionH relativeFrom="margin">
                  <wp:posOffset>231775</wp:posOffset>
                </wp:positionH>
                <wp:positionV relativeFrom="page">
                  <wp:posOffset>6534785</wp:posOffset>
                </wp:positionV>
                <wp:extent cx="5781040" cy="166624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040" cy="166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ECAE94" w14:textId="50B3EA2F" w:rsidR="00D55AEB" w:rsidRPr="00AD15C6" w:rsidRDefault="008C5248" w:rsidP="00FD63C3">
                            <w:pPr>
                              <w:pStyle w:val="Title"/>
                            </w:pPr>
                            <w:r w:rsidRPr="00AD15C6">
                              <w:t>Report title</w:t>
                            </w:r>
                          </w:p>
                          <w:p w14:paraId="688A52EB" w14:textId="474E7F24" w:rsidR="00B4138A" w:rsidRPr="008C5248" w:rsidRDefault="00B4138A" w:rsidP="00FD63C3">
                            <w:pPr>
                              <w:pStyle w:val="Subtitle"/>
                              <w:spacing w:line="240" w:lineRule="auto"/>
                            </w:pPr>
                            <w:r w:rsidRPr="008C5248">
                              <w:t xml:space="preserve">Report </w:t>
                            </w:r>
                            <w:r w:rsidR="007E7985" w:rsidRPr="00A73FEF">
                              <w:t>s</w:t>
                            </w:r>
                            <w:r w:rsidRPr="00A73FEF">
                              <w:t>ubtitle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BA879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8.25pt;margin-top:514.55pt;width:455.2pt;height:131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" filled="f" stroked="f" strokeweight=".5pt">
                <v:textbox>
                  <w:txbxContent>
                    <w:p w14:paraId="34ECAE94" w14:textId="50B3EA2F" w:rsidR="00D55AEB" w:rsidRPr="00AD15C6" w:rsidRDefault="008C5248" w:rsidP="00FD63C3">
                      <w:pPr>
                        <w:pStyle w:val="Title"/>
                      </w:pPr>
                      <w:r w:rsidRPr="00AD15C6">
                        <w:t>Report title</w:t>
                      </w:r>
                    </w:p>
                    <w:p w14:paraId="688A52EB" w14:textId="474E7F24" w:rsidR="00B4138A" w:rsidRPr="008C5248" w:rsidRDefault="00B4138A" w:rsidP="00FD63C3">
                      <w:pPr>
                        <w:pStyle w:val="Subtitle"/>
                        <w:spacing w:line="240" w:lineRule="auto"/>
                      </w:pPr>
                      <w:r w:rsidRPr="008C5248">
                        <w:t xml:space="preserve">Report </w:t>
                      </w:r>
                      <w:r w:rsidR="007E7985" w:rsidRPr="00A73FEF">
                        <w:t>s</w:t>
                      </w:r>
                      <w:r w:rsidRPr="00A73FEF">
                        <w:t>ubtitle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CD65EA">
        <w:br w:type="page"/>
      </w:r>
    </w:p>
    <w:tbl>
      <w:tblPr>
        <w:tblStyle w:val="TableGrid"/>
        <w:tblW w:w="0" w:type="auto"/>
        <w:tblBorders>
          <w:top w:val="single" w:sz="4" w:space="0" w:color="58585B"/>
          <w:left w:val="single" w:sz="4" w:space="0" w:color="58585B"/>
          <w:bottom w:val="single" w:sz="4" w:space="0" w:color="58585B"/>
          <w:right w:val="single" w:sz="4" w:space="0" w:color="58585B"/>
          <w:insideH w:val="single" w:sz="4" w:space="0" w:color="58585B"/>
          <w:insideV w:val="single" w:sz="4" w:space="0" w:color="58585B"/>
        </w:tblBorders>
        <w:tblLook w:val="04A0" w:firstRow="1" w:lastRow="0" w:firstColumn="1" w:lastColumn="0" w:noHBand="0" w:noVBand="1"/>
      </w:tblPr>
      <w:tblGrid>
        <w:gridCol w:w="2933"/>
        <w:gridCol w:w="6607"/>
      </w:tblGrid>
      <w:tr w:rsidR="00C32430" w:rsidRPr="00292DF8" w14:paraId="3E29E751" w14:textId="77777777" w:rsidTr="00BD5593">
        <w:trPr>
          <w:trHeight w:val="454"/>
        </w:trPr>
        <w:tc>
          <w:tcPr>
            <w:tcW w:w="2972" w:type="dxa"/>
            <w:shd w:val="clear" w:color="auto" w:fill="E5E5E5" w:themeFill="accent6" w:themeFillTint="33"/>
            <w:vAlign w:val="center"/>
          </w:tcPr>
          <w:p w14:paraId="26723A96" w14:textId="4317322B" w:rsidR="00C32430" w:rsidRPr="00292DF8" w:rsidRDefault="00C32430" w:rsidP="00352A7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Author</w:t>
            </w:r>
          </w:p>
        </w:tc>
        <w:tc>
          <w:tcPr>
            <w:tcW w:w="6764" w:type="dxa"/>
            <w:vAlign w:val="center"/>
          </w:tcPr>
          <w:p w14:paraId="186036FB" w14:textId="479926F2" w:rsidR="00C32430" w:rsidRPr="002E6B1E" w:rsidRDefault="00C32430" w:rsidP="00C32430"/>
        </w:tc>
      </w:tr>
      <w:tr w:rsidR="00C32430" w:rsidRPr="00292DF8" w14:paraId="5D74DD6C" w14:textId="77777777" w:rsidTr="00BD5593">
        <w:trPr>
          <w:trHeight w:val="454"/>
        </w:trPr>
        <w:tc>
          <w:tcPr>
            <w:tcW w:w="2972" w:type="dxa"/>
            <w:shd w:val="clear" w:color="auto" w:fill="E5E5E5" w:themeFill="accent6" w:themeFillTint="33"/>
            <w:vAlign w:val="center"/>
          </w:tcPr>
          <w:p w14:paraId="57BE1748" w14:textId="4B112B48" w:rsidR="00C32430" w:rsidRDefault="00C32430" w:rsidP="00352A7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Organisation</w:t>
            </w:r>
          </w:p>
        </w:tc>
        <w:tc>
          <w:tcPr>
            <w:tcW w:w="6764" w:type="dxa"/>
            <w:vAlign w:val="center"/>
          </w:tcPr>
          <w:p w14:paraId="32901B52" w14:textId="4599115B" w:rsidR="00C32430" w:rsidRPr="002E6B1E" w:rsidRDefault="00C32430" w:rsidP="00C32430"/>
        </w:tc>
      </w:tr>
      <w:tr w:rsidR="00C32430" w:rsidRPr="00292DF8" w14:paraId="440FE391" w14:textId="77777777" w:rsidTr="00BD5593">
        <w:trPr>
          <w:trHeight w:val="454"/>
        </w:trPr>
        <w:tc>
          <w:tcPr>
            <w:tcW w:w="2972" w:type="dxa"/>
            <w:shd w:val="clear" w:color="auto" w:fill="E5E5E5" w:themeFill="accent6" w:themeFillTint="33"/>
            <w:vAlign w:val="center"/>
          </w:tcPr>
          <w:p w14:paraId="1C0D087E" w14:textId="11801278" w:rsidR="00C32430" w:rsidRDefault="00C32430" w:rsidP="00352A7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Current Version</w:t>
            </w:r>
          </w:p>
        </w:tc>
        <w:tc>
          <w:tcPr>
            <w:tcW w:w="6764" w:type="dxa"/>
            <w:vAlign w:val="center"/>
          </w:tcPr>
          <w:p w14:paraId="3B0B8591" w14:textId="646F1E4F" w:rsidR="00C32430" w:rsidRPr="002E6B1E" w:rsidRDefault="00C32430" w:rsidP="00C32430"/>
        </w:tc>
      </w:tr>
      <w:tr w:rsidR="00C32430" w:rsidRPr="00292DF8" w14:paraId="301566CA" w14:textId="77777777" w:rsidTr="00BD5593">
        <w:trPr>
          <w:trHeight w:val="454"/>
        </w:trPr>
        <w:tc>
          <w:tcPr>
            <w:tcW w:w="2972" w:type="dxa"/>
            <w:shd w:val="clear" w:color="auto" w:fill="E5E5E5" w:themeFill="accent6" w:themeFillTint="33"/>
            <w:vAlign w:val="center"/>
          </w:tcPr>
          <w:p w14:paraId="77C14C6B" w14:textId="043ACA95" w:rsidR="00C32430" w:rsidRDefault="00C32430" w:rsidP="00352A7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Version Date</w:t>
            </w:r>
          </w:p>
        </w:tc>
        <w:sdt>
          <w:sdtPr>
            <w:id w:val="-1918390826"/>
            <w:placeholder>
              <w:docPart w:val="369E5F23F9BB4CFBBC64EED6FEFF0B91"/>
            </w:placeholder>
            <w:showingPlcHdr/>
            <w:date>
              <w:dateFormat w:val="d/MM/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6764" w:type="dxa"/>
                <w:vAlign w:val="center"/>
              </w:tcPr>
              <w:p w14:paraId="4D9D8C1F" w14:textId="1F6D151D" w:rsidR="00C32430" w:rsidRPr="002E6B1E" w:rsidRDefault="002E6B1E" w:rsidP="00C32430">
                <w:r w:rsidRPr="002E6B1E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C32430" w:rsidRPr="00292DF8" w14:paraId="4C97EABA" w14:textId="77777777" w:rsidTr="00BD5593">
        <w:trPr>
          <w:trHeight w:val="454"/>
        </w:trPr>
        <w:tc>
          <w:tcPr>
            <w:tcW w:w="2972" w:type="dxa"/>
            <w:shd w:val="clear" w:color="auto" w:fill="E5E5E5" w:themeFill="accent6" w:themeFillTint="33"/>
            <w:vAlign w:val="center"/>
          </w:tcPr>
          <w:p w14:paraId="10721082" w14:textId="0303C7FC" w:rsidR="00C32430" w:rsidRDefault="00C32430" w:rsidP="00352A7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Printed Date</w:t>
            </w:r>
          </w:p>
        </w:tc>
        <w:sdt>
          <w:sdtPr>
            <w:id w:val="1070011881"/>
            <w:placeholder>
              <w:docPart w:val="63664B68C9404349B1A5E1DE39E6BC79"/>
            </w:placeholder>
            <w:showingPlcHdr/>
            <w:date>
              <w:dateFormat w:val="d/MM/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6764" w:type="dxa"/>
                <w:vAlign w:val="center"/>
              </w:tcPr>
              <w:p w14:paraId="02F00261" w14:textId="65564BA9" w:rsidR="00C32430" w:rsidRPr="002E6B1E" w:rsidRDefault="002E6B1E" w:rsidP="00C32430">
                <w:r w:rsidRPr="002E6B1E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C32430" w:rsidRPr="00292DF8" w14:paraId="15FFD662" w14:textId="77777777" w:rsidTr="00BD5593">
        <w:trPr>
          <w:trHeight w:val="454"/>
        </w:trPr>
        <w:tc>
          <w:tcPr>
            <w:tcW w:w="2972" w:type="dxa"/>
            <w:shd w:val="clear" w:color="auto" w:fill="E5E5E5" w:themeFill="accent6" w:themeFillTint="33"/>
            <w:vAlign w:val="center"/>
          </w:tcPr>
          <w:p w14:paraId="1AEE4F37" w14:textId="7D24CAC4" w:rsidR="00C32430" w:rsidRDefault="00C32430" w:rsidP="00352A7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Supersedes</w:t>
            </w:r>
          </w:p>
        </w:tc>
        <w:tc>
          <w:tcPr>
            <w:tcW w:w="6764" w:type="dxa"/>
            <w:vAlign w:val="center"/>
          </w:tcPr>
          <w:p w14:paraId="4361B23E" w14:textId="15EA99B0" w:rsidR="00C32430" w:rsidRPr="002E6B1E" w:rsidRDefault="00C32430" w:rsidP="00C32430"/>
        </w:tc>
      </w:tr>
      <w:tr w:rsidR="00C32430" w:rsidRPr="00292DF8" w14:paraId="70F00A8E" w14:textId="77777777" w:rsidTr="00BD5593">
        <w:trPr>
          <w:trHeight w:val="454"/>
        </w:trPr>
        <w:tc>
          <w:tcPr>
            <w:tcW w:w="2972" w:type="dxa"/>
            <w:shd w:val="clear" w:color="auto" w:fill="E5E5E5" w:themeFill="accent6" w:themeFillTint="33"/>
            <w:vAlign w:val="center"/>
          </w:tcPr>
          <w:p w14:paraId="25E8A6BD" w14:textId="07DFA60E" w:rsidR="00C32430" w:rsidRDefault="00C32430" w:rsidP="00352A7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Keywords</w:t>
            </w:r>
          </w:p>
        </w:tc>
        <w:tc>
          <w:tcPr>
            <w:tcW w:w="6764" w:type="dxa"/>
            <w:vAlign w:val="center"/>
          </w:tcPr>
          <w:p w14:paraId="695159D4" w14:textId="040E10DD" w:rsidR="00C32430" w:rsidRPr="002E6B1E" w:rsidRDefault="00C32430" w:rsidP="00C32430"/>
        </w:tc>
      </w:tr>
    </w:tbl>
    <w:p w14:paraId="2474B1A2" w14:textId="77777777" w:rsidR="007E7985" w:rsidRDefault="007E7985" w:rsidP="00C32430">
      <w:pPr>
        <w:pStyle w:val="Heading2"/>
        <w:spacing w:before="120"/>
      </w:pPr>
    </w:p>
    <w:p w14:paraId="270A30CD" w14:textId="5CA797BA" w:rsidR="00292DF8" w:rsidRDefault="00C32430" w:rsidP="00C32430">
      <w:pPr>
        <w:pStyle w:val="Heading2"/>
        <w:spacing w:before="120"/>
      </w:pPr>
      <w:r>
        <w:t>Release details</w:t>
      </w:r>
    </w:p>
    <w:tbl>
      <w:tblPr>
        <w:tblStyle w:val="TableGrid"/>
        <w:tblW w:w="0" w:type="auto"/>
        <w:tblBorders>
          <w:top w:val="single" w:sz="4" w:space="0" w:color="58585B"/>
          <w:left w:val="single" w:sz="4" w:space="0" w:color="58585B"/>
          <w:bottom w:val="single" w:sz="4" w:space="0" w:color="58585B"/>
          <w:right w:val="single" w:sz="4" w:space="0" w:color="58585B"/>
          <w:insideH w:val="single" w:sz="4" w:space="0" w:color="58585B"/>
          <w:insideV w:val="single" w:sz="4" w:space="0" w:color="58585B"/>
        </w:tblBorders>
        <w:tblLook w:val="04A0" w:firstRow="1" w:lastRow="0" w:firstColumn="1" w:lastColumn="0" w:noHBand="0" w:noVBand="1"/>
      </w:tblPr>
      <w:tblGrid>
        <w:gridCol w:w="1942"/>
        <w:gridCol w:w="1658"/>
        <w:gridCol w:w="1538"/>
        <w:gridCol w:w="1522"/>
        <w:gridCol w:w="1297"/>
        <w:gridCol w:w="1583"/>
      </w:tblGrid>
      <w:tr w:rsidR="00292DF8" w:rsidRPr="00292DF8" w14:paraId="0C8361EB" w14:textId="77777777" w:rsidTr="00BD5593">
        <w:trPr>
          <w:trHeight w:val="454"/>
        </w:trPr>
        <w:tc>
          <w:tcPr>
            <w:tcW w:w="1980" w:type="dxa"/>
            <w:shd w:val="clear" w:color="auto" w:fill="E5E5E5" w:themeFill="accent6" w:themeFillTint="33"/>
            <w:vAlign w:val="center"/>
          </w:tcPr>
          <w:p w14:paraId="6C6776E3" w14:textId="4B3171BF" w:rsidR="00292DF8" w:rsidRPr="00292DF8" w:rsidRDefault="00292DF8" w:rsidP="00292DF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Approval Date</w:t>
            </w:r>
          </w:p>
        </w:tc>
        <w:sdt>
          <w:sdtPr>
            <w:rPr>
              <w:b/>
              <w:bCs/>
            </w:rPr>
            <w:id w:val="1415513052"/>
            <w:placeholder>
              <w:docPart w:val="DefaultPlaceholder_-1854013437"/>
            </w:placeholder>
            <w:showingPlcHdr/>
            <w:date>
              <w:dateFormat w:val="d/MM/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701" w:type="dxa"/>
              </w:tcPr>
              <w:p w14:paraId="5848C12C" w14:textId="4E9FE0C5" w:rsidR="00292DF8" w:rsidRPr="00292DF8" w:rsidRDefault="00373D31">
                <w:pPr>
                  <w:rPr>
                    <w:b/>
                    <w:bCs/>
                  </w:rPr>
                </w:pPr>
                <w:r w:rsidRPr="004D2163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  <w:tc>
          <w:tcPr>
            <w:tcW w:w="1559" w:type="dxa"/>
            <w:shd w:val="clear" w:color="auto" w:fill="E5E5E5" w:themeFill="accent6" w:themeFillTint="33"/>
            <w:vAlign w:val="center"/>
          </w:tcPr>
          <w:p w14:paraId="7A27A599" w14:textId="630EB1F0" w:rsidR="00292DF8" w:rsidRPr="00292DF8" w:rsidRDefault="00292DF8" w:rsidP="00292DF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Effective Date</w:t>
            </w:r>
          </w:p>
        </w:tc>
        <w:sdt>
          <w:sdtPr>
            <w:rPr>
              <w:b/>
              <w:bCs/>
            </w:rPr>
            <w:id w:val="1036163111"/>
            <w:placeholder>
              <w:docPart w:val="E7E2B5AD37474A8BBB3CA348BFC0C8F1"/>
            </w:placeholder>
            <w:showingPlcHdr/>
            <w:date>
              <w:dateFormat w:val="d/MM/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559" w:type="dxa"/>
              </w:tcPr>
              <w:p w14:paraId="5E08DF02" w14:textId="3451BCE7" w:rsidR="00292DF8" w:rsidRPr="00292DF8" w:rsidRDefault="00373D31">
                <w:pPr>
                  <w:rPr>
                    <w:b/>
                    <w:bCs/>
                  </w:rPr>
                </w:pPr>
                <w:r w:rsidRPr="004D2163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  <w:tc>
          <w:tcPr>
            <w:tcW w:w="1314" w:type="dxa"/>
            <w:shd w:val="clear" w:color="auto" w:fill="E5E5E5" w:themeFill="accent6" w:themeFillTint="33"/>
            <w:vAlign w:val="center"/>
          </w:tcPr>
          <w:p w14:paraId="15603675" w14:textId="1E71AEE5" w:rsidR="00292DF8" w:rsidRPr="00292DF8" w:rsidRDefault="00292DF8" w:rsidP="00292DF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Review Date</w:t>
            </w:r>
          </w:p>
        </w:tc>
        <w:sdt>
          <w:sdtPr>
            <w:rPr>
              <w:b/>
              <w:bCs/>
            </w:rPr>
            <w:id w:val="570776137"/>
            <w:placeholder>
              <w:docPart w:val="E4A75D19BA574BCFB71674E1364BE076"/>
            </w:placeholder>
            <w:showingPlcHdr/>
            <w:date>
              <w:dateFormat w:val="d/MM/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623" w:type="dxa"/>
              </w:tcPr>
              <w:p w14:paraId="2715DB1B" w14:textId="02D5B429" w:rsidR="00292DF8" w:rsidRPr="00292DF8" w:rsidRDefault="00373D31">
                <w:pPr>
                  <w:rPr>
                    <w:b/>
                    <w:bCs/>
                  </w:rPr>
                </w:pPr>
                <w:r w:rsidRPr="004D2163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</w:tbl>
    <w:p w14:paraId="72A26F5A" w14:textId="77777777" w:rsidR="00373D31" w:rsidRPr="00373D31" w:rsidRDefault="00373D31">
      <w:pPr>
        <w:rPr>
          <w:sz w:val="8"/>
          <w:szCs w:val="10"/>
        </w:rPr>
      </w:pPr>
    </w:p>
    <w:tbl>
      <w:tblPr>
        <w:tblStyle w:val="TableGrid"/>
        <w:tblW w:w="0" w:type="auto"/>
        <w:tblBorders>
          <w:top w:val="single" w:sz="4" w:space="0" w:color="648550" w:themeColor="accent1"/>
          <w:left w:val="single" w:sz="4" w:space="0" w:color="648550" w:themeColor="accent1"/>
          <w:bottom w:val="single" w:sz="4" w:space="0" w:color="648550" w:themeColor="accent1"/>
          <w:right w:val="single" w:sz="4" w:space="0" w:color="648550" w:themeColor="accent1"/>
          <w:insideH w:val="single" w:sz="4" w:space="0" w:color="648550" w:themeColor="accent1"/>
          <w:insideV w:val="single" w:sz="4" w:space="0" w:color="648550" w:themeColor="accent1"/>
        </w:tblBorders>
        <w:tblLook w:val="04A0" w:firstRow="1" w:lastRow="0" w:firstColumn="1" w:lastColumn="0" w:noHBand="0" w:noVBand="1"/>
      </w:tblPr>
      <w:tblGrid>
        <w:gridCol w:w="2914"/>
        <w:gridCol w:w="2202"/>
        <w:gridCol w:w="2216"/>
        <w:gridCol w:w="2208"/>
      </w:tblGrid>
      <w:tr w:rsidR="00C32430" w:rsidRPr="00292DF8" w14:paraId="5906F673" w14:textId="77777777" w:rsidTr="00BD5593">
        <w:trPr>
          <w:trHeight w:val="454"/>
        </w:trPr>
        <w:tc>
          <w:tcPr>
            <w:tcW w:w="2972" w:type="dxa"/>
            <w:tcBorders>
              <w:top w:val="single" w:sz="4" w:space="0" w:color="58585B"/>
              <w:left w:val="single" w:sz="4" w:space="0" w:color="58585B"/>
              <w:bottom w:val="single" w:sz="4" w:space="0" w:color="58585B"/>
              <w:right w:val="single" w:sz="4" w:space="0" w:color="58585B"/>
            </w:tcBorders>
            <w:shd w:val="clear" w:color="auto" w:fill="E5E5E5" w:themeFill="accent6" w:themeFillTint="33"/>
            <w:vAlign w:val="center"/>
          </w:tcPr>
          <w:p w14:paraId="7BAF8422" w14:textId="2D2E2822" w:rsidR="00C32430" w:rsidRPr="00292DF8" w:rsidRDefault="00C32430" w:rsidP="00292DF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Document Owner</w:t>
            </w:r>
          </w:p>
        </w:tc>
        <w:sdt>
          <w:sdtPr>
            <w:id w:val="-267084924"/>
            <w:placeholder>
              <w:docPart w:val="14EAA0260F3443149C238CE44EB99871"/>
            </w:placeholder>
            <w:showingPlcHdr/>
          </w:sdtPr>
          <w:sdtEndPr/>
          <w:sdtContent>
            <w:tc>
              <w:tcPr>
                <w:tcW w:w="6764" w:type="dxa"/>
                <w:gridSpan w:val="3"/>
                <w:tcBorders>
                  <w:top w:val="single" w:sz="4" w:space="0" w:color="58585B"/>
                  <w:left w:val="single" w:sz="4" w:space="0" w:color="58585B"/>
                  <w:bottom w:val="single" w:sz="4" w:space="0" w:color="58585B"/>
                  <w:right w:val="single" w:sz="4" w:space="0" w:color="58585B"/>
                </w:tcBorders>
                <w:vAlign w:val="center"/>
              </w:tcPr>
              <w:p w14:paraId="1E1CFC47" w14:textId="43199457" w:rsidR="00C32430" w:rsidRPr="00C32430" w:rsidRDefault="002E6B1E" w:rsidP="00C32430">
                <w:r w:rsidRPr="004D2163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32430" w:rsidRPr="00292DF8" w14:paraId="280781B5" w14:textId="77777777" w:rsidTr="00BD5593">
        <w:trPr>
          <w:trHeight w:val="454"/>
        </w:trPr>
        <w:tc>
          <w:tcPr>
            <w:tcW w:w="2972" w:type="dxa"/>
            <w:tcBorders>
              <w:top w:val="single" w:sz="4" w:space="0" w:color="58585B"/>
              <w:left w:val="single" w:sz="4" w:space="0" w:color="58585B"/>
              <w:bottom w:val="single" w:sz="4" w:space="0" w:color="58585B"/>
              <w:right w:val="single" w:sz="4" w:space="0" w:color="58585B"/>
            </w:tcBorders>
            <w:shd w:val="clear" w:color="auto" w:fill="E5E5E5" w:themeFill="accent6" w:themeFillTint="33"/>
            <w:vAlign w:val="center"/>
          </w:tcPr>
          <w:p w14:paraId="44EBE4C6" w14:textId="5D40116A" w:rsidR="00C32430" w:rsidRDefault="00C32430" w:rsidP="00292DF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Approving Officer</w:t>
            </w:r>
          </w:p>
        </w:tc>
        <w:sdt>
          <w:sdtPr>
            <w:id w:val="1950660183"/>
            <w:placeholder>
              <w:docPart w:val="91D6FC937F9A4ABF8D779BE0A91CF53E"/>
            </w:placeholder>
            <w:showingPlcHdr/>
          </w:sdtPr>
          <w:sdtEndPr/>
          <w:sdtContent>
            <w:tc>
              <w:tcPr>
                <w:tcW w:w="6764" w:type="dxa"/>
                <w:gridSpan w:val="3"/>
                <w:tcBorders>
                  <w:top w:val="single" w:sz="4" w:space="0" w:color="58585B"/>
                  <w:left w:val="single" w:sz="4" w:space="0" w:color="58585B"/>
                  <w:bottom w:val="single" w:sz="4" w:space="0" w:color="58585B"/>
                  <w:right w:val="single" w:sz="4" w:space="0" w:color="58585B"/>
                </w:tcBorders>
                <w:vAlign w:val="center"/>
              </w:tcPr>
              <w:p w14:paraId="28B44D55" w14:textId="4E45F725" w:rsidR="00C32430" w:rsidRPr="00C32430" w:rsidRDefault="002E6B1E" w:rsidP="00C32430">
                <w:r w:rsidRPr="004D2163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292DF8" w:rsidRPr="00292DF8" w14:paraId="1B60E693" w14:textId="77777777" w:rsidTr="00BD5593">
        <w:trPr>
          <w:trHeight w:val="454"/>
        </w:trPr>
        <w:tc>
          <w:tcPr>
            <w:tcW w:w="2972" w:type="dxa"/>
            <w:tcBorders>
              <w:top w:val="single" w:sz="4" w:space="0" w:color="58585B"/>
              <w:left w:val="single" w:sz="4" w:space="0" w:color="58585B"/>
              <w:bottom w:val="single" w:sz="4" w:space="0" w:color="58585B"/>
              <w:right w:val="single" w:sz="4" w:space="0" w:color="58585B"/>
            </w:tcBorders>
            <w:shd w:val="clear" w:color="auto" w:fill="E5E5E5" w:themeFill="accent6" w:themeFillTint="33"/>
            <w:vAlign w:val="center"/>
          </w:tcPr>
          <w:p w14:paraId="7DD2F359" w14:textId="1AC28C17" w:rsidR="00292DF8" w:rsidRDefault="00C32430" w:rsidP="00292DF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Document </w:t>
            </w:r>
            <w:r w:rsidR="00292DF8">
              <w:rPr>
                <w:b/>
                <w:bCs/>
              </w:rPr>
              <w:t>ID</w:t>
            </w:r>
          </w:p>
        </w:tc>
        <w:sdt>
          <w:sdtPr>
            <w:id w:val="-36427367"/>
            <w:placeholder>
              <w:docPart w:val="A2EFF23486A341E0B98A588E4F7C50F9"/>
            </w:placeholder>
            <w:showingPlcHdr/>
          </w:sdtPr>
          <w:sdtEndPr/>
          <w:sdtContent>
            <w:tc>
              <w:tcPr>
                <w:tcW w:w="6764" w:type="dxa"/>
                <w:gridSpan w:val="3"/>
                <w:tcBorders>
                  <w:top w:val="single" w:sz="4" w:space="0" w:color="58585B"/>
                  <w:left w:val="single" w:sz="4" w:space="0" w:color="58585B"/>
                  <w:bottom w:val="single" w:sz="4" w:space="0" w:color="58585B"/>
                  <w:right w:val="single" w:sz="4" w:space="0" w:color="58585B"/>
                </w:tcBorders>
                <w:vAlign w:val="center"/>
              </w:tcPr>
              <w:p w14:paraId="0D589BE2" w14:textId="0F2EBC73" w:rsidR="00292DF8" w:rsidRPr="00C32430" w:rsidRDefault="002E6B1E" w:rsidP="00C32430">
                <w:r w:rsidRPr="004D2163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32430" w:rsidRPr="00292DF8" w14:paraId="54619A9C" w14:textId="77777777" w:rsidTr="00BD5593">
        <w:trPr>
          <w:trHeight w:val="454"/>
        </w:trPr>
        <w:tc>
          <w:tcPr>
            <w:tcW w:w="2972" w:type="dxa"/>
            <w:tcBorders>
              <w:top w:val="single" w:sz="4" w:space="0" w:color="58585B"/>
              <w:left w:val="single" w:sz="4" w:space="0" w:color="58585B"/>
              <w:bottom w:val="single" w:sz="4" w:space="0" w:color="58585B"/>
              <w:right w:val="single" w:sz="4" w:space="0" w:color="58585B"/>
            </w:tcBorders>
            <w:shd w:val="clear" w:color="auto" w:fill="E5E5E5" w:themeFill="accent6" w:themeFillTint="33"/>
            <w:vAlign w:val="center"/>
          </w:tcPr>
          <w:p w14:paraId="4AE48321" w14:textId="7E545518" w:rsidR="00C32430" w:rsidRDefault="00C32430" w:rsidP="00292DF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2254" w:type="dxa"/>
            <w:tcBorders>
              <w:top w:val="single" w:sz="4" w:space="0" w:color="58585B"/>
              <w:left w:val="single" w:sz="4" w:space="0" w:color="58585B"/>
              <w:bottom w:val="single" w:sz="4" w:space="0" w:color="58585B"/>
              <w:right w:val="single" w:sz="4" w:space="0" w:color="58585B"/>
            </w:tcBorders>
            <w:vAlign w:val="center"/>
          </w:tcPr>
          <w:p w14:paraId="2A034506" w14:textId="156EF51B" w:rsidR="00C32430" w:rsidRPr="00C32430" w:rsidRDefault="00EA678F" w:rsidP="00C32430">
            <w:sdt>
              <w:sdtPr>
                <w:id w:val="-38672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243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32430">
              <w:t xml:space="preserve"> W</w:t>
            </w:r>
            <w:r w:rsidR="00C32430" w:rsidRPr="00C32430">
              <w:t>orking Draft</w:t>
            </w:r>
          </w:p>
        </w:tc>
        <w:tc>
          <w:tcPr>
            <w:tcW w:w="2255" w:type="dxa"/>
            <w:tcBorders>
              <w:top w:val="single" w:sz="4" w:space="0" w:color="58585B"/>
              <w:left w:val="single" w:sz="4" w:space="0" w:color="58585B"/>
              <w:bottom w:val="single" w:sz="4" w:space="0" w:color="58585B"/>
              <w:right w:val="single" w:sz="4" w:space="0" w:color="58585B"/>
            </w:tcBorders>
            <w:vAlign w:val="center"/>
          </w:tcPr>
          <w:p w14:paraId="5A7BCC99" w14:textId="4034F66D" w:rsidR="00C32430" w:rsidRPr="00C32430" w:rsidRDefault="00EA678F" w:rsidP="00C32430">
            <w:sdt>
              <w:sdtPr>
                <w:id w:val="-1766062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243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32430">
              <w:t xml:space="preserve"> C</w:t>
            </w:r>
            <w:r w:rsidR="00C32430" w:rsidRPr="00C32430">
              <w:t>onsolation Draft</w:t>
            </w:r>
          </w:p>
        </w:tc>
        <w:tc>
          <w:tcPr>
            <w:tcW w:w="2255" w:type="dxa"/>
            <w:tcBorders>
              <w:top w:val="single" w:sz="4" w:space="0" w:color="58585B"/>
              <w:left w:val="single" w:sz="4" w:space="0" w:color="58585B"/>
              <w:bottom w:val="single" w:sz="4" w:space="0" w:color="58585B"/>
              <w:right w:val="single" w:sz="4" w:space="0" w:color="58585B"/>
            </w:tcBorders>
            <w:vAlign w:val="center"/>
          </w:tcPr>
          <w:p w14:paraId="316A418D" w14:textId="723281D9" w:rsidR="00C32430" w:rsidRPr="00C32430" w:rsidRDefault="00EA678F" w:rsidP="00C32430">
            <w:sdt>
              <w:sdtPr>
                <w:id w:val="-1341453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243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32430">
              <w:t xml:space="preserve"> E</w:t>
            </w:r>
            <w:r w:rsidR="00C32430" w:rsidRPr="00C32430">
              <w:t>ndorsed</w:t>
            </w:r>
          </w:p>
        </w:tc>
      </w:tr>
      <w:tr w:rsidR="00C32430" w:rsidRPr="00292DF8" w14:paraId="0BCAE2A5" w14:textId="77777777" w:rsidTr="00BD5593">
        <w:trPr>
          <w:trHeight w:val="454"/>
        </w:trPr>
        <w:tc>
          <w:tcPr>
            <w:tcW w:w="2972" w:type="dxa"/>
            <w:tcBorders>
              <w:top w:val="single" w:sz="4" w:space="0" w:color="58585B"/>
              <w:left w:val="single" w:sz="4" w:space="0" w:color="58585B"/>
              <w:bottom w:val="single" w:sz="4" w:space="0" w:color="58585B"/>
              <w:right w:val="single" w:sz="4" w:space="0" w:color="58585B"/>
            </w:tcBorders>
            <w:shd w:val="clear" w:color="auto" w:fill="E5E5E5" w:themeFill="accent6" w:themeFillTint="33"/>
            <w:vAlign w:val="center"/>
          </w:tcPr>
          <w:p w14:paraId="1FCA308D" w14:textId="66EDB601" w:rsidR="00C32430" w:rsidRDefault="00C32430" w:rsidP="00292DF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Release Date</w:t>
            </w:r>
          </w:p>
        </w:tc>
        <w:sdt>
          <w:sdtPr>
            <w:rPr>
              <w:b/>
              <w:bCs/>
            </w:rPr>
            <w:id w:val="1497536356"/>
            <w:placeholder>
              <w:docPart w:val="0FF24F9916DC41D895A469F15A08E659"/>
            </w:placeholder>
            <w:showingPlcHdr/>
            <w:date>
              <w:dateFormat w:val="d/MM/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2254" w:type="dxa"/>
                <w:tcBorders>
                  <w:top w:val="single" w:sz="4" w:space="0" w:color="58585B"/>
                  <w:left w:val="single" w:sz="4" w:space="0" w:color="58585B"/>
                  <w:bottom w:val="single" w:sz="4" w:space="0" w:color="58585B"/>
                  <w:right w:val="single" w:sz="4" w:space="0" w:color="58585B"/>
                </w:tcBorders>
                <w:vAlign w:val="center"/>
              </w:tcPr>
              <w:p w14:paraId="2B06CD92" w14:textId="24D9BF0B" w:rsidR="00C32430" w:rsidRPr="00C32430" w:rsidRDefault="00C32430" w:rsidP="00C32430">
                <w:r w:rsidRPr="004D2163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  <w:sdt>
          <w:sdtPr>
            <w:rPr>
              <w:b/>
              <w:bCs/>
            </w:rPr>
            <w:id w:val="1705746873"/>
            <w:placeholder>
              <w:docPart w:val="88DD7F6432904CFEBBD1324ED89970DC"/>
            </w:placeholder>
            <w:showingPlcHdr/>
            <w:date>
              <w:dateFormat w:val="d/MM/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2255" w:type="dxa"/>
                <w:tcBorders>
                  <w:top w:val="single" w:sz="4" w:space="0" w:color="58585B"/>
                  <w:left w:val="single" w:sz="4" w:space="0" w:color="58585B"/>
                  <w:bottom w:val="single" w:sz="4" w:space="0" w:color="58585B"/>
                  <w:right w:val="single" w:sz="4" w:space="0" w:color="58585B"/>
                </w:tcBorders>
                <w:vAlign w:val="center"/>
              </w:tcPr>
              <w:p w14:paraId="3F091E4D" w14:textId="46E348B0" w:rsidR="00C32430" w:rsidRPr="00C32430" w:rsidRDefault="00C32430" w:rsidP="00C32430">
                <w:r w:rsidRPr="004D2163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  <w:sdt>
          <w:sdtPr>
            <w:rPr>
              <w:b/>
              <w:bCs/>
            </w:rPr>
            <w:id w:val="-1576666553"/>
            <w:placeholder>
              <w:docPart w:val="CF3AD8B578264E1F94F9F501FBF120D4"/>
            </w:placeholder>
            <w:showingPlcHdr/>
            <w:date>
              <w:dateFormat w:val="d/MM/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2255" w:type="dxa"/>
                <w:tcBorders>
                  <w:top w:val="single" w:sz="4" w:space="0" w:color="58585B"/>
                  <w:left w:val="single" w:sz="4" w:space="0" w:color="58585B"/>
                  <w:bottom w:val="single" w:sz="4" w:space="0" w:color="58585B"/>
                  <w:right w:val="single" w:sz="4" w:space="0" w:color="58585B"/>
                </w:tcBorders>
                <w:vAlign w:val="center"/>
              </w:tcPr>
              <w:p w14:paraId="2AB56405" w14:textId="71656806" w:rsidR="00C32430" w:rsidRPr="00C32430" w:rsidRDefault="00C32430" w:rsidP="00C32430">
                <w:r w:rsidRPr="004D2163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292DF8" w:rsidRPr="00292DF8" w14:paraId="0EAF40CF" w14:textId="77777777" w:rsidTr="00BD5593">
        <w:trPr>
          <w:trHeight w:val="454"/>
        </w:trPr>
        <w:tc>
          <w:tcPr>
            <w:tcW w:w="2972" w:type="dxa"/>
            <w:tcBorders>
              <w:top w:val="single" w:sz="4" w:space="0" w:color="58585B"/>
              <w:left w:val="single" w:sz="4" w:space="0" w:color="58585B"/>
              <w:bottom w:val="single" w:sz="4" w:space="0" w:color="58585B"/>
              <w:right w:val="single" w:sz="4" w:space="0" w:color="58585B"/>
            </w:tcBorders>
            <w:shd w:val="clear" w:color="auto" w:fill="E5E5E5" w:themeFill="accent6" w:themeFillTint="33"/>
            <w:vAlign w:val="center"/>
          </w:tcPr>
          <w:p w14:paraId="53A00701" w14:textId="5EA54EF7" w:rsidR="00292DF8" w:rsidRDefault="00292DF8" w:rsidP="00292DF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Accreditation References:</w:t>
            </w:r>
          </w:p>
        </w:tc>
        <w:sdt>
          <w:sdtPr>
            <w:id w:val="1674536362"/>
            <w:placeholder>
              <w:docPart w:val="3790AF4A2B7E47468293570D1AB6CF38"/>
            </w:placeholder>
            <w:showingPlcHdr/>
          </w:sdtPr>
          <w:sdtEndPr/>
          <w:sdtContent>
            <w:tc>
              <w:tcPr>
                <w:tcW w:w="6764" w:type="dxa"/>
                <w:gridSpan w:val="3"/>
                <w:tcBorders>
                  <w:top w:val="single" w:sz="4" w:space="0" w:color="58585B"/>
                  <w:left w:val="single" w:sz="4" w:space="0" w:color="58585B"/>
                  <w:bottom w:val="single" w:sz="4" w:space="0" w:color="58585B"/>
                  <w:right w:val="single" w:sz="4" w:space="0" w:color="58585B"/>
                </w:tcBorders>
                <w:vAlign w:val="center"/>
              </w:tcPr>
              <w:p w14:paraId="4F691DF6" w14:textId="45EDB6E6" w:rsidR="00292DF8" w:rsidRPr="00C32430" w:rsidRDefault="002E6B1E" w:rsidP="00C32430">
                <w:r w:rsidRPr="004D2163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4D8AE9AC" w14:textId="77777777" w:rsidR="007E7985" w:rsidRDefault="007E7985" w:rsidP="00C32430">
      <w:pPr>
        <w:pStyle w:val="Heading2"/>
        <w:spacing w:before="120"/>
      </w:pPr>
    </w:p>
    <w:p w14:paraId="67570B70" w14:textId="2BCF5F61" w:rsidR="00292DF8" w:rsidRDefault="002E6B1E" w:rsidP="00C32430">
      <w:pPr>
        <w:pStyle w:val="Heading2"/>
        <w:spacing w:before="120"/>
      </w:pPr>
      <w:r>
        <w:t>Release</w:t>
      </w:r>
      <w:r w:rsidR="00292DF8">
        <w:t xml:space="preserve"> History</w:t>
      </w:r>
    </w:p>
    <w:tbl>
      <w:tblPr>
        <w:tblStyle w:val="TableGrid"/>
        <w:tblW w:w="5000" w:type="pct"/>
        <w:tblBorders>
          <w:top w:val="single" w:sz="4" w:space="0" w:color="58585B"/>
          <w:left w:val="single" w:sz="4" w:space="0" w:color="58585B"/>
          <w:bottom w:val="single" w:sz="4" w:space="0" w:color="58585B"/>
          <w:right w:val="single" w:sz="4" w:space="0" w:color="58585B"/>
          <w:insideH w:val="single" w:sz="4" w:space="0" w:color="58585B"/>
          <w:insideV w:val="single" w:sz="4" w:space="0" w:color="58585B"/>
        </w:tblBorders>
        <w:tblLook w:val="04A0" w:firstRow="1" w:lastRow="0" w:firstColumn="1" w:lastColumn="0" w:noHBand="0" w:noVBand="1"/>
      </w:tblPr>
      <w:tblGrid>
        <w:gridCol w:w="1670"/>
        <w:gridCol w:w="1531"/>
        <w:gridCol w:w="2085"/>
        <w:gridCol w:w="4254"/>
      </w:tblGrid>
      <w:tr w:rsidR="00292DF8" w:rsidRPr="00292DF8" w14:paraId="1B1BD85C" w14:textId="77777777" w:rsidTr="00BD5593">
        <w:trPr>
          <w:trHeight w:val="510"/>
        </w:trPr>
        <w:tc>
          <w:tcPr>
            <w:tcW w:w="1696" w:type="dxa"/>
            <w:shd w:val="clear" w:color="auto" w:fill="E5E5E5" w:themeFill="accent6" w:themeFillTint="33"/>
            <w:vAlign w:val="bottom"/>
          </w:tcPr>
          <w:p w14:paraId="5AE3BF66" w14:textId="11CBE86C" w:rsidR="00292DF8" w:rsidRPr="00292DF8" w:rsidRDefault="00292DF8" w:rsidP="00292DF8">
            <w:pPr>
              <w:rPr>
                <w:b/>
                <w:bCs/>
              </w:rPr>
            </w:pPr>
            <w:r>
              <w:rPr>
                <w:b/>
                <w:bCs/>
              </w:rPr>
              <w:t>Version No.</w:t>
            </w:r>
          </w:p>
        </w:tc>
        <w:tc>
          <w:tcPr>
            <w:tcW w:w="1560" w:type="dxa"/>
            <w:shd w:val="clear" w:color="auto" w:fill="E5E5E5" w:themeFill="accent6" w:themeFillTint="33"/>
            <w:vAlign w:val="bottom"/>
          </w:tcPr>
          <w:p w14:paraId="6E32A12A" w14:textId="11EF3127" w:rsidR="00292DF8" w:rsidRPr="00292DF8" w:rsidRDefault="002E6B1E" w:rsidP="00292DF8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2126" w:type="dxa"/>
            <w:shd w:val="clear" w:color="auto" w:fill="E5E5E5" w:themeFill="accent6" w:themeFillTint="33"/>
            <w:vAlign w:val="bottom"/>
          </w:tcPr>
          <w:p w14:paraId="275DC4CA" w14:textId="5C7248E1" w:rsidR="00292DF8" w:rsidRPr="00292DF8" w:rsidRDefault="002E6B1E" w:rsidP="00292DF8">
            <w:pPr>
              <w:rPr>
                <w:b/>
                <w:bCs/>
              </w:rPr>
            </w:pPr>
            <w:r>
              <w:rPr>
                <w:b/>
                <w:bCs/>
              </w:rPr>
              <w:t>Author</w:t>
            </w:r>
          </w:p>
        </w:tc>
        <w:tc>
          <w:tcPr>
            <w:tcW w:w="4354" w:type="dxa"/>
            <w:shd w:val="clear" w:color="auto" w:fill="E5E5E5" w:themeFill="accent6" w:themeFillTint="33"/>
            <w:vAlign w:val="bottom"/>
          </w:tcPr>
          <w:p w14:paraId="53534F06" w14:textId="6D13B1AE" w:rsidR="00292DF8" w:rsidRPr="00292DF8" w:rsidRDefault="002E6B1E" w:rsidP="00292DF8">
            <w:pPr>
              <w:rPr>
                <w:b/>
                <w:bCs/>
              </w:rPr>
            </w:pPr>
            <w:r>
              <w:rPr>
                <w:b/>
                <w:bCs/>
              </w:rPr>
              <w:t>Description of change</w:t>
            </w:r>
          </w:p>
        </w:tc>
      </w:tr>
      <w:tr w:rsidR="00292DF8" w:rsidRPr="00292DF8" w14:paraId="376C0FDF" w14:textId="77777777" w:rsidTr="00BD5593">
        <w:trPr>
          <w:trHeight w:val="510"/>
        </w:trPr>
        <w:tc>
          <w:tcPr>
            <w:tcW w:w="1696" w:type="dxa"/>
            <w:vAlign w:val="center"/>
          </w:tcPr>
          <w:p w14:paraId="16481292" w14:textId="6783D0CE" w:rsidR="00292DF8" w:rsidRPr="00C32430" w:rsidRDefault="00292DF8" w:rsidP="00292DF8"/>
        </w:tc>
        <w:sdt>
          <w:sdtPr>
            <w:rPr>
              <w:b/>
              <w:bCs/>
            </w:rPr>
            <w:id w:val="1043337829"/>
            <w:placeholder>
              <w:docPart w:val="958B465C28EB4C3D87850F2F2B9B7E20"/>
            </w:placeholder>
            <w:showingPlcHdr/>
            <w:date>
              <w:dateFormat w:val="d/MM/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560" w:type="dxa"/>
                <w:vAlign w:val="center"/>
              </w:tcPr>
              <w:p w14:paraId="65FD3A03" w14:textId="03866A16" w:rsidR="00292DF8" w:rsidRPr="00C32430" w:rsidRDefault="002E6B1E" w:rsidP="00292DF8">
                <w:r w:rsidRPr="004D2163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  <w:tc>
          <w:tcPr>
            <w:tcW w:w="2126" w:type="dxa"/>
            <w:vAlign w:val="center"/>
          </w:tcPr>
          <w:p w14:paraId="3EA7702A" w14:textId="77777777" w:rsidR="00292DF8" w:rsidRPr="00C32430" w:rsidRDefault="00292DF8" w:rsidP="00292DF8"/>
        </w:tc>
        <w:tc>
          <w:tcPr>
            <w:tcW w:w="4354" w:type="dxa"/>
            <w:vAlign w:val="center"/>
          </w:tcPr>
          <w:p w14:paraId="3886C463" w14:textId="4597B191" w:rsidR="00292DF8" w:rsidRPr="00C32430" w:rsidRDefault="00292DF8" w:rsidP="00292DF8"/>
        </w:tc>
      </w:tr>
      <w:tr w:rsidR="00292DF8" w:rsidRPr="00292DF8" w14:paraId="4854E4B8" w14:textId="77777777" w:rsidTr="00BD5593">
        <w:trPr>
          <w:trHeight w:val="510"/>
        </w:trPr>
        <w:tc>
          <w:tcPr>
            <w:tcW w:w="1696" w:type="dxa"/>
            <w:vAlign w:val="center"/>
          </w:tcPr>
          <w:p w14:paraId="47A9BBD2" w14:textId="46EE5377" w:rsidR="00292DF8" w:rsidRPr="00C32430" w:rsidRDefault="00292DF8" w:rsidP="00292DF8"/>
        </w:tc>
        <w:sdt>
          <w:sdtPr>
            <w:rPr>
              <w:b/>
              <w:bCs/>
            </w:rPr>
            <w:id w:val="-827970599"/>
            <w:placeholder>
              <w:docPart w:val="58281FE861144A5E8A14090031921814"/>
            </w:placeholder>
            <w:showingPlcHdr/>
            <w:date>
              <w:dateFormat w:val="d/MM/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560" w:type="dxa"/>
                <w:vAlign w:val="center"/>
              </w:tcPr>
              <w:p w14:paraId="55975103" w14:textId="36873CDE" w:rsidR="00292DF8" w:rsidRPr="00C32430" w:rsidRDefault="002E6B1E" w:rsidP="00292DF8">
                <w:r w:rsidRPr="004D2163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  <w:tc>
          <w:tcPr>
            <w:tcW w:w="2126" w:type="dxa"/>
            <w:vAlign w:val="center"/>
          </w:tcPr>
          <w:p w14:paraId="290BC53F" w14:textId="77777777" w:rsidR="00292DF8" w:rsidRPr="00C32430" w:rsidRDefault="00292DF8" w:rsidP="00292DF8"/>
        </w:tc>
        <w:tc>
          <w:tcPr>
            <w:tcW w:w="4354" w:type="dxa"/>
            <w:vAlign w:val="center"/>
          </w:tcPr>
          <w:p w14:paraId="439ABD9B" w14:textId="77777777" w:rsidR="00292DF8" w:rsidRPr="00C32430" w:rsidRDefault="00292DF8" w:rsidP="00292DF8"/>
        </w:tc>
      </w:tr>
      <w:tr w:rsidR="00292DF8" w:rsidRPr="00292DF8" w14:paraId="738A1386" w14:textId="77777777" w:rsidTr="00BD5593">
        <w:trPr>
          <w:trHeight w:val="510"/>
        </w:trPr>
        <w:tc>
          <w:tcPr>
            <w:tcW w:w="1696" w:type="dxa"/>
            <w:vAlign w:val="center"/>
          </w:tcPr>
          <w:p w14:paraId="7BD75536" w14:textId="4004D3E6" w:rsidR="00292DF8" w:rsidRPr="00C32430" w:rsidRDefault="00292DF8" w:rsidP="00292DF8"/>
        </w:tc>
        <w:sdt>
          <w:sdtPr>
            <w:rPr>
              <w:b/>
              <w:bCs/>
            </w:rPr>
            <w:id w:val="-23795612"/>
            <w:placeholder>
              <w:docPart w:val="05176693A75B448489B6570854B6AA97"/>
            </w:placeholder>
            <w:showingPlcHdr/>
            <w:date>
              <w:dateFormat w:val="d/MM/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560" w:type="dxa"/>
                <w:vAlign w:val="center"/>
              </w:tcPr>
              <w:p w14:paraId="0EECE7D0" w14:textId="618A368D" w:rsidR="00292DF8" w:rsidRPr="00C32430" w:rsidRDefault="002E6B1E" w:rsidP="00292DF8">
                <w:r w:rsidRPr="004D2163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  <w:tc>
          <w:tcPr>
            <w:tcW w:w="2126" w:type="dxa"/>
            <w:vAlign w:val="center"/>
          </w:tcPr>
          <w:p w14:paraId="3185DF52" w14:textId="77777777" w:rsidR="00292DF8" w:rsidRPr="00C32430" w:rsidRDefault="00292DF8" w:rsidP="00292DF8"/>
        </w:tc>
        <w:tc>
          <w:tcPr>
            <w:tcW w:w="4354" w:type="dxa"/>
            <w:vAlign w:val="center"/>
          </w:tcPr>
          <w:p w14:paraId="77D50E93" w14:textId="77777777" w:rsidR="00292DF8" w:rsidRPr="00C32430" w:rsidRDefault="00292DF8" w:rsidP="00292DF8"/>
        </w:tc>
      </w:tr>
    </w:tbl>
    <w:p w14:paraId="33A4231E" w14:textId="4377D5EF" w:rsidR="00292DF8" w:rsidRDefault="00292DF8">
      <w:pPr>
        <w:rPr>
          <w:rFonts w:asciiTheme="majorHAnsi" w:eastAsiaTheme="majorEastAsia" w:hAnsiTheme="majorHAnsi" w:cstheme="majorBidi"/>
          <w:b/>
          <w:color w:val="378995" w:themeColor="accent4"/>
          <w:sz w:val="40"/>
          <w:szCs w:val="40"/>
        </w:rPr>
      </w:pPr>
      <w:r>
        <w:br w:type="page"/>
      </w:r>
    </w:p>
    <w:p w14:paraId="65149859" w14:textId="61CE17D1" w:rsidR="00C32430" w:rsidRPr="007C52E2" w:rsidRDefault="00EA678F" w:rsidP="00C32430">
      <w:pPr>
        <w:rPr>
          <w:b/>
          <w:bCs/>
          <w:highlight w:val="yellow"/>
        </w:rPr>
      </w:pPr>
      <w:bookmarkStart w:id="0" w:name="_Hlk60818874"/>
      <w:r>
        <w:rPr>
          <w:b/>
          <w:bCs/>
          <w:highlight w:val="yellow"/>
        </w:rPr>
        <w:lastRenderedPageBreak/>
        <w:t>About t</w:t>
      </w:r>
      <w:r w:rsidR="00C32430" w:rsidRPr="007C52E2">
        <w:rPr>
          <w:b/>
          <w:bCs/>
          <w:highlight w:val="yellow"/>
        </w:rPr>
        <w:t>his templat</w:t>
      </w:r>
      <w:r>
        <w:rPr>
          <w:b/>
          <w:bCs/>
          <w:highlight w:val="yellow"/>
        </w:rPr>
        <w:t>e</w:t>
      </w:r>
      <w:r w:rsidR="00C32430" w:rsidRPr="007C52E2">
        <w:rPr>
          <w:b/>
          <w:bCs/>
          <w:highlight w:val="yellow"/>
        </w:rPr>
        <w:t>:</w:t>
      </w:r>
    </w:p>
    <w:p w14:paraId="62257EDF" w14:textId="77777777" w:rsidR="00C32430" w:rsidRPr="007C52E2" w:rsidRDefault="00C32430" w:rsidP="00C32430">
      <w:pPr>
        <w:pStyle w:val="ListParagraph"/>
        <w:numPr>
          <w:ilvl w:val="0"/>
          <w:numId w:val="3"/>
        </w:numPr>
        <w:rPr>
          <w:highlight w:val="yellow"/>
        </w:rPr>
      </w:pPr>
      <w:r w:rsidRPr="007C52E2">
        <w:rPr>
          <w:highlight w:val="yellow"/>
        </w:rPr>
        <w:t xml:space="preserve">A4 </w:t>
      </w:r>
    </w:p>
    <w:p w14:paraId="1D47284B" w14:textId="7EFFA8BB" w:rsidR="00C32430" w:rsidRPr="007C52E2" w:rsidRDefault="00C32430" w:rsidP="00C32430">
      <w:pPr>
        <w:pStyle w:val="ListParagraph"/>
        <w:numPr>
          <w:ilvl w:val="0"/>
          <w:numId w:val="3"/>
        </w:numPr>
        <w:rPr>
          <w:highlight w:val="yellow"/>
        </w:rPr>
      </w:pPr>
      <w:r w:rsidRPr="007C52E2">
        <w:rPr>
          <w:highlight w:val="yellow"/>
        </w:rPr>
        <w:t>Portrait</w:t>
      </w:r>
      <w:r w:rsidR="00E92030" w:rsidRPr="007C52E2">
        <w:rPr>
          <w:highlight w:val="yellow"/>
        </w:rPr>
        <w:t xml:space="preserve"> </w:t>
      </w:r>
      <w:r w:rsidR="00EA678F">
        <w:rPr>
          <w:highlight w:val="yellow"/>
        </w:rPr>
        <w:t xml:space="preserve">cover </w:t>
      </w:r>
      <w:r w:rsidR="00E92030" w:rsidRPr="007C52E2">
        <w:rPr>
          <w:highlight w:val="yellow"/>
        </w:rPr>
        <w:t>only</w:t>
      </w:r>
    </w:p>
    <w:p w14:paraId="4DE191E6" w14:textId="603FD692" w:rsidR="00C32430" w:rsidRPr="007C52E2" w:rsidRDefault="00C32430" w:rsidP="00C32430">
      <w:pPr>
        <w:pStyle w:val="ListParagraph"/>
        <w:numPr>
          <w:ilvl w:val="0"/>
          <w:numId w:val="4"/>
        </w:numPr>
        <w:rPr>
          <w:highlight w:val="yellow"/>
        </w:rPr>
      </w:pPr>
      <w:r w:rsidRPr="007C52E2">
        <w:rPr>
          <w:highlight w:val="yellow"/>
        </w:rPr>
        <w:t>It is recommended that</w:t>
      </w:r>
      <w:r w:rsidR="00EA678F">
        <w:rPr>
          <w:highlight w:val="yellow"/>
        </w:rPr>
        <w:t xml:space="preserve"> the</w:t>
      </w:r>
      <w:r w:rsidRPr="007C52E2">
        <w:rPr>
          <w:highlight w:val="yellow"/>
        </w:rPr>
        <w:t xml:space="preserve"> values </w:t>
      </w:r>
      <w:r w:rsidR="00EA678F">
        <w:rPr>
          <w:highlight w:val="yellow"/>
        </w:rPr>
        <w:t>icons are</w:t>
      </w:r>
      <w:r w:rsidRPr="007C52E2">
        <w:rPr>
          <w:highlight w:val="yellow"/>
        </w:rPr>
        <w:t xml:space="preserve"> removed for external documents</w:t>
      </w:r>
    </w:p>
    <w:bookmarkEnd w:id="0"/>
    <w:p w14:paraId="5CBEFBEE" w14:textId="28D9B94A" w:rsidR="00E92030" w:rsidRPr="007C52E2" w:rsidRDefault="00072DD7" w:rsidP="00C32430">
      <w:pPr>
        <w:pStyle w:val="ListParagraph"/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>To i</w:t>
      </w:r>
      <w:r w:rsidR="00E92030" w:rsidRPr="007C52E2">
        <w:rPr>
          <w:highlight w:val="yellow"/>
        </w:rPr>
        <w:t xml:space="preserve">nsert landscape page – go to </w:t>
      </w:r>
      <w:r w:rsidR="00E92030" w:rsidRPr="00072DD7">
        <w:rPr>
          <w:i/>
          <w:iCs/>
          <w:highlight w:val="yellow"/>
        </w:rPr>
        <w:t>Layout</w:t>
      </w:r>
      <w:r w:rsidR="00E92030" w:rsidRPr="007C52E2">
        <w:rPr>
          <w:highlight w:val="yellow"/>
        </w:rPr>
        <w:t xml:space="preserve"> &gt; </w:t>
      </w:r>
      <w:r w:rsidR="00E92030" w:rsidRPr="00072DD7">
        <w:rPr>
          <w:i/>
          <w:iCs/>
          <w:highlight w:val="yellow"/>
        </w:rPr>
        <w:t>Breaks</w:t>
      </w:r>
      <w:r w:rsidR="00E92030" w:rsidRPr="007C52E2">
        <w:rPr>
          <w:highlight w:val="yellow"/>
        </w:rPr>
        <w:t xml:space="preserve"> &gt; </w:t>
      </w:r>
      <w:r w:rsidR="00E92030" w:rsidRPr="00072DD7">
        <w:rPr>
          <w:i/>
          <w:iCs/>
          <w:highlight w:val="yellow"/>
        </w:rPr>
        <w:t>Next Page</w:t>
      </w:r>
      <w:r w:rsidR="00C9411A" w:rsidRPr="007C52E2">
        <w:rPr>
          <w:highlight w:val="yellow"/>
        </w:rPr>
        <w:t xml:space="preserve">. Then change orientation to </w:t>
      </w:r>
      <w:r w:rsidR="00C9411A" w:rsidRPr="00072DD7">
        <w:rPr>
          <w:i/>
          <w:iCs/>
          <w:highlight w:val="yellow"/>
        </w:rPr>
        <w:t>landscape</w:t>
      </w:r>
    </w:p>
    <w:p w14:paraId="2E091092" w14:textId="2447FF08" w:rsidR="004F48EE" w:rsidRPr="005B35E7" w:rsidRDefault="00EB341B" w:rsidP="0085487C">
      <w:pPr>
        <w:pStyle w:val="Heading1"/>
      </w:pPr>
      <w:r w:rsidRPr="005B35E7">
        <w:t>H1 Main Heading</w:t>
      </w:r>
    </w:p>
    <w:p w14:paraId="2CCD8A94" w14:textId="197B9265" w:rsidR="004F48EE" w:rsidRDefault="004F48EE" w:rsidP="009A3EAD">
      <w:r>
        <w:t xml:space="preserve">Body text body </w:t>
      </w:r>
      <w:hyperlink r:id="rId11" w:history="1">
        <w:r w:rsidR="001E51F8" w:rsidRPr="001E51F8">
          <w:rPr>
            <w:rStyle w:val="Hyperlink"/>
          </w:rPr>
          <w:t>hyperlink</w:t>
        </w:r>
      </w:hyperlink>
      <w:r w:rsidRPr="001E51F8">
        <w:rPr>
          <w:color w:val="368794" w:themeColor="text2"/>
        </w:rPr>
        <w:t xml:space="preserve"> </w:t>
      </w:r>
      <w:r w:rsidRPr="009A3EAD">
        <w:t>body text body text text body text body text text body text body text text body text b</w:t>
      </w:r>
      <w:r>
        <w:t>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body.</w:t>
      </w:r>
    </w:p>
    <w:p w14:paraId="644A2BED" w14:textId="77777777" w:rsidR="004F48EE" w:rsidRPr="005B35E7" w:rsidRDefault="00EB341B" w:rsidP="0085487C">
      <w:pPr>
        <w:pStyle w:val="Heading2"/>
      </w:pPr>
      <w:r w:rsidRPr="005B35E7">
        <w:t>H2 Body Header</w:t>
      </w:r>
    </w:p>
    <w:p w14:paraId="0C840CFA" w14:textId="77777777" w:rsidR="004F48EE" w:rsidRDefault="004F48EE" w:rsidP="009A3EAD">
      <w:r>
        <w:t>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 xml:space="preserve">text body text body </w:t>
      </w:r>
    </w:p>
    <w:p w14:paraId="40F2792F" w14:textId="77777777" w:rsidR="004F48EE" w:rsidRDefault="0085487C" w:rsidP="0085487C">
      <w:pPr>
        <w:pStyle w:val="H1Numbered"/>
      </w:pPr>
      <w:r>
        <w:t>Numbered Heading 1</w:t>
      </w:r>
    </w:p>
    <w:p w14:paraId="311FD9EA" w14:textId="77777777" w:rsidR="0085487C" w:rsidRDefault="0085487C" w:rsidP="0085487C">
      <w:pPr>
        <w:ind w:left="360"/>
      </w:pPr>
      <w:r>
        <w:t>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</w:p>
    <w:p w14:paraId="2DF7B7AE" w14:textId="77777777" w:rsidR="004F48EE" w:rsidRDefault="0085487C" w:rsidP="0085487C">
      <w:pPr>
        <w:pStyle w:val="H2Numbered"/>
      </w:pPr>
      <w:r>
        <w:t>Numbered Heading 2</w:t>
      </w:r>
    </w:p>
    <w:p w14:paraId="134E679A" w14:textId="77777777" w:rsidR="0085487C" w:rsidRDefault="0085487C" w:rsidP="0085487C">
      <w:pPr>
        <w:ind w:left="1440"/>
      </w:pPr>
      <w:bookmarkStart w:id="1" w:name="_Hlk526415298"/>
      <w:r>
        <w:t>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</w:p>
    <w:bookmarkEnd w:id="1"/>
    <w:p w14:paraId="41E94D2C" w14:textId="77777777" w:rsidR="0085487C" w:rsidRDefault="0085487C" w:rsidP="0085487C">
      <w:pPr>
        <w:pStyle w:val="H2Numbered"/>
      </w:pPr>
      <w:r>
        <w:t>Numbered Heading 2</w:t>
      </w:r>
    </w:p>
    <w:p w14:paraId="2E425CBD" w14:textId="77777777" w:rsidR="0085487C" w:rsidRDefault="0085487C" w:rsidP="0085487C">
      <w:pPr>
        <w:ind w:left="1440"/>
      </w:pPr>
      <w:r>
        <w:t>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</w:p>
    <w:p w14:paraId="42EC8AA3" w14:textId="77777777" w:rsidR="0085487C" w:rsidRDefault="0085487C" w:rsidP="0085487C">
      <w:pPr>
        <w:pStyle w:val="H3Numbered"/>
      </w:pPr>
      <w:r>
        <w:t>Numbered Heading 3</w:t>
      </w:r>
    </w:p>
    <w:p w14:paraId="078F701A" w14:textId="77777777" w:rsidR="0085487C" w:rsidRDefault="0085487C" w:rsidP="0085487C">
      <w:pPr>
        <w:ind w:left="1440"/>
      </w:pPr>
      <w:r>
        <w:t>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 xml:space="preserve">text body text body </w:t>
      </w:r>
    </w:p>
    <w:p w14:paraId="24CC439A" w14:textId="77777777" w:rsidR="0085487C" w:rsidRPr="005B35E7" w:rsidRDefault="0085487C" w:rsidP="0085487C">
      <w:pPr>
        <w:pStyle w:val="H3Numbered"/>
      </w:pPr>
      <w:r>
        <w:t>Numbered Heading 3</w:t>
      </w:r>
    </w:p>
    <w:p w14:paraId="4B4A4097" w14:textId="77777777" w:rsidR="00EB341B" w:rsidRDefault="004F48EE" w:rsidP="009A3EAD">
      <w:pPr>
        <w:pStyle w:val="ListParagraph"/>
        <w:numPr>
          <w:ilvl w:val="0"/>
          <w:numId w:val="1"/>
        </w:numPr>
      </w:pPr>
      <w:r>
        <w:t>text</w:t>
      </w:r>
      <w:r w:rsidRPr="004F48EE">
        <w:t xml:space="preserve"> </w:t>
      </w:r>
      <w:r>
        <w:t xml:space="preserve">text body text </w:t>
      </w:r>
    </w:p>
    <w:p w14:paraId="7A9CABEE" w14:textId="77777777" w:rsidR="0085487C" w:rsidRDefault="0085487C" w:rsidP="009A3EAD">
      <w:pPr>
        <w:pStyle w:val="ListParagraph"/>
        <w:numPr>
          <w:ilvl w:val="0"/>
          <w:numId w:val="1"/>
        </w:numPr>
      </w:pPr>
      <w:r>
        <w:t>body text</w:t>
      </w:r>
      <w:r w:rsidRPr="004F48EE">
        <w:t xml:space="preserve"> </w:t>
      </w:r>
      <w:r>
        <w:t>text</w:t>
      </w:r>
    </w:p>
    <w:p w14:paraId="677CC9D0" w14:textId="77777777" w:rsidR="0085487C" w:rsidRDefault="0085487C" w:rsidP="0085487C">
      <w:pPr>
        <w:pStyle w:val="ListParagraph"/>
        <w:numPr>
          <w:ilvl w:val="0"/>
          <w:numId w:val="1"/>
        </w:numPr>
      </w:pPr>
      <w:r>
        <w:t>body text</w:t>
      </w:r>
      <w:r w:rsidRPr="004F48EE">
        <w:t xml:space="preserve"> </w:t>
      </w:r>
      <w:r>
        <w:t>text</w:t>
      </w:r>
    </w:p>
    <w:p w14:paraId="3957103F" w14:textId="77777777" w:rsidR="0085487C" w:rsidRDefault="0085487C" w:rsidP="009A3EAD">
      <w:pPr>
        <w:pStyle w:val="ListParagraph"/>
        <w:numPr>
          <w:ilvl w:val="1"/>
          <w:numId w:val="1"/>
        </w:numPr>
      </w:pPr>
      <w:r>
        <w:t>body text</w:t>
      </w:r>
      <w:r w:rsidRPr="004F48EE">
        <w:t xml:space="preserve"> </w:t>
      </w:r>
      <w:r>
        <w:t>text</w:t>
      </w:r>
    </w:p>
    <w:p w14:paraId="5C171900" w14:textId="77777777" w:rsidR="0085487C" w:rsidRDefault="0085487C" w:rsidP="009A3EAD">
      <w:pPr>
        <w:pStyle w:val="ListParagraph"/>
        <w:numPr>
          <w:ilvl w:val="1"/>
          <w:numId w:val="1"/>
        </w:numPr>
      </w:pPr>
      <w:r>
        <w:t>body text</w:t>
      </w:r>
      <w:r w:rsidRPr="004F48EE">
        <w:t xml:space="preserve"> </w:t>
      </w:r>
      <w:r>
        <w:t>text</w:t>
      </w:r>
    </w:p>
    <w:p w14:paraId="7D270637" w14:textId="77777777" w:rsidR="0085487C" w:rsidRDefault="0085487C" w:rsidP="009A3EAD">
      <w:pPr>
        <w:pStyle w:val="ListParagraph"/>
        <w:numPr>
          <w:ilvl w:val="1"/>
          <w:numId w:val="1"/>
        </w:numPr>
      </w:pPr>
      <w:r>
        <w:t>body text</w:t>
      </w:r>
      <w:r w:rsidRPr="004F48EE">
        <w:t xml:space="preserve"> </w:t>
      </w:r>
      <w:r>
        <w:t>text</w:t>
      </w:r>
    </w:p>
    <w:p w14:paraId="5D26576D" w14:textId="77777777" w:rsidR="00EB341B" w:rsidRDefault="004F48EE" w:rsidP="009A3EAD">
      <w:pPr>
        <w:pStyle w:val="ListParagraph"/>
        <w:numPr>
          <w:ilvl w:val="1"/>
          <w:numId w:val="1"/>
        </w:numPr>
      </w:pPr>
      <w:r>
        <w:lastRenderedPageBreak/>
        <w:t>body text</w:t>
      </w:r>
      <w:r w:rsidRPr="004F48EE">
        <w:t xml:space="preserve"> </w:t>
      </w:r>
      <w:r>
        <w:t xml:space="preserve">text body </w:t>
      </w:r>
    </w:p>
    <w:p w14:paraId="22F4DCB9" w14:textId="77777777" w:rsidR="004F48EE" w:rsidRDefault="004F48EE" w:rsidP="009A3EAD">
      <w:r>
        <w:t>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text. text</w:t>
      </w:r>
      <w:r w:rsidRPr="004F48EE">
        <w:t xml:space="preserve"> </w:t>
      </w:r>
      <w:r>
        <w:t>text body 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</w:p>
    <w:tbl>
      <w:tblPr>
        <w:tblStyle w:val="GridTable4-Accent4"/>
        <w:tblW w:w="5000" w:type="pct"/>
        <w:tblLook w:val="04A0" w:firstRow="1" w:lastRow="0" w:firstColumn="1" w:lastColumn="0" w:noHBand="0" w:noVBand="1"/>
      </w:tblPr>
      <w:tblGrid>
        <w:gridCol w:w="1589"/>
        <w:gridCol w:w="1589"/>
        <w:gridCol w:w="1590"/>
        <w:gridCol w:w="1590"/>
        <w:gridCol w:w="1591"/>
        <w:gridCol w:w="1591"/>
      </w:tblGrid>
      <w:tr w:rsidR="005B35E7" w14:paraId="78E381FF" w14:textId="77777777" w:rsidTr="0073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dxa"/>
            <w:vAlign w:val="center"/>
          </w:tcPr>
          <w:p w14:paraId="26C45CCE" w14:textId="77777777" w:rsidR="004F48EE" w:rsidRDefault="004F48EE" w:rsidP="005B35E7">
            <w:pPr>
              <w:jc w:val="center"/>
            </w:pPr>
          </w:p>
        </w:tc>
        <w:tc>
          <w:tcPr>
            <w:tcW w:w="1540" w:type="dxa"/>
            <w:vAlign w:val="center"/>
          </w:tcPr>
          <w:p w14:paraId="56291C22" w14:textId="77777777" w:rsidR="004F48EE" w:rsidRDefault="004F48EE" w:rsidP="005B35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Monday</w:t>
            </w:r>
          </w:p>
        </w:tc>
        <w:tc>
          <w:tcPr>
            <w:tcW w:w="1540" w:type="dxa"/>
            <w:vAlign w:val="center"/>
          </w:tcPr>
          <w:p w14:paraId="02292144" w14:textId="77777777" w:rsidR="004F48EE" w:rsidRDefault="004F48EE" w:rsidP="005B35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Tuesday</w:t>
            </w:r>
          </w:p>
        </w:tc>
        <w:tc>
          <w:tcPr>
            <w:tcW w:w="1540" w:type="dxa"/>
            <w:vAlign w:val="center"/>
          </w:tcPr>
          <w:p w14:paraId="7EEDEA2B" w14:textId="77777777" w:rsidR="004F48EE" w:rsidRDefault="004F48EE" w:rsidP="005B35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Wednesday</w:t>
            </w:r>
          </w:p>
        </w:tc>
        <w:tc>
          <w:tcPr>
            <w:tcW w:w="1541" w:type="dxa"/>
            <w:vAlign w:val="center"/>
          </w:tcPr>
          <w:p w14:paraId="083D63DF" w14:textId="77777777" w:rsidR="004F48EE" w:rsidRDefault="004F48EE" w:rsidP="005B35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Thursday</w:t>
            </w:r>
          </w:p>
        </w:tc>
        <w:tc>
          <w:tcPr>
            <w:tcW w:w="1541" w:type="dxa"/>
            <w:vAlign w:val="center"/>
          </w:tcPr>
          <w:p w14:paraId="362D09F3" w14:textId="77777777" w:rsidR="004F48EE" w:rsidRDefault="004F48EE" w:rsidP="005B35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Friday</w:t>
            </w:r>
          </w:p>
        </w:tc>
      </w:tr>
      <w:tr w:rsidR="005B35E7" w14:paraId="467FC614" w14:textId="77777777" w:rsidTr="0073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dxa"/>
            <w:vAlign w:val="center"/>
          </w:tcPr>
          <w:p w14:paraId="4AFF01DB" w14:textId="77777777" w:rsidR="004F48EE" w:rsidRDefault="004F48EE" w:rsidP="005B35E7">
            <w:pPr>
              <w:jc w:val="center"/>
            </w:pPr>
            <w:r>
              <w:t>Heading Data</w:t>
            </w:r>
          </w:p>
        </w:tc>
        <w:tc>
          <w:tcPr>
            <w:tcW w:w="1540" w:type="dxa"/>
            <w:vAlign w:val="center"/>
          </w:tcPr>
          <w:p w14:paraId="33F70FE4" w14:textId="77777777" w:rsidR="004F48EE" w:rsidRPr="004F48EE" w:rsidRDefault="004F48EE" w:rsidP="005B35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48EE">
              <w:t>Cell data</w:t>
            </w:r>
          </w:p>
        </w:tc>
        <w:tc>
          <w:tcPr>
            <w:tcW w:w="1540" w:type="dxa"/>
            <w:vAlign w:val="center"/>
          </w:tcPr>
          <w:p w14:paraId="282975CC" w14:textId="77777777" w:rsidR="004F48EE" w:rsidRDefault="004F48EE" w:rsidP="005B35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F48EE">
              <w:t>Cell data</w:t>
            </w:r>
          </w:p>
        </w:tc>
        <w:tc>
          <w:tcPr>
            <w:tcW w:w="1540" w:type="dxa"/>
            <w:vAlign w:val="center"/>
          </w:tcPr>
          <w:p w14:paraId="5998D006" w14:textId="77777777" w:rsidR="004F48EE" w:rsidRDefault="004F48EE" w:rsidP="005B35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F48EE">
              <w:t>Cell data</w:t>
            </w:r>
          </w:p>
        </w:tc>
        <w:tc>
          <w:tcPr>
            <w:tcW w:w="1541" w:type="dxa"/>
            <w:vAlign w:val="center"/>
          </w:tcPr>
          <w:p w14:paraId="567169DE" w14:textId="77777777" w:rsidR="004F48EE" w:rsidRDefault="004F48EE" w:rsidP="005B35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F48EE">
              <w:t>Cell data</w:t>
            </w:r>
          </w:p>
        </w:tc>
        <w:tc>
          <w:tcPr>
            <w:tcW w:w="1541" w:type="dxa"/>
            <w:vAlign w:val="center"/>
          </w:tcPr>
          <w:p w14:paraId="57F754DF" w14:textId="77777777" w:rsidR="004F48EE" w:rsidRDefault="004F48EE" w:rsidP="005B35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F48EE">
              <w:t>Cell data</w:t>
            </w:r>
          </w:p>
        </w:tc>
      </w:tr>
      <w:tr w:rsidR="004F48EE" w14:paraId="0F22EF23" w14:textId="77777777" w:rsidTr="00737600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dxa"/>
            <w:vAlign w:val="center"/>
          </w:tcPr>
          <w:p w14:paraId="2EDEC9A7" w14:textId="77777777" w:rsidR="004F48EE" w:rsidRDefault="004F48EE" w:rsidP="005B35E7">
            <w:pPr>
              <w:jc w:val="center"/>
            </w:pPr>
            <w:r>
              <w:t>Heading Data</w:t>
            </w:r>
          </w:p>
        </w:tc>
        <w:tc>
          <w:tcPr>
            <w:tcW w:w="1540" w:type="dxa"/>
            <w:vAlign w:val="center"/>
          </w:tcPr>
          <w:p w14:paraId="33EAE416" w14:textId="77777777" w:rsidR="004F48EE" w:rsidRDefault="004F48EE" w:rsidP="005B35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4F48EE">
              <w:t>Cell data</w:t>
            </w:r>
          </w:p>
        </w:tc>
        <w:tc>
          <w:tcPr>
            <w:tcW w:w="1540" w:type="dxa"/>
            <w:vAlign w:val="center"/>
          </w:tcPr>
          <w:p w14:paraId="553CE05B" w14:textId="77777777" w:rsidR="004F48EE" w:rsidRDefault="004F48EE" w:rsidP="005B35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4F48EE">
              <w:t>Cell data</w:t>
            </w:r>
          </w:p>
        </w:tc>
        <w:tc>
          <w:tcPr>
            <w:tcW w:w="1540" w:type="dxa"/>
            <w:vAlign w:val="center"/>
          </w:tcPr>
          <w:p w14:paraId="1B77DE06" w14:textId="77777777" w:rsidR="004F48EE" w:rsidRDefault="004F48EE" w:rsidP="005B35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4F48EE">
              <w:t>Cell data</w:t>
            </w:r>
          </w:p>
        </w:tc>
        <w:tc>
          <w:tcPr>
            <w:tcW w:w="1541" w:type="dxa"/>
            <w:vAlign w:val="center"/>
          </w:tcPr>
          <w:p w14:paraId="608D5349" w14:textId="77777777" w:rsidR="004F48EE" w:rsidRDefault="004F48EE" w:rsidP="005B35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4F48EE">
              <w:t>Cell data</w:t>
            </w:r>
          </w:p>
        </w:tc>
        <w:tc>
          <w:tcPr>
            <w:tcW w:w="1541" w:type="dxa"/>
            <w:vAlign w:val="center"/>
          </w:tcPr>
          <w:p w14:paraId="28C0FFD2" w14:textId="77777777" w:rsidR="004F48EE" w:rsidRDefault="004F48EE" w:rsidP="005B35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4F48EE">
              <w:t>Cell data</w:t>
            </w:r>
          </w:p>
        </w:tc>
      </w:tr>
      <w:tr w:rsidR="005B35E7" w14:paraId="3453D828" w14:textId="77777777" w:rsidTr="0073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dxa"/>
            <w:vAlign w:val="center"/>
          </w:tcPr>
          <w:p w14:paraId="4A3CCF02" w14:textId="77777777" w:rsidR="004F48EE" w:rsidRDefault="004F48EE" w:rsidP="005B35E7">
            <w:pPr>
              <w:jc w:val="center"/>
            </w:pPr>
            <w:r>
              <w:t>Heading Data</w:t>
            </w:r>
          </w:p>
        </w:tc>
        <w:tc>
          <w:tcPr>
            <w:tcW w:w="1540" w:type="dxa"/>
            <w:vAlign w:val="center"/>
          </w:tcPr>
          <w:p w14:paraId="19DE4989" w14:textId="77777777" w:rsidR="004F48EE" w:rsidRDefault="004F48EE" w:rsidP="005B35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F48EE">
              <w:t>Cell data</w:t>
            </w:r>
          </w:p>
        </w:tc>
        <w:tc>
          <w:tcPr>
            <w:tcW w:w="1540" w:type="dxa"/>
            <w:vAlign w:val="center"/>
          </w:tcPr>
          <w:p w14:paraId="7FB7BD05" w14:textId="77777777" w:rsidR="004F48EE" w:rsidRDefault="004F48EE" w:rsidP="005B35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F48EE">
              <w:t>Cell data</w:t>
            </w:r>
          </w:p>
        </w:tc>
        <w:tc>
          <w:tcPr>
            <w:tcW w:w="1540" w:type="dxa"/>
            <w:vAlign w:val="center"/>
          </w:tcPr>
          <w:p w14:paraId="46DB681F" w14:textId="77777777" w:rsidR="004F48EE" w:rsidRDefault="004F48EE" w:rsidP="005B35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F48EE">
              <w:t>Cell data</w:t>
            </w:r>
          </w:p>
        </w:tc>
        <w:tc>
          <w:tcPr>
            <w:tcW w:w="1541" w:type="dxa"/>
            <w:vAlign w:val="center"/>
          </w:tcPr>
          <w:p w14:paraId="6A36381D" w14:textId="77777777" w:rsidR="004F48EE" w:rsidRDefault="004F48EE" w:rsidP="005B35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F48EE">
              <w:t>Cell data</w:t>
            </w:r>
          </w:p>
        </w:tc>
        <w:tc>
          <w:tcPr>
            <w:tcW w:w="1541" w:type="dxa"/>
            <w:vAlign w:val="center"/>
          </w:tcPr>
          <w:p w14:paraId="3D139BFC" w14:textId="77777777" w:rsidR="004F48EE" w:rsidRDefault="004F48EE" w:rsidP="005B35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F48EE">
              <w:t>Cell data</w:t>
            </w:r>
          </w:p>
        </w:tc>
      </w:tr>
    </w:tbl>
    <w:p w14:paraId="0F98468F" w14:textId="77777777" w:rsidR="004F48EE" w:rsidRDefault="004F48EE" w:rsidP="009A3EAD"/>
    <w:p w14:paraId="5FD78F20" w14:textId="77777777" w:rsidR="004F48EE" w:rsidRDefault="004F48EE" w:rsidP="009A3EAD">
      <w:r>
        <w:t>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</w:p>
    <w:p w14:paraId="6B9A9AC9" w14:textId="77777777" w:rsidR="005276A1" w:rsidRDefault="005276A1" w:rsidP="009A3EAD">
      <w:r>
        <w:t>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</w:p>
    <w:p w14:paraId="4ACC30BB" w14:textId="2AA1C7FD" w:rsidR="00072DD7" w:rsidRPr="00796D7C" w:rsidRDefault="00072DD7" w:rsidP="006E2E86">
      <w:pPr>
        <w:pStyle w:val="Heading3"/>
      </w:pPr>
      <w:r w:rsidRPr="00796D7C">
        <w:t xml:space="preserve">Heading </w:t>
      </w:r>
      <w:r w:rsidR="006E2E86">
        <w:t>3</w:t>
      </w:r>
    </w:p>
    <w:p w14:paraId="46EE94D7" w14:textId="3AFAA67A" w:rsidR="006E2E86" w:rsidRPr="006E2E86" w:rsidRDefault="009B6F4A" w:rsidP="006E2E86">
      <w:pPr>
        <w:pStyle w:val="Heading4"/>
      </w:pPr>
      <w:r w:rsidRPr="00796D7C">
        <w:t>Heading 4</w:t>
      </w:r>
    </w:p>
    <w:p w14:paraId="6315EFFE" w14:textId="77777777" w:rsidR="009B6F4A" w:rsidRDefault="009B6F4A" w:rsidP="009A3EAD">
      <w:pPr>
        <w:pStyle w:val="ListParagraph"/>
        <w:numPr>
          <w:ilvl w:val="0"/>
          <w:numId w:val="1"/>
        </w:numPr>
      </w:pPr>
      <w:r>
        <w:t>text</w:t>
      </w:r>
      <w:r w:rsidRPr="004F48EE">
        <w:t xml:space="preserve"> </w:t>
      </w:r>
      <w:r>
        <w:t xml:space="preserve">text body text </w:t>
      </w:r>
    </w:p>
    <w:p w14:paraId="5BA4C414" w14:textId="77777777" w:rsidR="009B6F4A" w:rsidRDefault="009B6F4A" w:rsidP="009A3EAD">
      <w:pPr>
        <w:pStyle w:val="ListParagraph"/>
        <w:numPr>
          <w:ilvl w:val="1"/>
          <w:numId w:val="1"/>
        </w:numPr>
      </w:pPr>
      <w:r>
        <w:t>body text</w:t>
      </w:r>
      <w:r w:rsidRPr="004F48EE">
        <w:t xml:space="preserve"> </w:t>
      </w:r>
      <w:r>
        <w:t xml:space="preserve">text body </w:t>
      </w:r>
    </w:p>
    <w:p w14:paraId="5B03272E" w14:textId="77777777" w:rsidR="009B6F4A" w:rsidRDefault="009B6F4A" w:rsidP="009A3EAD">
      <w:r>
        <w:t>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 w:rsidRPr="00072DD7">
        <w:t>text</w:t>
      </w:r>
      <w:r>
        <w:t xml:space="preserve">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text. text</w:t>
      </w:r>
      <w:r w:rsidRPr="004F48EE">
        <w:t xml:space="preserve"> </w:t>
      </w:r>
      <w:r>
        <w:t>text body 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</w:p>
    <w:tbl>
      <w:tblPr>
        <w:tblStyle w:val="GridTable4-Accent6"/>
        <w:tblW w:w="5000" w:type="pct"/>
        <w:tblLook w:val="04A0" w:firstRow="1" w:lastRow="0" w:firstColumn="1" w:lastColumn="0" w:noHBand="0" w:noVBand="1"/>
      </w:tblPr>
      <w:tblGrid>
        <w:gridCol w:w="1589"/>
        <w:gridCol w:w="1589"/>
        <w:gridCol w:w="1590"/>
        <w:gridCol w:w="1590"/>
        <w:gridCol w:w="1591"/>
        <w:gridCol w:w="1591"/>
      </w:tblGrid>
      <w:tr w:rsidR="009B6F4A" w14:paraId="2C0AA6DD" w14:textId="77777777" w:rsidTr="00673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dxa"/>
            <w:vAlign w:val="center"/>
          </w:tcPr>
          <w:p w14:paraId="2302E97A" w14:textId="77777777" w:rsidR="009B6F4A" w:rsidRDefault="009B6F4A" w:rsidP="009A3EAD"/>
        </w:tc>
        <w:tc>
          <w:tcPr>
            <w:tcW w:w="1540" w:type="dxa"/>
            <w:vAlign w:val="center"/>
          </w:tcPr>
          <w:p w14:paraId="41C3B806" w14:textId="77777777" w:rsidR="009B6F4A" w:rsidRDefault="009B6F4A" w:rsidP="009A3E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Monday</w:t>
            </w:r>
          </w:p>
        </w:tc>
        <w:tc>
          <w:tcPr>
            <w:tcW w:w="1540" w:type="dxa"/>
            <w:vAlign w:val="center"/>
          </w:tcPr>
          <w:p w14:paraId="0C779BB2" w14:textId="77777777" w:rsidR="009B6F4A" w:rsidRDefault="009B6F4A" w:rsidP="009A3E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Tuesday</w:t>
            </w:r>
          </w:p>
        </w:tc>
        <w:tc>
          <w:tcPr>
            <w:tcW w:w="1540" w:type="dxa"/>
            <w:vAlign w:val="center"/>
          </w:tcPr>
          <w:p w14:paraId="639CA326" w14:textId="77777777" w:rsidR="009B6F4A" w:rsidRDefault="009B6F4A" w:rsidP="009A3E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Wednesday</w:t>
            </w:r>
          </w:p>
        </w:tc>
        <w:tc>
          <w:tcPr>
            <w:tcW w:w="1541" w:type="dxa"/>
            <w:vAlign w:val="center"/>
          </w:tcPr>
          <w:p w14:paraId="0B2BDE72" w14:textId="77777777" w:rsidR="009B6F4A" w:rsidRDefault="009B6F4A" w:rsidP="009A3E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Thursday</w:t>
            </w:r>
          </w:p>
        </w:tc>
        <w:tc>
          <w:tcPr>
            <w:tcW w:w="1541" w:type="dxa"/>
            <w:vAlign w:val="center"/>
          </w:tcPr>
          <w:p w14:paraId="2D0175A3" w14:textId="77777777" w:rsidR="009B6F4A" w:rsidRDefault="009B6F4A" w:rsidP="009A3E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Friday</w:t>
            </w:r>
          </w:p>
        </w:tc>
      </w:tr>
      <w:tr w:rsidR="009B6F4A" w14:paraId="2B6EAB9F" w14:textId="77777777" w:rsidTr="00673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dxa"/>
            <w:vAlign w:val="center"/>
          </w:tcPr>
          <w:p w14:paraId="2FB02C0D" w14:textId="77777777" w:rsidR="009B6F4A" w:rsidRDefault="009B6F4A" w:rsidP="009A3EAD">
            <w:r>
              <w:t>Heading Data</w:t>
            </w:r>
          </w:p>
        </w:tc>
        <w:tc>
          <w:tcPr>
            <w:tcW w:w="1540" w:type="dxa"/>
            <w:vAlign w:val="center"/>
          </w:tcPr>
          <w:p w14:paraId="1496B84E" w14:textId="77777777" w:rsidR="009B6F4A" w:rsidRPr="004F48EE" w:rsidRDefault="009B6F4A" w:rsidP="009A3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48EE">
              <w:t>Cell data</w:t>
            </w:r>
          </w:p>
        </w:tc>
        <w:tc>
          <w:tcPr>
            <w:tcW w:w="1540" w:type="dxa"/>
            <w:vAlign w:val="center"/>
          </w:tcPr>
          <w:p w14:paraId="75294A0C" w14:textId="77777777" w:rsidR="009B6F4A" w:rsidRDefault="009B6F4A" w:rsidP="009A3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F48EE">
              <w:t>Cell data</w:t>
            </w:r>
          </w:p>
        </w:tc>
        <w:tc>
          <w:tcPr>
            <w:tcW w:w="1540" w:type="dxa"/>
            <w:vAlign w:val="center"/>
          </w:tcPr>
          <w:p w14:paraId="4C0A93A9" w14:textId="77777777" w:rsidR="009B6F4A" w:rsidRDefault="009B6F4A" w:rsidP="009A3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F48EE">
              <w:t>Cell data</w:t>
            </w:r>
          </w:p>
        </w:tc>
        <w:tc>
          <w:tcPr>
            <w:tcW w:w="1541" w:type="dxa"/>
            <w:vAlign w:val="center"/>
          </w:tcPr>
          <w:p w14:paraId="4CCFAA69" w14:textId="77777777" w:rsidR="009B6F4A" w:rsidRDefault="009B6F4A" w:rsidP="009A3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F48EE">
              <w:t>Cell data</w:t>
            </w:r>
          </w:p>
        </w:tc>
        <w:tc>
          <w:tcPr>
            <w:tcW w:w="1541" w:type="dxa"/>
            <w:vAlign w:val="center"/>
          </w:tcPr>
          <w:p w14:paraId="55C96D30" w14:textId="77777777" w:rsidR="009B6F4A" w:rsidRDefault="009B6F4A" w:rsidP="009A3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F48EE">
              <w:t>Cell data</w:t>
            </w:r>
          </w:p>
        </w:tc>
      </w:tr>
      <w:tr w:rsidR="009B6F4A" w14:paraId="4D35C2B2" w14:textId="77777777" w:rsidTr="00673437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dxa"/>
            <w:vAlign w:val="center"/>
          </w:tcPr>
          <w:p w14:paraId="4FBABCCA" w14:textId="77777777" w:rsidR="009B6F4A" w:rsidRDefault="009B6F4A" w:rsidP="009A3EAD">
            <w:r>
              <w:t>Heading Data</w:t>
            </w:r>
          </w:p>
        </w:tc>
        <w:tc>
          <w:tcPr>
            <w:tcW w:w="1540" w:type="dxa"/>
            <w:vAlign w:val="center"/>
          </w:tcPr>
          <w:p w14:paraId="49E97CE8" w14:textId="77777777" w:rsidR="009B6F4A" w:rsidRDefault="009B6F4A" w:rsidP="009A3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4F48EE">
              <w:t>Cell data</w:t>
            </w:r>
          </w:p>
        </w:tc>
        <w:tc>
          <w:tcPr>
            <w:tcW w:w="1540" w:type="dxa"/>
            <w:vAlign w:val="center"/>
          </w:tcPr>
          <w:p w14:paraId="1D699CDC" w14:textId="77777777" w:rsidR="009B6F4A" w:rsidRDefault="009B6F4A" w:rsidP="009A3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4F48EE">
              <w:t>Cell data</w:t>
            </w:r>
          </w:p>
        </w:tc>
        <w:tc>
          <w:tcPr>
            <w:tcW w:w="1540" w:type="dxa"/>
            <w:vAlign w:val="center"/>
          </w:tcPr>
          <w:p w14:paraId="77B36FD2" w14:textId="77777777" w:rsidR="009B6F4A" w:rsidRDefault="009B6F4A" w:rsidP="009A3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4F48EE">
              <w:t>Cell data</w:t>
            </w:r>
          </w:p>
        </w:tc>
        <w:tc>
          <w:tcPr>
            <w:tcW w:w="1541" w:type="dxa"/>
            <w:vAlign w:val="center"/>
          </w:tcPr>
          <w:p w14:paraId="39D5CB91" w14:textId="77777777" w:rsidR="009B6F4A" w:rsidRDefault="009B6F4A" w:rsidP="009A3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4F48EE">
              <w:t>Cell data</w:t>
            </w:r>
          </w:p>
        </w:tc>
        <w:tc>
          <w:tcPr>
            <w:tcW w:w="1541" w:type="dxa"/>
            <w:vAlign w:val="center"/>
          </w:tcPr>
          <w:p w14:paraId="59EF5251" w14:textId="77777777" w:rsidR="009B6F4A" w:rsidRDefault="009B6F4A" w:rsidP="009A3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4F48EE">
              <w:t>Cell data</w:t>
            </w:r>
          </w:p>
        </w:tc>
      </w:tr>
      <w:tr w:rsidR="009B6F4A" w14:paraId="47A82175" w14:textId="77777777" w:rsidTr="00673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dxa"/>
            <w:vAlign w:val="center"/>
          </w:tcPr>
          <w:p w14:paraId="227AF544" w14:textId="77777777" w:rsidR="009B6F4A" w:rsidRDefault="009B6F4A" w:rsidP="009A3EAD">
            <w:r>
              <w:t>Heading Data</w:t>
            </w:r>
          </w:p>
        </w:tc>
        <w:tc>
          <w:tcPr>
            <w:tcW w:w="1540" w:type="dxa"/>
            <w:vAlign w:val="center"/>
          </w:tcPr>
          <w:p w14:paraId="621FF9EF" w14:textId="77777777" w:rsidR="009B6F4A" w:rsidRDefault="009B6F4A" w:rsidP="009A3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F48EE">
              <w:t>Cell data</w:t>
            </w:r>
          </w:p>
        </w:tc>
        <w:tc>
          <w:tcPr>
            <w:tcW w:w="1540" w:type="dxa"/>
            <w:vAlign w:val="center"/>
          </w:tcPr>
          <w:p w14:paraId="7FC4238E" w14:textId="77777777" w:rsidR="009B6F4A" w:rsidRDefault="009B6F4A" w:rsidP="009A3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F48EE">
              <w:t>Cell data</w:t>
            </w:r>
          </w:p>
        </w:tc>
        <w:tc>
          <w:tcPr>
            <w:tcW w:w="1540" w:type="dxa"/>
            <w:vAlign w:val="center"/>
          </w:tcPr>
          <w:p w14:paraId="229507B5" w14:textId="77777777" w:rsidR="009B6F4A" w:rsidRDefault="009B6F4A" w:rsidP="009A3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F48EE">
              <w:t>Cell data</w:t>
            </w:r>
          </w:p>
        </w:tc>
        <w:tc>
          <w:tcPr>
            <w:tcW w:w="1541" w:type="dxa"/>
            <w:vAlign w:val="center"/>
          </w:tcPr>
          <w:p w14:paraId="4A556DD0" w14:textId="77777777" w:rsidR="009B6F4A" w:rsidRDefault="009B6F4A" w:rsidP="009A3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F48EE">
              <w:t>Cell data</w:t>
            </w:r>
          </w:p>
        </w:tc>
        <w:tc>
          <w:tcPr>
            <w:tcW w:w="1541" w:type="dxa"/>
            <w:vAlign w:val="center"/>
          </w:tcPr>
          <w:p w14:paraId="4A62B435" w14:textId="77777777" w:rsidR="009B6F4A" w:rsidRDefault="009B6F4A" w:rsidP="009A3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F48EE">
              <w:t>Cell data</w:t>
            </w:r>
          </w:p>
        </w:tc>
      </w:tr>
    </w:tbl>
    <w:p w14:paraId="181854EE" w14:textId="77777777" w:rsidR="009B6F4A" w:rsidRDefault="009B6F4A" w:rsidP="009A3EAD"/>
    <w:p w14:paraId="787EF69D" w14:textId="77777777" w:rsidR="009B6F4A" w:rsidRDefault="009B6F4A" w:rsidP="009A3EAD">
      <w:r>
        <w:lastRenderedPageBreak/>
        <w:t>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</w:p>
    <w:p w14:paraId="39C7E22B" w14:textId="77777777" w:rsidR="009B6F4A" w:rsidRDefault="009B6F4A" w:rsidP="005B35E7">
      <w:pPr>
        <w:pStyle w:val="Heading2"/>
      </w:pPr>
      <w:r>
        <w:t>H2 Body Header</w:t>
      </w:r>
    </w:p>
    <w:p w14:paraId="443C4C49" w14:textId="77777777" w:rsidR="009B6F4A" w:rsidRDefault="009B6F4A" w:rsidP="009A3EAD">
      <w:r>
        <w:t>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 xml:space="preserve">text body text body </w:t>
      </w:r>
    </w:p>
    <w:p w14:paraId="58475CFE" w14:textId="77777777" w:rsidR="009B6F4A" w:rsidRDefault="009B6F4A" w:rsidP="005B35E7">
      <w:pPr>
        <w:pStyle w:val="Heading2"/>
      </w:pPr>
      <w:r>
        <w:t>H2 Body Header</w:t>
      </w:r>
    </w:p>
    <w:p w14:paraId="44C75942" w14:textId="77777777" w:rsidR="009B6F4A" w:rsidRDefault="009B6F4A" w:rsidP="009A3EAD">
      <w:r>
        <w:t>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 xml:space="preserve">text body text body </w:t>
      </w:r>
    </w:p>
    <w:p w14:paraId="2EB822C7" w14:textId="77777777" w:rsidR="009B6F4A" w:rsidRDefault="009B6F4A" w:rsidP="005B35E7">
      <w:pPr>
        <w:pStyle w:val="Heading2"/>
      </w:pPr>
      <w:r>
        <w:t>H2 Body Header</w:t>
      </w:r>
    </w:p>
    <w:p w14:paraId="6B30EC0F" w14:textId="77777777" w:rsidR="00871971" w:rsidRDefault="00871971" w:rsidP="00871971">
      <w:r>
        <w:t>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>text body text body text</w:t>
      </w:r>
      <w:r w:rsidRPr="004F48EE">
        <w:t xml:space="preserve"> </w:t>
      </w:r>
      <w:r>
        <w:t xml:space="preserve">text body text body </w:t>
      </w:r>
    </w:p>
    <w:p w14:paraId="49C4BAAF" w14:textId="215CF2C5" w:rsidR="004F48EE" w:rsidRPr="004F48EE" w:rsidRDefault="004F48EE" w:rsidP="009A3EAD"/>
    <w:sectPr w:rsidR="004F48EE" w:rsidRPr="004F48EE" w:rsidSect="00871971">
      <w:headerReference w:type="default" r:id="rId12"/>
      <w:footerReference w:type="default" r:id="rId13"/>
      <w:footerReference w:type="first" r:id="rId14"/>
      <w:pgSz w:w="11906" w:h="16838"/>
      <w:pgMar w:top="1440" w:right="1276" w:bottom="1440" w:left="1080" w:header="1531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BA99F" w14:textId="77777777" w:rsidR="0083372D" w:rsidRDefault="0083372D" w:rsidP="009A3EAD">
      <w:r>
        <w:separator/>
      </w:r>
    </w:p>
  </w:endnote>
  <w:endnote w:type="continuationSeparator" w:id="0">
    <w:p w14:paraId="6FF0B2EC" w14:textId="77777777" w:rsidR="0083372D" w:rsidRDefault="0083372D" w:rsidP="009A3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4CFB5" w14:textId="77777777" w:rsidR="00EB341B" w:rsidRPr="00894D5A" w:rsidRDefault="00894D5A" w:rsidP="00894D5A">
    <w:pPr>
      <w:pStyle w:val="Caption"/>
      <w:ind w:left="-284"/>
    </w:pPr>
    <w:r w:rsidRPr="00FE7D13">
      <w:t xml:space="preserve">Page </w:t>
    </w:r>
    <w:r w:rsidRPr="00FE7D13">
      <w:fldChar w:fldCharType="begin"/>
    </w:r>
    <w:r w:rsidRPr="00FE7D13">
      <w:instrText xml:space="preserve"> PAGE </w:instrText>
    </w:r>
    <w:r w:rsidRPr="00FE7D13">
      <w:fldChar w:fldCharType="separate"/>
    </w:r>
    <w:r w:rsidR="003F7215">
      <w:rPr>
        <w:noProof/>
      </w:rPr>
      <w:t>4</w:t>
    </w:r>
    <w:r w:rsidRPr="00FE7D13">
      <w:fldChar w:fldCharType="end"/>
    </w:r>
    <w:r w:rsidRPr="00FE7D13">
      <w:t xml:space="preserve"> of </w:t>
    </w:r>
    <w:r w:rsidR="004711BC">
      <w:fldChar w:fldCharType="begin"/>
    </w:r>
    <w:r w:rsidR="004711BC">
      <w:instrText xml:space="preserve"> NUMPAGES </w:instrText>
    </w:r>
    <w:r w:rsidR="004711BC">
      <w:fldChar w:fldCharType="separate"/>
    </w:r>
    <w:r w:rsidR="003F7215">
      <w:rPr>
        <w:noProof/>
      </w:rPr>
      <w:t>4</w:t>
    </w:r>
    <w:r w:rsidR="004711BC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2AF90" w14:textId="7527DC81" w:rsidR="00EB341B" w:rsidRPr="00894D5A" w:rsidRDefault="00305810" w:rsidP="00894D5A">
    <w:pPr>
      <w:pStyle w:val="Caption"/>
      <w:ind w:left="-284"/>
    </w:pPr>
    <w:r>
      <w:rPr>
        <w:noProof/>
      </w:rPr>
      <w:drawing>
        <wp:anchor distT="0" distB="0" distL="114300" distR="114300" simplePos="0" relativeHeight="251672576" behindDoc="1" locked="0" layoutInCell="1" allowOverlap="1" wp14:anchorId="44A4E348" wp14:editId="7CF9822A">
          <wp:simplePos x="0" y="0"/>
          <wp:positionH relativeFrom="page">
            <wp:align>left</wp:align>
          </wp:positionH>
          <wp:positionV relativeFrom="bottomMargin">
            <wp:align>top</wp:align>
          </wp:positionV>
          <wp:extent cx="2343600" cy="514800"/>
          <wp:effectExtent l="0" t="0" r="0" b="0"/>
          <wp:wrapNone/>
          <wp:docPr id="104356607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375124" name="Picture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5221" b="-1"/>
                  <a:stretch/>
                </pic:blipFill>
                <pic:spPr bwMode="auto">
                  <a:xfrm>
                    <a:off x="0" y="0"/>
                    <a:ext cx="2343600" cy="514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1552" behindDoc="1" locked="0" layoutInCell="1" allowOverlap="1" wp14:anchorId="7B233099" wp14:editId="0B038CCF">
          <wp:simplePos x="0" y="0"/>
          <wp:positionH relativeFrom="page">
            <wp:align>right</wp:align>
          </wp:positionH>
          <wp:positionV relativeFrom="bottomMargin">
            <wp:align>top</wp:align>
          </wp:positionV>
          <wp:extent cx="2073600" cy="565200"/>
          <wp:effectExtent l="0" t="0" r="3175" b="6350"/>
          <wp:wrapNone/>
          <wp:docPr id="472551481" name="Picture 1" descr="A black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334140" name="Picture 1" descr="A black text on a white background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73600" cy="56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6927">
      <w:rPr>
        <w:noProof/>
      </w:rPr>
      <w:drawing>
        <wp:anchor distT="0" distB="0" distL="114300" distR="114300" simplePos="0" relativeHeight="251668480" behindDoc="0" locked="0" layoutInCell="1" allowOverlap="1" wp14:anchorId="24F49EDB" wp14:editId="27E22ACA">
          <wp:simplePos x="0" y="0"/>
          <wp:positionH relativeFrom="column">
            <wp:posOffset>2081687</wp:posOffset>
          </wp:positionH>
          <wp:positionV relativeFrom="paragraph">
            <wp:posOffset>2281984</wp:posOffset>
          </wp:positionV>
          <wp:extent cx="3301340" cy="1146991"/>
          <wp:effectExtent l="0" t="0" r="0" b="0"/>
          <wp:wrapNone/>
          <wp:docPr id="90118517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8546462" name="Picture 120854646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01340" cy="11469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6927">
      <w:rPr>
        <w:noProof/>
      </w:rPr>
      <w:drawing>
        <wp:anchor distT="0" distB="0" distL="114300" distR="114300" simplePos="0" relativeHeight="251666432" behindDoc="0" locked="0" layoutInCell="1" allowOverlap="1" wp14:anchorId="44E1C296" wp14:editId="1FAACDC5">
          <wp:simplePos x="0" y="0"/>
          <wp:positionH relativeFrom="column">
            <wp:posOffset>-246306</wp:posOffset>
          </wp:positionH>
          <wp:positionV relativeFrom="paragraph">
            <wp:posOffset>5560835</wp:posOffset>
          </wp:positionV>
          <wp:extent cx="2559998" cy="477537"/>
          <wp:effectExtent l="0" t="0" r="0" b="0"/>
          <wp:wrapNone/>
          <wp:docPr id="5961770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136417" name="Picture 782136417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9998" cy="4775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6927">
      <w:rPr>
        <w:noProof/>
      </w:rPr>
      <w:drawing>
        <wp:anchor distT="0" distB="0" distL="114300" distR="114300" simplePos="0" relativeHeight="251667456" behindDoc="0" locked="0" layoutInCell="1" allowOverlap="1" wp14:anchorId="5E99E1A6" wp14:editId="38E60D40">
          <wp:simplePos x="0" y="0"/>
          <wp:positionH relativeFrom="column">
            <wp:posOffset>4539244</wp:posOffset>
          </wp:positionH>
          <wp:positionV relativeFrom="paragraph">
            <wp:posOffset>5494655</wp:posOffset>
          </wp:positionV>
          <wp:extent cx="1651635" cy="539115"/>
          <wp:effectExtent l="0" t="0" r="5715" b="0"/>
          <wp:wrapNone/>
          <wp:docPr id="207934264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47255" name="Picture 423447255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1635" cy="5391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C6927">
      <w:rPr>
        <w:noProof/>
      </w:rPr>
      <w:drawing>
        <wp:anchor distT="0" distB="0" distL="114300" distR="114300" simplePos="0" relativeHeight="251669504" behindDoc="1" locked="0" layoutInCell="1" allowOverlap="1" wp14:anchorId="0EEF6815" wp14:editId="1C029606">
          <wp:simplePos x="0" y="0"/>
          <wp:positionH relativeFrom="column">
            <wp:posOffset>-685899</wp:posOffset>
          </wp:positionH>
          <wp:positionV relativeFrom="paragraph">
            <wp:posOffset>1770966</wp:posOffset>
          </wp:positionV>
          <wp:extent cx="6188710" cy="4052570"/>
          <wp:effectExtent l="0" t="0" r="2540" b="5080"/>
          <wp:wrapNone/>
          <wp:docPr id="97855218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773013" name="Picture 2022773013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4052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1DC6E" w14:textId="77777777" w:rsidR="0083372D" w:rsidRDefault="0083372D" w:rsidP="009A3EAD">
      <w:r>
        <w:separator/>
      </w:r>
    </w:p>
  </w:footnote>
  <w:footnote w:type="continuationSeparator" w:id="0">
    <w:p w14:paraId="43FF75C7" w14:textId="77777777" w:rsidR="0083372D" w:rsidRDefault="0083372D" w:rsidP="009A3E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6C1B4" w14:textId="6B524F97" w:rsidR="000331C5" w:rsidRDefault="00FD63C3">
    <w:pPr>
      <w:pStyle w:val="Header"/>
    </w:pPr>
    <w:r>
      <w:rPr>
        <w:noProof/>
      </w:rPr>
      <w:drawing>
        <wp:anchor distT="0" distB="0" distL="114300" distR="114300" simplePos="0" relativeHeight="251674624" behindDoc="1" locked="0" layoutInCell="1" allowOverlap="1" wp14:anchorId="4FC44DB0" wp14:editId="6A8F11D1">
          <wp:simplePos x="0" y="0"/>
          <wp:positionH relativeFrom="page">
            <wp:align>right</wp:align>
          </wp:positionH>
          <wp:positionV relativeFrom="topMargin">
            <wp:align>center</wp:align>
          </wp:positionV>
          <wp:extent cx="11354400" cy="669600"/>
          <wp:effectExtent l="0" t="0" r="0" b="0"/>
          <wp:wrapNone/>
          <wp:docPr id="521163917" name="Picture 5211639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1657"/>
                  <a:stretch/>
                </pic:blipFill>
                <pic:spPr bwMode="auto">
                  <a:xfrm>
                    <a:off x="0" y="0"/>
                    <a:ext cx="11354400" cy="669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7F74"/>
    <w:multiLevelType w:val="hybridMultilevel"/>
    <w:tmpl w:val="9B746194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D6D42C7"/>
    <w:multiLevelType w:val="multilevel"/>
    <w:tmpl w:val="D818BAE4"/>
    <w:lvl w:ilvl="0">
      <w:start w:val="1"/>
      <w:numFmt w:val="decimal"/>
      <w:pStyle w:val="H1Numbered"/>
      <w:lvlText w:val="%1."/>
      <w:lvlJc w:val="left"/>
      <w:pPr>
        <w:ind w:left="360" w:hanging="360"/>
      </w:pPr>
    </w:lvl>
    <w:lvl w:ilvl="1">
      <w:start w:val="1"/>
      <w:numFmt w:val="decimal"/>
      <w:pStyle w:val="H2Numbered"/>
      <w:lvlText w:val="%1.%2."/>
      <w:lvlJc w:val="left"/>
      <w:pPr>
        <w:ind w:left="792" w:hanging="432"/>
      </w:pPr>
    </w:lvl>
    <w:lvl w:ilvl="2">
      <w:start w:val="1"/>
      <w:numFmt w:val="decimal"/>
      <w:pStyle w:val="H3Numbered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DFB7C4C"/>
    <w:multiLevelType w:val="hybridMultilevel"/>
    <w:tmpl w:val="C58AB4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9C018D"/>
    <w:multiLevelType w:val="hybridMultilevel"/>
    <w:tmpl w:val="752225CA"/>
    <w:lvl w:ilvl="0" w:tplc="25E4EA78">
      <w:start w:val="1"/>
      <w:numFmt w:val="bullet"/>
      <w:lvlText w:val="»"/>
      <w:lvlJc w:val="left"/>
      <w:pPr>
        <w:ind w:left="720" w:hanging="360"/>
      </w:pPr>
      <w:rPr>
        <w:rFonts w:ascii="Courier New" w:hAnsi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954296">
    <w:abstractNumId w:val="0"/>
  </w:num>
  <w:num w:numId="2" w16cid:durableId="12655041">
    <w:abstractNumId w:val="1"/>
  </w:num>
  <w:num w:numId="3" w16cid:durableId="536698764">
    <w:abstractNumId w:val="2"/>
  </w:num>
  <w:num w:numId="4" w16cid:durableId="335231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8EE"/>
    <w:rsid w:val="000172DB"/>
    <w:rsid w:val="000331C5"/>
    <w:rsid w:val="000332BC"/>
    <w:rsid w:val="00033E83"/>
    <w:rsid w:val="00072DD7"/>
    <w:rsid w:val="000A5ABF"/>
    <w:rsid w:val="000A7B69"/>
    <w:rsid w:val="000B557D"/>
    <w:rsid w:val="000C3F28"/>
    <w:rsid w:val="00153587"/>
    <w:rsid w:val="001544C2"/>
    <w:rsid w:val="00186F20"/>
    <w:rsid w:val="001E51F8"/>
    <w:rsid w:val="002075B3"/>
    <w:rsid w:val="00220068"/>
    <w:rsid w:val="00246C30"/>
    <w:rsid w:val="002545A8"/>
    <w:rsid w:val="00256DE5"/>
    <w:rsid w:val="00292DF8"/>
    <w:rsid w:val="002E6B1E"/>
    <w:rsid w:val="00305801"/>
    <w:rsid w:val="00305810"/>
    <w:rsid w:val="00373D31"/>
    <w:rsid w:val="003F7215"/>
    <w:rsid w:val="004711BC"/>
    <w:rsid w:val="004749F8"/>
    <w:rsid w:val="00493EEF"/>
    <w:rsid w:val="004D0432"/>
    <w:rsid w:val="004F48EE"/>
    <w:rsid w:val="00521499"/>
    <w:rsid w:val="005276A1"/>
    <w:rsid w:val="005348C1"/>
    <w:rsid w:val="005428FC"/>
    <w:rsid w:val="005B35E7"/>
    <w:rsid w:val="005C6927"/>
    <w:rsid w:val="005D45D8"/>
    <w:rsid w:val="005F0F88"/>
    <w:rsid w:val="005F3B89"/>
    <w:rsid w:val="00673437"/>
    <w:rsid w:val="006C5833"/>
    <w:rsid w:val="006D4FE1"/>
    <w:rsid w:val="006E2E86"/>
    <w:rsid w:val="00730A4D"/>
    <w:rsid w:val="00737600"/>
    <w:rsid w:val="007652C7"/>
    <w:rsid w:val="00774B17"/>
    <w:rsid w:val="00796D7C"/>
    <w:rsid w:val="007C52E2"/>
    <w:rsid w:val="007E7985"/>
    <w:rsid w:val="0083372D"/>
    <w:rsid w:val="0085487C"/>
    <w:rsid w:val="008625FE"/>
    <w:rsid w:val="00866A59"/>
    <w:rsid w:val="00871971"/>
    <w:rsid w:val="0088078B"/>
    <w:rsid w:val="00884510"/>
    <w:rsid w:val="00894D5A"/>
    <w:rsid w:val="008C4FB1"/>
    <w:rsid w:val="008C5248"/>
    <w:rsid w:val="008F3FE8"/>
    <w:rsid w:val="00931512"/>
    <w:rsid w:val="00981048"/>
    <w:rsid w:val="009A3EAD"/>
    <w:rsid w:val="009B6F4A"/>
    <w:rsid w:val="00A328AB"/>
    <w:rsid w:val="00A32E39"/>
    <w:rsid w:val="00A44E05"/>
    <w:rsid w:val="00A73FEF"/>
    <w:rsid w:val="00AD15C6"/>
    <w:rsid w:val="00AD48AA"/>
    <w:rsid w:val="00B05A42"/>
    <w:rsid w:val="00B23E51"/>
    <w:rsid w:val="00B4138A"/>
    <w:rsid w:val="00B81C21"/>
    <w:rsid w:val="00BB612C"/>
    <w:rsid w:val="00BB701E"/>
    <w:rsid w:val="00BD2ED3"/>
    <w:rsid w:val="00BD38CC"/>
    <w:rsid w:val="00BD5593"/>
    <w:rsid w:val="00C32430"/>
    <w:rsid w:val="00C5459D"/>
    <w:rsid w:val="00C56A15"/>
    <w:rsid w:val="00C9411A"/>
    <w:rsid w:val="00CD5660"/>
    <w:rsid w:val="00CD65EA"/>
    <w:rsid w:val="00CE2AB6"/>
    <w:rsid w:val="00D55AEB"/>
    <w:rsid w:val="00E16662"/>
    <w:rsid w:val="00E21222"/>
    <w:rsid w:val="00E4667D"/>
    <w:rsid w:val="00E92030"/>
    <w:rsid w:val="00EA678F"/>
    <w:rsid w:val="00EB341B"/>
    <w:rsid w:val="00EF21C1"/>
    <w:rsid w:val="00F058A7"/>
    <w:rsid w:val="00F80054"/>
    <w:rsid w:val="00FD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52B7DF8"/>
  <w15:chartTrackingRefBased/>
  <w15:docId w15:val="{AC9F76D4-9AB1-4F73-97BB-D95C028F5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EAD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35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58585B"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11BC"/>
    <w:pPr>
      <w:keepNext/>
      <w:keepLines/>
      <w:spacing w:before="40" w:after="120"/>
      <w:outlineLvl w:val="1"/>
    </w:pPr>
    <w:rPr>
      <w:rFonts w:asciiTheme="majorHAnsi" w:eastAsiaTheme="majorEastAsia" w:hAnsiTheme="majorHAnsi" w:cstheme="majorBidi"/>
      <w:b/>
      <w:color w:val="378995" w:themeColor="accent4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11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58585B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11B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8585B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48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8EE"/>
  </w:style>
  <w:style w:type="paragraph" w:styleId="Footer">
    <w:name w:val="footer"/>
    <w:basedOn w:val="Normal"/>
    <w:link w:val="FooterChar"/>
    <w:unhideWhenUsed/>
    <w:rsid w:val="004F48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4F48EE"/>
  </w:style>
  <w:style w:type="table" w:styleId="TableGrid">
    <w:name w:val="Table Grid"/>
    <w:basedOn w:val="TableNormal"/>
    <w:uiPriority w:val="59"/>
    <w:rsid w:val="004F48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4F48EE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6" w:themeTint="99"/>
        <w:left w:val="single" w:sz="4" w:space="0" w:color="B2B2B2" w:themeColor="accent6" w:themeTint="99"/>
        <w:bottom w:val="single" w:sz="4" w:space="0" w:color="B2B2B2" w:themeColor="accent6" w:themeTint="99"/>
        <w:right w:val="single" w:sz="4" w:space="0" w:color="B2B2B2" w:themeColor="accent6" w:themeTint="99"/>
        <w:insideH w:val="single" w:sz="4" w:space="0" w:color="B2B2B2" w:themeColor="accent6" w:themeTint="99"/>
        <w:insideV w:val="single" w:sz="4" w:space="0" w:color="B2B2B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F7F7F" w:themeColor="accent6"/>
          <w:left w:val="single" w:sz="4" w:space="0" w:color="7F7F7F" w:themeColor="accent6"/>
          <w:bottom w:val="single" w:sz="4" w:space="0" w:color="7F7F7F" w:themeColor="accent6"/>
          <w:right w:val="single" w:sz="4" w:space="0" w:color="7F7F7F" w:themeColor="accent6"/>
          <w:insideH w:val="nil"/>
          <w:insideV w:val="nil"/>
        </w:tcBorders>
        <w:shd w:val="clear" w:color="auto" w:fill="7F7F7F" w:themeFill="accent6"/>
      </w:tcPr>
    </w:tblStylePr>
    <w:tblStylePr w:type="lastRow">
      <w:rPr>
        <w:b/>
        <w:bCs/>
      </w:rPr>
      <w:tblPr/>
      <w:tcPr>
        <w:tcBorders>
          <w:top w:val="double" w:sz="4" w:space="0" w:color="7F7F7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53587"/>
    <w:rPr>
      <w:rFonts w:asciiTheme="majorHAnsi" w:eastAsiaTheme="majorEastAsia" w:hAnsiTheme="majorHAnsi" w:cstheme="majorBidi"/>
      <w:color w:val="58585B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11BC"/>
    <w:rPr>
      <w:rFonts w:asciiTheme="majorHAnsi" w:eastAsiaTheme="majorEastAsia" w:hAnsiTheme="majorHAnsi" w:cstheme="majorBidi"/>
      <w:b/>
      <w:color w:val="378995" w:themeColor="accent4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11BC"/>
    <w:rPr>
      <w:rFonts w:asciiTheme="majorHAnsi" w:eastAsiaTheme="majorEastAsia" w:hAnsiTheme="majorHAnsi" w:cstheme="majorBidi"/>
      <w:b/>
      <w:color w:val="58585B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C5248"/>
    <w:pP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338693"/>
      <w:spacing w:val="-10"/>
      <w:kern w:val="28"/>
      <w:sz w:val="64"/>
      <w:szCs w:val="90"/>
    </w:rPr>
  </w:style>
  <w:style w:type="character" w:customStyle="1" w:styleId="TitleChar">
    <w:name w:val="Title Char"/>
    <w:basedOn w:val="DefaultParagraphFont"/>
    <w:link w:val="Title"/>
    <w:uiPriority w:val="10"/>
    <w:rsid w:val="008C5248"/>
    <w:rPr>
      <w:rFonts w:asciiTheme="majorHAnsi" w:eastAsiaTheme="majorEastAsia" w:hAnsiTheme="majorHAnsi" w:cstheme="majorBidi"/>
      <w:b/>
      <w:color w:val="338693"/>
      <w:spacing w:val="-10"/>
      <w:kern w:val="28"/>
      <w:sz w:val="64"/>
      <w:szCs w:val="90"/>
    </w:rPr>
  </w:style>
  <w:style w:type="character" w:customStyle="1" w:styleId="Heading4Char">
    <w:name w:val="Heading 4 Char"/>
    <w:basedOn w:val="DefaultParagraphFont"/>
    <w:link w:val="Heading4"/>
    <w:uiPriority w:val="9"/>
    <w:rsid w:val="004711BC"/>
    <w:rPr>
      <w:rFonts w:asciiTheme="majorHAnsi" w:eastAsiaTheme="majorEastAsia" w:hAnsiTheme="majorHAnsi" w:cstheme="majorBidi"/>
      <w:i/>
      <w:iCs/>
      <w:color w:val="58585B"/>
      <w:sz w:val="28"/>
    </w:rPr>
  </w:style>
  <w:style w:type="paragraph" w:styleId="ListParagraph">
    <w:name w:val="List Paragraph"/>
    <w:basedOn w:val="Normal"/>
    <w:uiPriority w:val="34"/>
    <w:qFormat/>
    <w:rsid w:val="00EB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76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6A1"/>
    <w:rPr>
      <w:rFonts w:ascii="Segoe UI" w:hAnsi="Segoe UI" w:cs="Segoe UI"/>
      <w:sz w:val="18"/>
      <w:szCs w:val="18"/>
    </w:rPr>
  </w:style>
  <w:style w:type="table" w:styleId="GridTable4-Accent2">
    <w:name w:val="Grid Table 4 Accent 2"/>
    <w:basedOn w:val="TableNormal"/>
    <w:uiPriority w:val="49"/>
    <w:rsid w:val="005B35E7"/>
    <w:pPr>
      <w:spacing w:after="0" w:line="240" w:lineRule="auto"/>
    </w:pPr>
    <w:tblPr>
      <w:tblStyleRowBandSize w:val="1"/>
      <w:tblStyleColBandSize w:val="1"/>
      <w:tblBorders>
        <w:top w:val="single" w:sz="4" w:space="0" w:color="B3CFA6" w:themeColor="accent2" w:themeTint="99"/>
        <w:left w:val="single" w:sz="4" w:space="0" w:color="B3CFA6" w:themeColor="accent2" w:themeTint="99"/>
        <w:bottom w:val="single" w:sz="4" w:space="0" w:color="B3CFA6" w:themeColor="accent2" w:themeTint="99"/>
        <w:right w:val="single" w:sz="4" w:space="0" w:color="B3CFA6" w:themeColor="accent2" w:themeTint="99"/>
        <w:insideH w:val="single" w:sz="4" w:space="0" w:color="B3CFA6" w:themeColor="accent2" w:themeTint="99"/>
        <w:insideV w:val="single" w:sz="4" w:space="0" w:color="B3CFA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B06B" w:themeColor="accent2"/>
          <w:left w:val="single" w:sz="4" w:space="0" w:color="82B06B" w:themeColor="accent2"/>
          <w:bottom w:val="single" w:sz="4" w:space="0" w:color="82B06B" w:themeColor="accent2"/>
          <w:right w:val="single" w:sz="4" w:space="0" w:color="82B06B" w:themeColor="accent2"/>
          <w:insideH w:val="nil"/>
          <w:insideV w:val="nil"/>
        </w:tcBorders>
        <w:shd w:val="clear" w:color="auto" w:fill="82B06B" w:themeFill="accent2"/>
      </w:tcPr>
    </w:tblStylePr>
    <w:tblStylePr w:type="lastRow">
      <w:rPr>
        <w:b/>
        <w:bCs/>
      </w:rPr>
      <w:tblPr/>
      <w:tcPr>
        <w:tcBorders>
          <w:top w:val="double" w:sz="4" w:space="0" w:color="82B06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FE1" w:themeFill="accent2" w:themeFillTint="33"/>
      </w:tcPr>
    </w:tblStylePr>
    <w:tblStylePr w:type="band1Horz">
      <w:tblPr/>
      <w:tcPr>
        <w:shd w:val="clear" w:color="auto" w:fill="E5EFE1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B35E7"/>
    <w:pPr>
      <w:spacing w:after="0" w:line="240" w:lineRule="auto"/>
    </w:pPr>
    <w:tblPr>
      <w:tblStyleRowBandSize w:val="1"/>
      <w:tblStyleColBandSize w:val="1"/>
      <w:tblBorders>
        <w:top w:val="single" w:sz="4" w:space="0" w:color="FDD58E" w:themeColor="accent3" w:themeTint="99"/>
        <w:left w:val="single" w:sz="4" w:space="0" w:color="FDD58E" w:themeColor="accent3" w:themeTint="99"/>
        <w:bottom w:val="single" w:sz="4" w:space="0" w:color="FDD58E" w:themeColor="accent3" w:themeTint="99"/>
        <w:right w:val="single" w:sz="4" w:space="0" w:color="FDD58E" w:themeColor="accent3" w:themeTint="99"/>
        <w:insideH w:val="single" w:sz="4" w:space="0" w:color="FDD58E" w:themeColor="accent3" w:themeTint="99"/>
        <w:insideV w:val="single" w:sz="4" w:space="0" w:color="FDD58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BB43" w:themeColor="accent3"/>
          <w:left w:val="single" w:sz="4" w:space="0" w:color="FDBB43" w:themeColor="accent3"/>
          <w:bottom w:val="single" w:sz="4" w:space="0" w:color="FDBB43" w:themeColor="accent3"/>
          <w:right w:val="single" w:sz="4" w:space="0" w:color="FDBB43" w:themeColor="accent3"/>
          <w:insideH w:val="nil"/>
          <w:insideV w:val="nil"/>
        </w:tcBorders>
        <w:shd w:val="clear" w:color="auto" w:fill="FDBB43" w:themeFill="accent3"/>
      </w:tcPr>
    </w:tblStylePr>
    <w:tblStylePr w:type="lastRow">
      <w:rPr>
        <w:b/>
        <w:bCs/>
      </w:rPr>
      <w:tblPr/>
      <w:tcPr>
        <w:tcBorders>
          <w:top w:val="double" w:sz="4" w:space="0" w:color="FDBB4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9" w:themeFill="accent3" w:themeFillTint="33"/>
      </w:tcPr>
    </w:tblStylePr>
    <w:tblStylePr w:type="band1Horz">
      <w:tblPr/>
      <w:tcPr>
        <w:shd w:val="clear" w:color="auto" w:fill="FEF1D9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B35E7"/>
    <w:pPr>
      <w:spacing w:after="0" w:line="240" w:lineRule="auto"/>
    </w:pPr>
    <w:tblPr>
      <w:tblStyleRowBandSize w:val="1"/>
      <w:tblStyleColBandSize w:val="1"/>
      <w:tblBorders>
        <w:top w:val="single" w:sz="4" w:space="0" w:color="78C2CD" w:themeColor="accent4" w:themeTint="99"/>
        <w:left w:val="single" w:sz="4" w:space="0" w:color="78C2CD" w:themeColor="accent4" w:themeTint="99"/>
        <w:bottom w:val="single" w:sz="4" w:space="0" w:color="78C2CD" w:themeColor="accent4" w:themeTint="99"/>
        <w:right w:val="single" w:sz="4" w:space="0" w:color="78C2CD" w:themeColor="accent4" w:themeTint="99"/>
        <w:insideH w:val="single" w:sz="4" w:space="0" w:color="78C2CD" w:themeColor="accent4" w:themeTint="99"/>
        <w:insideV w:val="single" w:sz="4" w:space="0" w:color="78C2C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78995" w:themeColor="accent4"/>
          <w:left w:val="single" w:sz="4" w:space="0" w:color="378995" w:themeColor="accent4"/>
          <w:bottom w:val="single" w:sz="4" w:space="0" w:color="378995" w:themeColor="accent4"/>
          <w:right w:val="single" w:sz="4" w:space="0" w:color="378995" w:themeColor="accent4"/>
          <w:insideH w:val="nil"/>
          <w:insideV w:val="nil"/>
        </w:tcBorders>
        <w:shd w:val="clear" w:color="auto" w:fill="378995" w:themeFill="accent4"/>
      </w:tcPr>
    </w:tblStylePr>
    <w:tblStylePr w:type="lastRow">
      <w:rPr>
        <w:b/>
        <w:bCs/>
      </w:rPr>
      <w:tblPr/>
      <w:tcPr>
        <w:tcBorders>
          <w:top w:val="double" w:sz="4" w:space="0" w:color="3789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EE" w:themeFill="accent4" w:themeFillTint="33"/>
      </w:tcPr>
    </w:tblStylePr>
    <w:tblStylePr w:type="band1Horz">
      <w:tblPr/>
      <w:tcPr>
        <w:shd w:val="clear" w:color="auto" w:fill="D2EAEE" w:themeFill="accent4" w:themeFillTint="33"/>
      </w:tcPr>
    </w:tblStylePr>
  </w:style>
  <w:style w:type="paragraph" w:styleId="Caption">
    <w:name w:val="caption"/>
    <w:basedOn w:val="Normal"/>
    <w:next w:val="Normal"/>
    <w:unhideWhenUsed/>
    <w:rsid w:val="00894D5A"/>
    <w:pPr>
      <w:spacing w:after="0" w:line="240" w:lineRule="auto"/>
    </w:pPr>
    <w:rPr>
      <w:rFonts w:ascii="Arial" w:eastAsia="Times New Roman" w:hAnsi="Arial" w:cs="Times New Roman"/>
      <w:iCs/>
      <w:sz w:val="15"/>
      <w:szCs w:val="15"/>
      <w:lang w:eastAsia="en-AU"/>
    </w:rPr>
  </w:style>
  <w:style w:type="paragraph" w:styleId="NoSpacing">
    <w:name w:val="No Spacing"/>
    <w:link w:val="NoSpacingChar"/>
    <w:uiPriority w:val="1"/>
    <w:rsid w:val="00CD65EA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D65EA"/>
    <w:rPr>
      <w:rFonts w:eastAsiaTheme="minorEastAsia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248"/>
    <w:pPr>
      <w:spacing w:before="240"/>
    </w:pPr>
    <w:rPr>
      <w:color w:val="58585B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8C5248"/>
    <w:rPr>
      <w:color w:val="58585B"/>
      <w:sz w:val="36"/>
    </w:rPr>
  </w:style>
  <w:style w:type="paragraph" w:customStyle="1" w:styleId="H1Numbered">
    <w:name w:val="H1 Numbered"/>
    <w:basedOn w:val="Heading1"/>
    <w:qFormat/>
    <w:rsid w:val="004711BC"/>
    <w:pPr>
      <w:numPr>
        <w:numId w:val="2"/>
      </w:numPr>
    </w:pPr>
    <w:rPr>
      <w:color w:val="44B1C6"/>
    </w:rPr>
  </w:style>
  <w:style w:type="paragraph" w:customStyle="1" w:styleId="H2Numbered">
    <w:name w:val="H2 Numbered"/>
    <w:basedOn w:val="Heading2"/>
    <w:qFormat/>
    <w:rsid w:val="004711BC"/>
    <w:pPr>
      <w:numPr>
        <w:ilvl w:val="1"/>
        <w:numId w:val="2"/>
      </w:numPr>
    </w:pPr>
    <w:rPr>
      <w:color w:val="44B1C6"/>
    </w:rPr>
  </w:style>
  <w:style w:type="paragraph" w:customStyle="1" w:styleId="H3Numbered">
    <w:name w:val="H3 Numbered"/>
    <w:basedOn w:val="Heading3"/>
    <w:qFormat/>
    <w:rsid w:val="004711BC"/>
    <w:pPr>
      <w:numPr>
        <w:ilvl w:val="2"/>
        <w:numId w:val="2"/>
      </w:numPr>
    </w:pPr>
    <w:rPr>
      <w:color w:val="44B1C6"/>
    </w:rPr>
  </w:style>
  <w:style w:type="character" w:styleId="Hyperlink">
    <w:name w:val="Hyperlink"/>
    <w:basedOn w:val="DefaultParagraphFont"/>
    <w:uiPriority w:val="99"/>
    <w:unhideWhenUsed/>
    <w:rsid w:val="001E51F8"/>
    <w:rPr>
      <w:color w:val="368794" w:themeColor="text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1F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73D3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schreiwh\Downloads\tes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jpg"/><Relationship Id="rId1" Type="http://schemas.openxmlformats.org/officeDocument/2006/relationships/image" Target="media/image5.jpeg"/><Relationship Id="rId6" Type="http://schemas.openxmlformats.org/officeDocument/2006/relationships/image" Target="media/image10.png"/><Relationship Id="rId5" Type="http://schemas.openxmlformats.org/officeDocument/2006/relationships/image" Target="media/image9.jpg"/><Relationship Id="rId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37DF5E-6FF0-4FF6-9FA1-C8995DA2AD07}"/>
      </w:docPartPr>
      <w:docPartBody>
        <w:p w:rsidR="001576DF" w:rsidRDefault="00417E79">
          <w:r w:rsidRPr="004D2163">
            <w:rPr>
              <w:rStyle w:val="PlaceholderText"/>
            </w:rPr>
            <w:t>Click or tap to enter a date.</w:t>
          </w:r>
        </w:p>
      </w:docPartBody>
    </w:docPart>
    <w:docPart>
      <w:docPartPr>
        <w:name w:val="E7E2B5AD37474A8BBB3CA348BFC0C8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CAE5CE-EC3A-4C17-A881-755C87B895F8}"/>
      </w:docPartPr>
      <w:docPartBody>
        <w:p w:rsidR="001576DF" w:rsidRDefault="00417E79" w:rsidP="00417E79">
          <w:pPr>
            <w:pStyle w:val="E7E2B5AD37474A8BBB3CA348BFC0C8F1"/>
          </w:pPr>
          <w:r w:rsidRPr="004D2163">
            <w:rPr>
              <w:rStyle w:val="PlaceholderText"/>
            </w:rPr>
            <w:t>Click or tap to enter a date.</w:t>
          </w:r>
        </w:p>
      </w:docPartBody>
    </w:docPart>
    <w:docPart>
      <w:docPartPr>
        <w:name w:val="E4A75D19BA574BCFB71674E1364BE0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7F3E90-0E4A-426E-844A-7894A476B14F}"/>
      </w:docPartPr>
      <w:docPartBody>
        <w:p w:rsidR="001576DF" w:rsidRDefault="00417E79" w:rsidP="00417E79">
          <w:pPr>
            <w:pStyle w:val="E4A75D19BA574BCFB71674E1364BE076"/>
          </w:pPr>
          <w:r w:rsidRPr="004D2163">
            <w:rPr>
              <w:rStyle w:val="PlaceholderText"/>
            </w:rPr>
            <w:t>Click or tap to enter a date.</w:t>
          </w:r>
        </w:p>
      </w:docPartBody>
    </w:docPart>
    <w:docPart>
      <w:docPartPr>
        <w:name w:val="0FF24F9916DC41D895A469F15A08E6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710EE2-727A-447D-93F2-F01037C85EE9}"/>
      </w:docPartPr>
      <w:docPartBody>
        <w:p w:rsidR="001576DF" w:rsidRDefault="00417E79" w:rsidP="00417E79">
          <w:pPr>
            <w:pStyle w:val="0FF24F9916DC41D895A469F15A08E659"/>
          </w:pPr>
          <w:r w:rsidRPr="004D2163">
            <w:rPr>
              <w:rStyle w:val="PlaceholderText"/>
            </w:rPr>
            <w:t>Click or tap to enter a date.</w:t>
          </w:r>
        </w:p>
      </w:docPartBody>
    </w:docPart>
    <w:docPart>
      <w:docPartPr>
        <w:name w:val="88DD7F6432904CFEBBD1324ED89970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451F75-4FA5-4750-B2A1-13E96C2DDE48}"/>
      </w:docPartPr>
      <w:docPartBody>
        <w:p w:rsidR="001576DF" w:rsidRDefault="00417E79" w:rsidP="00417E79">
          <w:pPr>
            <w:pStyle w:val="88DD7F6432904CFEBBD1324ED89970DC"/>
          </w:pPr>
          <w:r w:rsidRPr="004D2163">
            <w:rPr>
              <w:rStyle w:val="PlaceholderText"/>
            </w:rPr>
            <w:t>Click or tap to enter a date.</w:t>
          </w:r>
        </w:p>
      </w:docPartBody>
    </w:docPart>
    <w:docPart>
      <w:docPartPr>
        <w:name w:val="CF3AD8B578264E1F94F9F501FBF120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FD6634-5CA9-4684-886C-A678C969B94E}"/>
      </w:docPartPr>
      <w:docPartBody>
        <w:p w:rsidR="001576DF" w:rsidRDefault="00417E79" w:rsidP="00417E79">
          <w:pPr>
            <w:pStyle w:val="CF3AD8B578264E1F94F9F501FBF120D4"/>
          </w:pPr>
          <w:r w:rsidRPr="004D2163">
            <w:rPr>
              <w:rStyle w:val="PlaceholderText"/>
            </w:rPr>
            <w:t>Click or tap to enter a date.</w:t>
          </w:r>
        </w:p>
      </w:docPartBody>
    </w:docPart>
    <w:docPart>
      <w:docPartPr>
        <w:name w:val="958B465C28EB4C3D87850F2F2B9B7E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72EE6C-804E-46E1-8D3E-21638547FDCE}"/>
      </w:docPartPr>
      <w:docPartBody>
        <w:p w:rsidR="001576DF" w:rsidRDefault="00417E79" w:rsidP="00417E79">
          <w:pPr>
            <w:pStyle w:val="958B465C28EB4C3D87850F2F2B9B7E20"/>
          </w:pPr>
          <w:r w:rsidRPr="004D2163">
            <w:rPr>
              <w:rStyle w:val="PlaceholderText"/>
            </w:rPr>
            <w:t>Click or tap to enter a date.</w:t>
          </w:r>
        </w:p>
      </w:docPartBody>
    </w:docPart>
    <w:docPart>
      <w:docPartPr>
        <w:name w:val="58281FE861144A5E8A14090031921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B458AA-1AF0-4FB7-AB83-591C889D17F5}"/>
      </w:docPartPr>
      <w:docPartBody>
        <w:p w:rsidR="001576DF" w:rsidRDefault="00417E79" w:rsidP="00417E79">
          <w:pPr>
            <w:pStyle w:val="58281FE861144A5E8A14090031921814"/>
          </w:pPr>
          <w:r w:rsidRPr="004D2163">
            <w:rPr>
              <w:rStyle w:val="PlaceholderText"/>
            </w:rPr>
            <w:t>Click or tap to enter a date.</w:t>
          </w:r>
        </w:p>
      </w:docPartBody>
    </w:docPart>
    <w:docPart>
      <w:docPartPr>
        <w:name w:val="05176693A75B448489B6570854B6AA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FA4A6E-C1DA-4F66-BAE2-FEB12D520692}"/>
      </w:docPartPr>
      <w:docPartBody>
        <w:p w:rsidR="001576DF" w:rsidRDefault="00417E79" w:rsidP="00417E79">
          <w:pPr>
            <w:pStyle w:val="05176693A75B448489B6570854B6AA97"/>
          </w:pPr>
          <w:r w:rsidRPr="004D2163">
            <w:rPr>
              <w:rStyle w:val="PlaceholderText"/>
            </w:rPr>
            <w:t>Click or tap to enter a date.</w:t>
          </w:r>
        </w:p>
      </w:docPartBody>
    </w:docPart>
    <w:docPart>
      <w:docPartPr>
        <w:name w:val="369E5F23F9BB4CFBBC64EED6FEFF0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A497DF-D541-44AF-90AA-4C96ED0C5AC6}"/>
      </w:docPartPr>
      <w:docPartBody>
        <w:p w:rsidR="001576DF" w:rsidRDefault="00417E79" w:rsidP="00417E79">
          <w:pPr>
            <w:pStyle w:val="369E5F23F9BB4CFBBC64EED6FEFF0B91"/>
          </w:pPr>
          <w:r w:rsidRPr="004D2163">
            <w:rPr>
              <w:rStyle w:val="PlaceholderText"/>
            </w:rPr>
            <w:t>Click or tap to enter a date.</w:t>
          </w:r>
        </w:p>
      </w:docPartBody>
    </w:docPart>
    <w:docPart>
      <w:docPartPr>
        <w:name w:val="63664B68C9404349B1A5E1DE39E6BC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F59460-ED3D-4DE1-87F5-0FDD77B89225}"/>
      </w:docPartPr>
      <w:docPartBody>
        <w:p w:rsidR="001576DF" w:rsidRDefault="00417E79" w:rsidP="00417E79">
          <w:pPr>
            <w:pStyle w:val="63664B68C9404349B1A5E1DE39E6BC79"/>
          </w:pPr>
          <w:r w:rsidRPr="004D2163">
            <w:rPr>
              <w:rStyle w:val="PlaceholderText"/>
            </w:rPr>
            <w:t>Click or tap to enter a date.</w:t>
          </w:r>
        </w:p>
      </w:docPartBody>
    </w:docPart>
    <w:docPart>
      <w:docPartPr>
        <w:name w:val="14EAA0260F3443149C238CE44EB998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FC18D3-3999-436B-8BDD-D38A5631A503}"/>
      </w:docPartPr>
      <w:docPartBody>
        <w:p w:rsidR="001576DF" w:rsidRDefault="00417E79" w:rsidP="00417E79">
          <w:pPr>
            <w:pStyle w:val="14EAA0260F3443149C238CE44EB99871"/>
          </w:pPr>
          <w:r w:rsidRPr="004D216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D6FC937F9A4ABF8D779BE0A91CF5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6F5FB5-4D84-4057-B04D-4F777613CDEC}"/>
      </w:docPartPr>
      <w:docPartBody>
        <w:p w:rsidR="001576DF" w:rsidRDefault="00417E79" w:rsidP="00417E79">
          <w:pPr>
            <w:pStyle w:val="91D6FC937F9A4ABF8D779BE0A91CF53E"/>
          </w:pPr>
          <w:r w:rsidRPr="004D216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EFF23486A341E0B98A588E4F7C50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68D9F-0886-422E-B4E1-69EB770DBADF}"/>
      </w:docPartPr>
      <w:docPartBody>
        <w:p w:rsidR="001576DF" w:rsidRDefault="00417E79" w:rsidP="00417E79">
          <w:pPr>
            <w:pStyle w:val="A2EFF23486A341E0B98A588E4F7C50F9"/>
          </w:pPr>
          <w:r w:rsidRPr="004D216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790AF4A2B7E47468293570D1AB6CF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04DB13-F5E6-4669-AE8D-376DDCD86AE5}"/>
      </w:docPartPr>
      <w:docPartBody>
        <w:p w:rsidR="001576DF" w:rsidRDefault="00417E79" w:rsidP="00417E79">
          <w:pPr>
            <w:pStyle w:val="3790AF4A2B7E47468293570D1AB6CF38"/>
          </w:pPr>
          <w:r w:rsidRPr="004D216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E79"/>
    <w:rsid w:val="0005686F"/>
    <w:rsid w:val="001576DF"/>
    <w:rsid w:val="00417E79"/>
    <w:rsid w:val="006C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17E79"/>
    <w:rPr>
      <w:color w:val="808080"/>
    </w:rPr>
  </w:style>
  <w:style w:type="paragraph" w:customStyle="1" w:styleId="E7E2B5AD37474A8BBB3CA348BFC0C8F1">
    <w:name w:val="E7E2B5AD37474A8BBB3CA348BFC0C8F1"/>
    <w:rsid w:val="00417E79"/>
  </w:style>
  <w:style w:type="paragraph" w:customStyle="1" w:styleId="E4A75D19BA574BCFB71674E1364BE076">
    <w:name w:val="E4A75D19BA574BCFB71674E1364BE076"/>
    <w:rsid w:val="00417E79"/>
  </w:style>
  <w:style w:type="paragraph" w:customStyle="1" w:styleId="0FF24F9916DC41D895A469F15A08E659">
    <w:name w:val="0FF24F9916DC41D895A469F15A08E659"/>
    <w:rsid w:val="00417E79"/>
  </w:style>
  <w:style w:type="paragraph" w:customStyle="1" w:styleId="88DD7F6432904CFEBBD1324ED89970DC">
    <w:name w:val="88DD7F6432904CFEBBD1324ED89970DC"/>
    <w:rsid w:val="00417E79"/>
  </w:style>
  <w:style w:type="paragraph" w:customStyle="1" w:styleId="CF3AD8B578264E1F94F9F501FBF120D4">
    <w:name w:val="CF3AD8B578264E1F94F9F501FBF120D4"/>
    <w:rsid w:val="00417E79"/>
  </w:style>
  <w:style w:type="paragraph" w:customStyle="1" w:styleId="958B465C28EB4C3D87850F2F2B9B7E20">
    <w:name w:val="958B465C28EB4C3D87850F2F2B9B7E20"/>
    <w:rsid w:val="00417E79"/>
  </w:style>
  <w:style w:type="paragraph" w:customStyle="1" w:styleId="58281FE861144A5E8A14090031921814">
    <w:name w:val="58281FE861144A5E8A14090031921814"/>
    <w:rsid w:val="00417E79"/>
  </w:style>
  <w:style w:type="paragraph" w:customStyle="1" w:styleId="05176693A75B448489B6570854B6AA97">
    <w:name w:val="05176693A75B448489B6570854B6AA97"/>
    <w:rsid w:val="00417E79"/>
  </w:style>
  <w:style w:type="paragraph" w:customStyle="1" w:styleId="369E5F23F9BB4CFBBC64EED6FEFF0B91">
    <w:name w:val="369E5F23F9BB4CFBBC64EED6FEFF0B91"/>
    <w:rsid w:val="00417E79"/>
  </w:style>
  <w:style w:type="paragraph" w:customStyle="1" w:styleId="63664B68C9404349B1A5E1DE39E6BC79">
    <w:name w:val="63664B68C9404349B1A5E1DE39E6BC79"/>
    <w:rsid w:val="00417E79"/>
  </w:style>
  <w:style w:type="paragraph" w:customStyle="1" w:styleId="14EAA0260F3443149C238CE44EB99871">
    <w:name w:val="14EAA0260F3443149C238CE44EB99871"/>
    <w:rsid w:val="00417E79"/>
  </w:style>
  <w:style w:type="paragraph" w:customStyle="1" w:styleId="91D6FC937F9A4ABF8D779BE0A91CF53E">
    <w:name w:val="91D6FC937F9A4ABF8D779BE0A91CF53E"/>
    <w:rsid w:val="00417E79"/>
  </w:style>
  <w:style w:type="paragraph" w:customStyle="1" w:styleId="A2EFF23486A341E0B98A588E4F7C50F9">
    <w:name w:val="A2EFF23486A341E0B98A588E4F7C50F9"/>
    <w:rsid w:val="00417E79"/>
  </w:style>
  <w:style w:type="paragraph" w:customStyle="1" w:styleId="3790AF4A2B7E47468293570D1AB6CF38">
    <w:name w:val="3790AF4A2B7E47468293570D1AB6CF38"/>
    <w:rsid w:val="00417E7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Rainforest to the Reef">
      <a:dk1>
        <a:sysClr val="windowText" lastClr="000000"/>
      </a:dk1>
      <a:lt1>
        <a:sysClr val="window" lastClr="FFFFFF"/>
      </a:lt1>
      <a:dk2>
        <a:srgbClr val="368794"/>
      </a:dk2>
      <a:lt2>
        <a:srgbClr val="FEF3E2"/>
      </a:lt2>
      <a:accent1>
        <a:srgbClr val="648550"/>
      </a:accent1>
      <a:accent2>
        <a:srgbClr val="82B06B"/>
      </a:accent2>
      <a:accent3>
        <a:srgbClr val="FDBB43"/>
      </a:accent3>
      <a:accent4>
        <a:srgbClr val="378995"/>
      </a:accent4>
      <a:accent5>
        <a:srgbClr val="48B3C8"/>
      </a:accent5>
      <a:accent6>
        <a:srgbClr val="7F7F7F"/>
      </a:accent6>
      <a:hlink>
        <a:srgbClr val="FDBB43"/>
      </a:hlink>
      <a:folHlink>
        <a:srgbClr val="E86373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FB404E-D734-4CC9-9DF7-0F4CD1D2E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1025</Words>
  <Characters>5845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 Schreiweis</dc:creator>
  <cp:keywords/>
  <dc:description/>
  <cp:lastModifiedBy>Karrissa Armstrong</cp:lastModifiedBy>
  <cp:revision>4</cp:revision>
  <cp:lastPrinted>2025-04-29T05:27:00Z</cp:lastPrinted>
  <dcterms:created xsi:type="dcterms:W3CDTF">2025-04-29T06:18:00Z</dcterms:created>
  <dcterms:modified xsi:type="dcterms:W3CDTF">2025-08-15T01:01:00Z</dcterms:modified>
</cp:coreProperties>
</file>