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4E18D1E3" w:rsidR="00693447" w:rsidRDefault="00446CE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EFDFC" wp14:editId="44A437DD">
                <wp:simplePos x="0" y="0"/>
                <wp:positionH relativeFrom="column">
                  <wp:posOffset>6286500</wp:posOffset>
                </wp:positionH>
                <wp:positionV relativeFrom="paragraph">
                  <wp:posOffset>67945</wp:posOffset>
                </wp:positionV>
                <wp:extent cx="3746500" cy="262890"/>
                <wp:effectExtent l="0" t="0" r="2540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3A322" w14:textId="48EF9AE1" w:rsidR="001F5897" w:rsidRPr="00B7059B" w:rsidRDefault="001F5897" w:rsidP="001F589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B7059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Repérage des</w:t>
                            </w:r>
                            <w:r w:rsidR="00A532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 xml:space="preserve"> nouvelles</w:t>
                            </w:r>
                            <w:r w:rsidRPr="00B7059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 xml:space="preserve"> études via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d'autres méthodes</w:t>
                            </w:r>
                          </w:p>
                          <w:p w14:paraId="75FF1354" w14:textId="16030C82" w:rsidR="001502CF" w:rsidRPr="001F5897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FDF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95pt;margin-top:5.35pt;width:29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" fillcolor="#ffc000 [3207]" strokecolor="#7f5f00 [1607]" strokeweight="1pt">
                <v:textbox>
                  <w:txbxContent>
                    <w:p w14:paraId="0E03A322" w14:textId="48EF9AE1" w:rsidR="001F5897" w:rsidRPr="00B7059B" w:rsidRDefault="001F5897" w:rsidP="001F589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 w:rsidRPr="00B7059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Repérage des</w:t>
                      </w:r>
                      <w:r w:rsidR="00A5326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 xml:space="preserve"> nouvelles</w:t>
                      </w:r>
                      <w:r w:rsidRPr="00B7059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 xml:space="preserve"> études via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d'autres méthodes</w:t>
                      </w:r>
                    </w:p>
                    <w:p w14:paraId="75FF1354" w14:textId="16030C82" w:rsidR="001502CF" w:rsidRPr="001F5897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EC05A31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BABD4" w14:textId="77777777" w:rsidR="00BA7802" w:rsidRPr="009F6EEF" w:rsidRDefault="00BA7802" w:rsidP="00BA780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Études précédentes</w:t>
                            </w:r>
                          </w:p>
                          <w:p w14:paraId="001B236C" w14:textId="1E1842E9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" fillcolor="#ffc000 [3207]" strokecolor="#7f5f00 [1607]" strokeweight="1pt">
                <v:textbox>
                  <w:txbxContent>
                    <w:p w14:paraId="23CBABD4" w14:textId="77777777" w:rsidR="00BA7802" w:rsidRPr="009F6EEF" w:rsidRDefault="00BA7802" w:rsidP="00BA780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Études précédentes</w:t>
                      </w:r>
                    </w:p>
                    <w:p w14:paraId="001B236C" w14:textId="1E1842E9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61725" w14:textId="77777777" w:rsidR="00A53260" w:rsidRPr="000E7013" w:rsidRDefault="00A53260" w:rsidP="00A532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A532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Repérage des nouvelles études via les bases de données et les registres</w:t>
                            </w:r>
                          </w:p>
                          <w:p w14:paraId="5F6CF6F9" w14:textId="576BF07F" w:rsidR="001502CF" w:rsidRPr="00A53260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8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ogcQIAADo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" fillcolor="#ffc000 [3207]" strokecolor="#7f5f00 [1607]" strokeweight="1pt">
                <v:textbox>
                  <w:txbxContent>
                    <w:p w14:paraId="62F61725" w14:textId="77777777" w:rsidR="00A53260" w:rsidRPr="000E7013" w:rsidRDefault="00A53260" w:rsidP="00A5326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 w:rsidRPr="00A53260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Repérage des nouvelles études via les bases de données et les registres</w:t>
                      </w:r>
                    </w:p>
                    <w:p w14:paraId="5F6CF6F9" w14:textId="576BF07F" w:rsidR="001502CF" w:rsidRPr="00A53260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7B416BA1" w:rsidR="00A25EB0" w:rsidRDefault="003E3323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9C94" wp14:editId="31AF64C6">
                <wp:simplePos x="0" y="0"/>
                <wp:positionH relativeFrom="column">
                  <wp:posOffset>6315075</wp:posOffset>
                </wp:positionH>
                <wp:positionV relativeFrom="paragraph">
                  <wp:posOffset>79375</wp:posOffset>
                </wp:positionV>
                <wp:extent cx="1981200" cy="1243330"/>
                <wp:effectExtent l="0" t="0" r="1905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52A11" w14:textId="5C398556" w:rsidR="00B23855" w:rsidRPr="0049399E" w:rsidRDefault="00CA6CF0" w:rsidP="00B23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</w:t>
                            </w:r>
                            <w:r w:rsidR="00B23855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repérées </w:t>
                            </w:r>
                            <w:r w:rsidR="00CD64E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à partir de</w:t>
                            </w:r>
                            <w:r w:rsidR="00B23855"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:</w:t>
                            </w:r>
                          </w:p>
                          <w:p w14:paraId="018BB61B" w14:textId="77777777" w:rsidR="00B23855" w:rsidRPr="0049399E" w:rsidRDefault="00B23855" w:rsidP="00B2385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Sites web</w:t>
                            </w:r>
                            <w:r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(n = )</w:t>
                            </w:r>
                          </w:p>
                          <w:p w14:paraId="67D5DACF" w14:textId="77777777" w:rsidR="00B23855" w:rsidRPr="0049399E" w:rsidRDefault="00B23855" w:rsidP="00B2385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Organismes</w:t>
                            </w:r>
                            <w:r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(n = )</w:t>
                            </w:r>
                          </w:p>
                          <w:p w14:paraId="12382F77" w14:textId="18383B34" w:rsidR="00B23855" w:rsidRPr="0049399E" w:rsidRDefault="00B23855" w:rsidP="00B2385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Recherches </w:t>
                            </w:r>
                            <w:r w:rsidR="003E332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par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citations</w:t>
                            </w:r>
                            <w:r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(n = )</w:t>
                            </w:r>
                          </w:p>
                          <w:p w14:paraId="7ADFD4C6" w14:textId="211F449C" w:rsidR="00592C18" w:rsidRPr="00B23855" w:rsidRDefault="00B23855" w:rsidP="00B2385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49399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9C94" id="Rectangle 10" o:spid="_x0000_s1029" style="position:absolute;margin-left:497.25pt;margin-top:6.25pt;width:15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" filled="f" strokecolor="black [3213]" strokeweight="1pt">
                <v:textbox>
                  <w:txbxContent>
                    <w:p w14:paraId="5BE52A11" w14:textId="5C398556" w:rsidR="00B23855" w:rsidRPr="0049399E" w:rsidRDefault="00CA6CF0" w:rsidP="00B23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</w:t>
                      </w:r>
                      <w:r w:rsidR="00B23855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repérées </w:t>
                      </w:r>
                      <w:r w:rsidR="00CD64E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à partir de</w:t>
                      </w:r>
                      <w:r w:rsidR="00B23855"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:</w:t>
                      </w:r>
                    </w:p>
                    <w:p w14:paraId="018BB61B" w14:textId="77777777" w:rsidR="00B23855" w:rsidRPr="0049399E" w:rsidRDefault="00B23855" w:rsidP="00B2385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Sites web</w:t>
                      </w:r>
                      <w:r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(n = )</w:t>
                      </w:r>
                    </w:p>
                    <w:p w14:paraId="67D5DACF" w14:textId="77777777" w:rsidR="00B23855" w:rsidRPr="0049399E" w:rsidRDefault="00B23855" w:rsidP="00B2385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Organismes</w:t>
                      </w:r>
                      <w:r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(n = )</w:t>
                      </w:r>
                    </w:p>
                    <w:p w14:paraId="12382F77" w14:textId="18383B34" w:rsidR="00B23855" w:rsidRPr="0049399E" w:rsidRDefault="00B23855" w:rsidP="00B2385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Recherches </w:t>
                      </w:r>
                      <w:r w:rsidR="003E332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par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citations</w:t>
                      </w:r>
                      <w:r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(n = )</w:t>
                      </w:r>
                    </w:p>
                    <w:p w14:paraId="7ADFD4C6" w14:textId="211F449C" w:rsidR="00592C18" w:rsidRPr="00B23855" w:rsidRDefault="00B23855" w:rsidP="00B2385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49399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A6A5C"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3FBA7" w14:textId="77777777" w:rsidR="00080733" w:rsidRPr="00AD7F7E" w:rsidRDefault="00080733" w:rsidP="000807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Études incluses dans la version pré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c</w:t>
                            </w:r>
                            <w:r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</w:t>
                            </w:r>
                            <w:r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ente de la revue (n = )</w:t>
                            </w:r>
                          </w:p>
                          <w:p w14:paraId="371A2A7B" w14:textId="77777777" w:rsidR="00080733" w:rsidRPr="00AD7F7E" w:rsidRDefault="00080733" w:rsidP="0008073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</w:p>
                          <w:p w14:paraId="12F48D88" w14:textId="678C57F0" w:rsidR="003872E6" w:rsidRPr="00080733" w:rsidRDefault="00366F69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0807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A73C9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liés aux</w:t>
                            </w:r>
                            <w:r w:rsidR="000807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</w:t>
                            </w:r>
                            <w:r w:rsidR="00080733"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tudes incluses dans la version pré</w:t>
                            </w:r>
                            <w:r w:rsidR="000807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c</w:t>
                            </w:r>
                            <w:r w:rsidR="00080733"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 w:rsidR="000807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</w:t>
                            </w:r>
                            <w:r w:rsidR="00080733" w:rsidRPr="00AD7F7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ente de la revue </w:t>
                            </w:r>
                            <w:r w:rsidR="00080733" w:rsidRPr="007210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30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" filled="f" strokecolor="black [3213]" strokeweight="1pt">
                <v:textbox>
                  <w:txbxContent>
                    <w:p w14:paraId="5C43FBA7" w14:textId="77777777" w:rsidR="00080733" w:rsidRPr="00AD7F7E" w:rsidRDefault="00080733" w:rsidP="0008073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Études incluses dans la version pré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c</w:t>
                      </w:r>
                      <w:r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</w:t>
                      </w:r>
                      <w:r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ente de la revue (n = )</w:t>
                      </w:r>
                    </w:p>
                    <w:p w14:paraId="371A2A7B" w14:textId="77777777" w:rsidR="00080733" w:rsidRPr="00AD7F7E" w:rsidRDefault="00080733" w:rsidP="0008073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</w:p>
                    <w:p w14:paraId="12F48D88" w14:textId="678C57F0" w:rsidR="003872E6" w:rsidRPr="00080733" w:rsidRDefault="00366F69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0807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="00A73C9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liés aux</w:t>
                      </w:r>
                      <w:r w:rsidR="000807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</w:t>
                      </w:r>
                      <w:r w:rsidR="00080733"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tudes incluses dans la version pré</w:t>
                      </w:r>
                      <w:r w:rsidR="000807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c</w:t>
                      </w:r>
                      <w:r w:rsidR="00080733"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 w:rsidR="000807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</w:t>
                      </w:r>
                      <w:r w:rsidR="00080733" w:rsidRPr="00AD7F7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ente de la revue </w:t>
                      </w:r>
                      <w:r w:rsidR="00080733" w:rsidRPr="007210C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8A278" w14:textId="5CAE9168" w:rsidR="007B3E35" w:rsidRPr="00FC7238" w:rsidRDefault="00CA6CF0" w:rsidP="007B3E3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</w:t>
                            </w:r>
                            <w:r w:rsidR="007B3E35"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repérées </w:t>
                            </w:r>
                            <w:r w:rsidR="002775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à partir de</w:t>
                            </w:r>
                            <w:r w:rsidR="007B3E35"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*:</w:t>
                            </w:r>
                          </w:p>
                          <w:p w14:paraId="2C3D9522" w14:textId="77777777" w:rsidR="007B3E35" w:rsidRPr="00FC7238" w:rsidRDefault="007B3E35" w:rsidP="007B3E3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Bases de données</w:t>
                            </w: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(n = )</w:t>
                            </w:r>
                          </w:p>
                          <w:p w14:paraId="518F1464" w14:textId="77777777" w:rsidR="007B3E35" w:rsidRPr="00B7790A" w:rsidRDefault="007B3E35" w:rsidP="007B3E3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Regist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res</w:t>
                            </w:r>
                            <w:r w:rsidRPr="00FC723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1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6DiigIAAHE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" filled="f" strokecolor="black [3213]" strokeweight="1pt">
                <v:textbox>
                  <w:txbxContent>
                    <w:p w14:paraId="1EB8A278" w14:textId="5CAE9168" w:rsidR="007B3E35" w:rsidRPr="00FC7238" w:rsidRDefault="00CA6CF0" w:rsidP="007B3E3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</w:t>
                      </w:r>
                      <w:r w:rsidR="007B3E35"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repérées </w:t>
                      </w:r>
                      <w:r w:rsidR="002775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à partir de</w:t>
                      </w:r>
                      <w:r w:rsidR="007B3E35"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*:</w:t>
                      </w:r>
                    </w:p>
                    <w:p w14:paraId="2C3D9522" w14:textId="77777777" w:rsidR="007B3E35" w:rsidRPr="00FC7238" w:rsidRDefault="007B3E35" w:rsidP="007B3E3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Bases de données</w:t>
                      </w: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(n = )</w:t>
                      </w:r>
                    </w:p>
                    <w:p w14:paraId="518F1464" w14:textId="77777777" w:rsidR="007B3E35" w:rsidRPr="00B7790A" w:rsidRDefault="007B3E35" w:rsidP="007B3E3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Regist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res</w:t>
                      </w:r>
                      <w:r w:rsidRPr="00FC723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(n = 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78176F94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29854" w14:textId="7B419670" w:rsidR="00B5689B" w:rsidRPr="009C33F4" w:rsidRDefault="00CA6CF0" w:rsidP="00B5689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</w:t>
                            </w:r>
                            <w:r w:rsidR="00B5689B"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retir</w:t>
                            </w:r>
                            <w:r w:rsidR="00B568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 w:rsidR="00B5689B"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es </w:t>
                            </w:r>
                            <w:r w:rsidR="00B5689B" w:rsidRPr="009C33F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avant la s</w:t>
                            </w:r>
                            <w:r w:rsidR="00B5689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é</w:t>
                            </w:r>
                            <w:r w:rsidR="00B5689B" w:rsidRPr="009C33F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lection</w:t>
                            </w:r>
                            <w:r w:rsidR="00B5689B" w:rsidRPr="009C33F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:</w:t>
                            </w:r>
                          </w:p>
                          <w:p w14:paraId="6F8AB6BD" w14:textId="77777777" w:rsidR="00B5689B" w:rsidRPr="003804AB" w:rsidRDefault="00B5689B" w:rsidP="00B5689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Doublons retirés (n = )</w:t>
                            </w:r>
                          </w:p>
                          <w:p w14:paraId="379163E7" w14:textId="50050801" w:rsidR="00B5689B" w:rsidRPr="003804AB" w:rsidRDefault="00D7074B" w:rsidP="00B5689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</w:t>
                            </w:r>
                            <w:r w:rsidR="00B568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mar</w:t>
                            </w:r>
                            <w:r w:rsidR="00B5689B"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qué</w:t>
                            </w:r>
                            <w:r w:rsidR="00B568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e</w:t>
                            </w:r>
                            <w:r w:rsidR="00B5689B" w:rsidRPr="003804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s comme inéligibles par les outils d'automatisation (n = )</w:t>
                            </w:r>
                          </w:p>
                          <w:p w14:paraId="6499335B" w14:textId="6BB51A6C" w:rsidR="00560609" w:rsidRPr="00B5689B" w:rsidRDefault="00D7074B" w:rsidP="00B5689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Notices</w:t>
                            </w:r>
                            <w:r w:rsidR="00B5689B" w:rsidRPr="00D003A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retirées pour d'autres raisons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2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" filled="f" strokecolor="black [3213]" strokeweight="1pt">
                <v:textbox>
                  <w:txbxContent>
                    <w:p w14:paraId="45B29854" w14:textId="7B419670" w:rsidR="00B5689B" w:rsidRPr="009C33F4" w:rsidRDefault="00CA6CF0" w:rsidP="00B5689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</w:t>
                      </w:r>
                      <w:r w:rsidR="00B5689B"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retir</w:t>
                      </w:r>
                      <w:r w:rsidR="00B5689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 w:rsidR="00B5689B"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es </w:t>
                      </w:r>
                      <w:r w:rsidR="00B5689B" w:rsidRPr="009C33F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avant la s</w:t>
                      </w:r>
                      <w:r w:rsidR="00B5689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é</w:t>
                      </w:r>
                      <w:r w:rsidR="00B5689B" w:rsidRPr="009C33F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lection</w:t>
                      </w:r>
                      <w:r w:rsidR="00B5689B" w:rsidRPr="009C33F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:</w:t>
                      </w:r>
                    </w:p>
                    <w:p w14:paraId="6F8AB6BD" w14:textId="77777777" w:rsidR="00B5689B" w:rsidRPr="003804AB" w:rsidRDefault="00B5689B" w:rsidP="00B5689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Doublons retirés (n = )</w:t>
                      </w:r>
                    </w:p>
                    <w:p w14:paraId="379163E7" w14:textId="50050801" w:rsidR="00B5689B" w:rsidRPr="003804AB" w:rsidRDefault="00D7074B" w:rsidP="00B5689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</w:t>
                      </w:r>
                      <w:r w:rsidR="00B5689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mar</w:t>
                      </w:r>
                      <w:r w:rsidR="00B5689B"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qué</w:t>
                      </w:r>
                      <w:r w:rsidR="00B5689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e</w:t>
                      </w:r>
                      <w:r w:rsidR="00B5689B" w:rsidRPr="003804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s comme inéligibles par les outils d'automatisation (n = )</w:t>
                      </w:r>
                    </w:p>
                    <w:p w14:paraId="6499335B" w14:textId="6BB51A6C" w:rsidR="00560609" w:rsidRPr="00B5689B" w:rsidRDefault="00D7074B" w:rsidP="00B5689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Notices</w:t>
                      </w:r>
                      <w:r w:rsidR="00B5689B" w:rsidRPr="00D003A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retirées pour d'autres raisons 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12928B4E" w:rsidR="001502CF" w:rsidRPr="00BA7802" w:rsidRDefault="00BA7802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fr-CA"/>
                              </w:rPr>
                              <w:t>Repérage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3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x1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px8n4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" fillcolor="#9cc2e5 [1944]" strokecolor="black [3213]" strokeweight="1pt">
                <v:textbox>
                  <w:txbxContent>
                    <w:p w14:paraId="3361C547" w14:textId="12928B4E" w:rsidR="001502CF" w:rsidRPr="00BA7802" w:rsidRDefault="00BA7802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fr-CA"/>
                        </w:rPr>
                        <w:t>Repérage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D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23C415C5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3DA31" wp14:editId="37A9CF28">
                <wp:simplePos x="0" y="0"/>
                <wp:positionH relativeFrom="column">
                  <wp:posOffset>7188200</wp:posOffset>
                </wp:positionH>
                <wp:positionV relativeFrom="paragraph">
                  <wp:posOffset>125094</wp:posOffset>
                </wp:positionV>
                <wp:extent cx="0" cy="1094105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C0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66pt;margin-top:9.85pt;width:0;height:8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409FA547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13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CAFC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391979B1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3921AD84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97A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8C36" w14:textId="038BF5F4" w:rsidR="00560609" w:rsidRPr="0065010F" w:rsidRDefault="002E26FB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65010F" w:rsidRPr="00813E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évalués pour l'éligibilité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4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" filled="f" strokecolor="black [3213]" strokeweight="1pt">
                <v:textbox>
                  <w:txbxContent>
                    <w:p w14:paraId="37268C36" w14:textId="038BF5F4" w:rsidR="00560609" w:rsidRPr="0065010F" w:rsidRDefault="002E26FB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65010F" w:rsidRPr="00813E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évalués pour l'éligibilité 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7BF0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B366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4881D" w14:textId="62FC03DF" w:rsidR="00560609" w:rsidRPr="00560609" w:rsidRDefault="002E26FB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E26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1E678A" w:rsidRPr="002E26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recherchés</w:t>
                            </w:r>
                            <w:r w:rsidR="001E678A" w:rsidRPr="002C6DF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1E67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5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" filled="f" strokecolor="black [3213]" strokeweight="1pt">
                <v:textbox>
                  <w:txbxContent>
                    <w:p w14:paraId="7304881D" w14:textId="62FC03DF" w:rsidR="00560609" w:rsidRPr="00560609" w:rsidRDefault="002E26FB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E26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1E678A" w:rsidRPr="002E26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recherchés</w:t>
                      </w:r>
                      <w:r w:rsidR="001E678A" w:rsidRPr="002C6DF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="001E67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4497A" w14:textId="5AF53C69" w:rsidR="00D232A0" w:rsidRDefault="00CA6CF0" w:rsidP="00D232A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Notices</w:t>
                            </w:r>
                            <w:r w:rsidR="00D232A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examinées</w:t>
                            </w:r>
                          </w:p>
                          <w:p w14:paraId="6978F40B" w14:textId="4338820D" w:rsidR="00560609" w:rsidRPr="00560609" w:rsidRDefault="00D232A0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6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" filled="f" strokecolor="black [3213]" strokeweight="1pt">
                <v:textbox>
                  <w:txbxContent>
                    <w:p w14:paraId="2664497A" w14:textId="5AF53C69" w:rsidR="00D232A0" w:rsidRDefault="00CA6CF0" w:rsidP="00D232A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Notices</w:t>
                      </w:r>
                      <w:r w:rsidR="00D232A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examinées</w:t>
                      </w:r>
                    </w:p>
                    <w:p w14:paraId="6978F40B" w14:textId="4338820D" w:rsidR="00560609" w:rsidRPr="00560609" w:rsidRDefault="00D232A0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9814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CAD62" w14:textId="7B56B274" w:rsidR="00E53BCE" w:rsidRDefault="00CA6CF0" w:rsidP="00E53BC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Notices</w:t>
                            </w:r>
                            <w:r w:rsidR="00E53BC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exclues**</w:t>
                            </w:r>
                          </w:p>
                          <w:p w14:paraId="4A0BEA66" w14:textId="5258689A" w:rsidR="00560609" w:rsidRPr="00560609" w:rsidRDefault="00E53BCE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7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mCoiFeEAAAAJAQAADwAAAAAAAAAAAAAAAADgBAAAZHJzL2Rvd25yZXYueG1sUEsFBgAA&#10;AAAEAAQA8wAAAO4FAAAAAA==&#10;" filled="f" strokecolor="black [3213]" strokeweight="1pt">
                <v:textbox>
                  <w:txbxContent>
                    <w:p w14:paraId="37DCAD62" w14:textId="7B56B274" w:rsidR="00E53BCE" w:rsidRDefault="00CA6CF0" w:rsidP="00E53BC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Notices</w:t>
                      </w:r>
                      <w:r w:rsidR="00E53BC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exclues**</w:t>
                      </w:r>
                    </w:p>
                    <w:p w14:paraId="4A0BEA66" w14:textId="5258689A" w:rsidR="00560609" w:rsidRPr="00560609" w:rsidRDefault="00E53BCE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A531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789A1252" w:rsidR="00A25EB0" w:rsidRDefault="00B52554" w:rsidP="00693447">
      <w:pPr>
        <w:spacing w:after="0" w:line="240" w:lineRule="auto"/>
      </w:pP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6F8225" wp14:editId="55FE0BBC">
                <wp:simplePos x="0" y="0"/>
                <wp:positionH relativeFrom="column">
                  <wp:posOffset>8445500</wp:posOffset>
                </wp:positionH>
                <wp:positionV relativeFrom="paragraph">
                  <wp:posOffset>57150</wp:posOffset>
                </wp:positionV>
                <wp:extent cx="1555750" cy="526415"/>
                <wp:effectExtent l="0" t="0" r="2540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5619E" w14:textId="0F3876AE" w:rsidR="00B0336E" w:rsidRDefault="002E26FB" w:rsidP="00B0336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Documents</w:t>
                            </w:r>
                            <w:r w:rsidR="00B0336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non retrouvés</w:t>
                            </w:r>
                          </w:p>
                          <w:p w14:paraId="29D84B0D" w14:textId="07FDAB31" w:rsidR="00B52554" w:rsidRPr="00560609" w:rsidRDefault="00B0336E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8225" id="Rectangle 21" o:spid="_x0000_s1038" style="position:absolute;margin-left:665pt;margin-top:4.5pt;width:122.5pt;height:4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" filled="f" strokecolor="black [3213]" strokeweight="1pt">
                <v:textbox>
                  <w:txbxContent>
                    <w:p w14:paraId="0F85619E" w14:textId="0F3876AE" w:rsidR="00B0336E" w:rsidRDefault="002E26FB" w:rsidP="00B0336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Documents</w:t>
                      </w:r>
                      <w:r w:rsidR="00B0336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non retrouvés</w:t>
                      </w:r>
                    </w:p>
                    <w:p w14:paraId="29D84B0D" w14:textId="07FDAB31" w:rsidR="00B52554" w:rsidRPr="00560609" w:rsidRDefault="00B0336E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31886" wp14:editId="49BDCD3F">
                <wp:simplePos x="0" y="0"/>
                <wp:positionH relativeFrom="column">
                  <wp:posOffset>6324600</wp:posOffset>
                </wp:positionH>
                <wp:positionV relativeFrom="paragraph">
                  <wp:posOffset>48895</wp:posOffset>
                </wp:positionV>
                <wp:extent cx="1887220" cy="526415"/>
                <wp:effectExtent l="0" t="0" r="1778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8F39C" w14:textId="1C8BC33F" w:rsidR="00B52554" w:rsidRPr="00560609" w:rsidRDefault="002E26FB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E26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D26657" w:rsidRPr="002E26F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recherchés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D2665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1886" id="Rectangle 18" o:spid="_x0000_s1039" style="position:absolute;margin-left:498pt;margin-top:3.85pt;width:148.6pt;height:4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" filled="f" strokecolor="black [3213]" strokeweight="1pt">
                <v:textbox>
                  <w:txbxContent>
                    <w:p w14:paraId="0E48F39C" w14:textId="1C8BC33F" w:rsidR="00B52554" w:rsidRPr="00560609" w:rsidRDefault="002E26FB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2E26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D26657" w:rsidRPr="002E26F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recherchés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="00D2665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6021C9A4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316AA" w14:textId="554E05A5" w:rsidR="00503111" w:rsidRDefault="002E26FB" w:rsidP="0050311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Documents</w:t>
                            </w:r>
                            <w:r w:rsidR="0050311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non retrouvés</w:t>
                            </w:r>
                          </w:p>
                          <w:p w14:paraId="2CF5A721" w14:textId="18583CC8" w:rsidR="00560609" w:rsidRPr="00560609" w:rsidRDefault="00503111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40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FwhwIAAHE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" filled="f" strokecolor="black [3213]" strokeweight="1pt">
                <v:textbox>
                  <w:txbxContent>
                    <w:p w14:paraId="5AC316AA" w14:textId="554E05A5" w:rsidR="00503111" w:rsidRDefault="002E26FB" w:rsidP="0050311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Documents</w:t>
                      </w:r>
                      <w:r w:rsidR="0050311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non retrouvés</w:t>
                      </w:r>
                    </w:p>
                    <w:p w14:paraId="2CF5A721" w14:textId="18583CC8" w:rsidR="00560609" w:rsidRPr="00560609" w:rsidRDefault="00503111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647353C5" w14:textId="51834FC6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7296A" wp14:editId="2DEBB68A">
                <wp:simplePos x="0" y="0"/>
                <wp:positionH relativeFrom="column">
                  <wp:posOffset>8216900</wp:posOffset>
                </wp:positionH>
                <wp:positionV relativeFrom="paragraph">
                  <wp:posOffset>160020</wp:posOffset>
                </wp:positionV>
                <wp:extent cx="2190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15ACF" id="Straight Arrow Connector 24" o:spid="_x0000_s1026" type="#_x0000_t32" style="position:absolute;margin-left:647pt;margin-top:12.6pt;width:17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DD14ADC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29D04A82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322E9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élection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41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" fillcolor="#9cc2e5 [1944]" strokecolor="black [3213]" strokeweight="1pt">
                <v:textbox>
                  <w:txbxContent>
                    <w:p w14:paraId="557AC580" w14:textId="29D04A82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322E9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élection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7F25804C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D41B6" wp14:editId="160D2FEA">
                <wp:simplePos x="0" y="0"/>
                <wp:positionH relativeFrom="column">
                  <wp:posOffset>7200900</wp:posOffset>
                </wp:positionH>
                <wp:positionV relativeFrom="paragraph">
                  <wp:posOffset>72390</wp:posOffset>
                </wp:positionV>
                <wp:extent cx="0" cy="281305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0826" id="Straight Arrow Connector 38" o:spid="_x0000_s1026" type="#_x0000_t32" style="position:absolute;margin-left:567pt;margin-top:5.7pt;width:0;height:2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EC11598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5E1D"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414F87F1" w:rsidR="00A25EB0" w:rsidRDefault="00E930A5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5DB7F" wp14:editId="78D0BACE">
                <wp:simplePos x="0" y="0"/>
                <wp:positionH relativeFrom="column">
                  <wp:posOffset>8432800</wp:posOffset>
                </wp:positionH>
                <wp:positionV relativeFrom="paragraph">
                  <wp:posOffset>29845</wp:posOffset>
                </wp:positionV>
                <wp:extent cx="1579880" cy="958850"/>
                <wp:effectExtent l="0" t="0" r="2032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5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E0AA8" w14:textId="44EC8BE5" w:rsidR="006549AB" w:rsidRPr="00A504A9" w:rsidRDefault="002E26FB" w:rsidP="006549A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6549AB"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exclus:</w:t>
                            </w:r>
                          </w:p>
                          <w:p w14:paraId="4BAB9E15" w14:textId="77777777" w:rsidR="006549AB" w:rsidRPr="00A504A9" w:rsidRDefault="006549AB" w:rsidP="006549A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1 (n = )</w:t>
                            </w:r>
                          </w:p>
                          <w:p w14:paraId="11DC574F" w14:textId="77777777" w:rsidR="006549AB" w:rsidRPr="00A504A9" w:rsidRDefault="006549AB" w:rsidP="006549A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2 (n = )</w:t>
                            </w:r>
                          </w:p>
                          <w:p w14:paraId="4D0E36B5" w14:textId="77777777" w:rsidR="006549AB" w:rsidRPr="006C5DC5" w:rsidRDefault="006549AB" w:rsidP="006549A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6C5DC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3 (n = )</w:t>
                            </w:r>
                          </w:p>
                          <w:p w14:paraId="6124FE3C" w14:textId="116E32F3" w:rsidR="000F209F" w:rsidRPr="00560609" w:rsidRDefault="006549AB" w:rsidP="006549A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DB7F" id="Rectangle 12" o:spid="_x0000_s1042" style="position:absolute;margin-left:664pt;margin-top:2.35pt;width:124.4pt;height:7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" filled="f" strokecolor="black [3213]" strokeweight="1pt">
                <v:textbox>
                  <w:txbxContent>
                    <w:p w14:paraId="2EBE0AA8" w14:textId="44EC8BE5" w:rsidR="006549AB" w:rsidRPr="00A504A9" w:rsidRDefault="002E26FB" w:rsidP="006549A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6549AB"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exclus:</w:t>
                      </w:r>
                    </w:p>
                    <w:p w14:paraId="4BAB9E15" w14:textId="77777777" w:rsidR="006549AB" w:rsidRPr="00A504A9" w:rsidRDefault="006549AB" w:rsidP="006549A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1 (n = )</w:t>
                      </w:r>
                    </w:p>
                    <w:p w14:paraId="11DC574F" w14:textId="77777777" w:rsidR="006549AB" w:rsidRPr="00A504A9" w:rsidRDefault="006549AB" w:rsidP="006549A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2 (n = )</w:t>
                      </w:r>
                    </w:p>
                    <w:p w14:paraId="4D0E36B5" w14:textId="77777777" w:rsidR="006549AB" w:rsidRPr="006C5DC5" w:rsidRDefault="006549AB" w:rsidP="006549A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6C5DC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3 (n = )</w:t>
                      </w:r>
                    </w:p>
                    <w:p w14:paraId="6124FE3C" w14:textId="116E32F3" w:rsidR="000F209F" w:rsidRPr="00560609" w:rsidRDefault="006549AB" w:rsidP="006549A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4CCC612D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5191C" w14:textId="470D6A4C" w:rsidR="004766D6" w:rsidRPr="00A504A9" w:rsidRDefault="002E26FB" w:rsidP="004766D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4766D6"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exclus:</w:t>
                            </w:r>
                          </w:p>
                          <w:p w14:paraId="43E11818" w14:textId="77777777" w:rsidR="004766D6" w:rsidRPr="00A504A9" w:rsidRDefault="004766D6" w:rsidP="004766D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1 (n = )</w:t>
                            </w:r>
                          </w:p>
                          <w:p w14:paraId="2D663127" w14:textId="77777777" w:rsidR="004766D6" w:rsidRPr="00A504A9" w:rsidRDefault="004766D6" w:rsidP="004766D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2 (n = )</w:t>
                            </w:r>
                          </w:p>
                          <w:p w14:paraId="4478763E" w14:textId="77777777" w:rsidR="004766D6" w:rsidRPr="003D3599" w:rsidRDefault="004766D6" w:rsidP="004766D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3D359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Raison 3 (n = )</w:t>
                            </w:r>
                          </w:p>
                          <w:p w14:paraId="204C2960" w14:textId="00623357" w:rsidR="00560609" w:rsidRPr="00560609" w:rsidRDefault="004766D6" w:rsidP="004766D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43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" filled="f" strokecolor="black [3213]" strokeweight="1pt">
                <v:textbox>
                  <w:txbxContent>
                    <w:p w14:paraId="2645191C" w14:textId="470D6A4C" w:rsidR="004766D6" w:rsidRPr="00A504A9" w:rsidRDefault="002E26FB" w:rsidP="004766D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4766D6"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exclus:</w:t>
                      </w:r>
                    </w:p>
                    <w:p w14:paraId="43E11818" w14:textId="77777777" w:rsidR="004766D6" w:rsidRPr="00A504A9" w:rsidRDefault="004766D6" w:rsidP="004766D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1 (n = )</w:t>
                      </w:r>
                    </w:p>
                    <w:p w14:paraId="2D663127" w14:textId="77777777" w:rsidR="004766D6" w:rsidRPr="00A504A9" w:rsidRDefault="004766D6" w:rsidP="004766D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2 (n = )</w:t>
                      </w:r>
                    </w:p>
                    <w:p w14:paraId="4478763E" w14:textId="77777777" w:rsidR="004766D6" w:rsidRPr="003D3599" w:rsidRDefault="004766D6" w:rsidP="004766D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3D359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Raison 3 (n = )</w:t>
                      </w:r>
                    </w:p>
                    <w:p w14:paraId="204C2960" w14:textId="00623357" w:rsidR="00560609" w:rsidRPr="00560609" w:rsidRDefault="004766D6" w:rsidP="004766D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3872E6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F9E75" wp14:editId="0ADEB71D">
                <wp:simplePos x="0" y="0"/>
                <wp:positionH relativeFrom="column">
                  <wp:posOffset>6310960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11ADE" w14:textId="2E08B544" w:rsidR="000F209F" w:rsidRPr="00A25770" w:rsidRDefault="002E26FB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A25770" w:rsidRPr="00813E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évalués pour l'éligibilité 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9E75" id="Rectangle 11" o:spid="_x0000_s1044" style="position:absolute;margin-left:496.9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afhgIAAHE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" filled="f" strokecolor="black [3213]" strokeweight="1pt">
                <v:textbox>
                  <w:txbxContent>
                    <w:p w14:paraId="2E711ADE" w14:textId="2E08B544" w:rsidR="000F209F" w:rsidRPr="00A25770" w:rsidRDefault="002E26FB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A25770" w:rsidRPr="00813E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évalués pour l'éligibilité 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68E967C9" w14:textId="2C92B950" w:rsidR="00A25EB0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238763" wp14:editId="780439A7">
                <wp:simplePos x="0" y="0"/>
                <wp:positionH relativeFrom="column">
                  <wp:posOffset>8203895</wp:posOffset>
                </wp:positionH>
                <wp:positionV relativeFrom="paragraph">
                  <wp:posOffset>100000</wp:posOffset>
                </wp:positionV>
                <wp:extent cx="219558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73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46pt;margin-top:7.85pt;width:17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D3F6BE0" w14:textId="3DEB7F3D" w:rsidR="00A25EB0" w:rsidRDefault="00A25EB0" w:rsidP="00693447">
      <w:pPr>
        <w:spacing w:after="0" w:line="240" w:lineRule="auto"/>
      </w:pPr>
    </w:p>
    <w:p w14:paraId="651A52C1" w14:textId="6ED81C71" w:rsidR="00A25EB0" w:rsidRDefault="000721D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3D6AE" wp14:editId="5F1ADABD">
                <wp:simplePos x="0" y="0"/>
                <wp:positionH relativeFrom="column">
                  <wp:posOffset>3639185</wp:posOffset>
                </wp:positionH>
                <wp:positionV relativeFrom="paragraph">
                  <wp:posOffset>35560</wp:posOffset>
                </wp:positionV>
                <wp:extent cx="3597046" cy="1082650"/>
                <wp:effectExtent l="38100" t="0" r="41910" b="990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7046" cy="1082650"/>
                        </a:xfrm>
                        <a:prstGeom prst="bentConnector3">
                          <a:avLst>
                            <a:gd name="adj1" fmla="val -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30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286.55pt;margin-top:2.8pt;width:283.25pt;height:85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" adj="-31" strokecolor="black [3213]" strokeweight=".5pt">
                <v:stroke endarrow="block"/>
              </v:shape>
            </w:pict>
          </mc:Fallback>
        </mc:AlternateContent>
      </w:r>
    </w:p>
    <w:p w14:paraId="3DE5A2E9" w14:textId="6CC7E3A7" w:rsidR="00A25EB0" w:rsidRDefault="00A25EB0" w:rsidP="00693447">
      <w:pPr>
        <w:spacing w:after="0" w:line="240" w:lineRule="auto"/>
      </w:pPr>
    </w:p>
    <w:p w14:paraId="2DA79498" w14:textId="6DFB6DCF" w:rsidR="00A25EB0" w:rsidRDefault="00A25EB0" w:rsidP="00693447">
      <w:pPr>
        <w:spacing w:after="0" w:line="240" w:lineRule="auto"/>
      </w:pPr>
    </w:p>
    <w:p w14:paraId="10FC5DCB" w14:textId="53D6F2F3" w:rsidR="00A25EB0" w:rsidRDefault="00A25EB0" w:rsidP="00693447">
      <w:pPr>
        <w:spacing w:after="0" w:line="240" w:lineRule="auto"/>
      </w:pPr>
    </w:p>
    <w:p w14:paraId="3CA6EEAB" w14:textId="590B934A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27AA113F">
                <wp:simplePos x="0" y="0"/>
                <wp:positionH relativeFrom="column">
                  <wp:posOffset>1732610</wp:posOffset>
                </wp:positionH>
                <wp:positionV relativeFrom="paragraph">
                  <wp:posOffset>2540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B37ED" w14:textId="77777777" w:rsidR="00225304" w:rsidRPr="006B2D34" w:rsidRDefault="00225304" w:rsidP="0022530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Nouvelles é</w:t>
                            </w: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tude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s</w:t>
                            </w:r>
                            <w:r w:rsidRPr="00A504A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incluses dans la 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evue </w:t>
                            </w:r>
                            <w:r w:rsidRPr="006B2D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(n = )</w:t>
                            </w:r>
                          </w:p>
                          <w:p w14:paraId="785D8B04" w14:textId="03014693" w:rsidR="000F209F" w:rsidRPr="00225304" w:rsidRDefault="002E26FB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225304"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2576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liés aux</w:t>
                            </w:r>
                            <w:r w:rsidR="002253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nouvelles</w:t>
                            </w:r>
                            <w:r w:rsidR="00225304"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études i</w:t>
                            </w:r>
                            <w:r w:rsidR="002253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ncluses </w:t>
                            </w:r>
                            <w:r w:rsidR="00225304" w:rsidRPr="00CF48C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5" style="position:absolute;margin-left:136.45pt;margin-top:.2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" filled="f" strokecolor="black [3213]" strokeweight="1pt">
                <v:textbox>
                  <w:txbxContent>
                    <w:p w14:paraId="54FB37ED" w14:textId="77777777" w:rsidR="00225304" w:rsidRPr="006B2D34" w:rsidRDefault="00225304" w:rsidP="0022530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Nouvelles é</w:t>
                      </w: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tude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s</w:t>
                      </w:r>
                      <w:r w:rsidRPr="00A504A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incluses dans la 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evue </w:t>
                      </w:r>
                      <w:r w:rsidRPr="006B2D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(n = )</w:t>
                      </w:r>
                    </w:p>
                    <w:p w14:paraId="785D8B04" w14:textId="03014693" w:rsidR="000F209F" w:rsidRPr="00225304" w:rsidRDefault="002E26FB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225304"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="002576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liés aux</w:t>
                      </w:r>
                      <w:r w:rsidR="002253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nouvelles</w:t>
                      </w:r>
                      <w:r w:rsidR="00225304"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études i</w:t>
                      </w:r>
                      <w:r w:rsidR="002253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ncluses </w:t>
                      </w:r>
                      <w:r w:rsidR="00225304" w:rsidRPr="00CF48C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6B1ED941" w14:textId="0A743633" w:rsidR="00A25EB0" w:rsidRDefault="00A25EB0" w:rsidP="00693447">
      <w:pPr>
        <w:spacing w:after="0" w:line="240" w:lineRule="auto"/>
      </w:pPr>
    </w:p>
    <w:p w14:paraId="1981893A" w14:textId="10DF51AB" w:rsidR="00A25EB0" w:rsidRDefault="00A25EB0" w:rsidP="00693447">
      <w:pPr>
        <w:spacing w:after="0" w:line="240" w:lineRule="auto"/>
      </w:pPr>
    </w:p>
    <w:p w14:paraId="197A3E3B" w14:textId="390DDEF1" w:rsidR="00A25EB0" w:rsidRDefault="004912FA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62F5AE" wp14:editId="583186CA">
                <wp:simplePos x="0" y="0"/>
                <wp:positionH relativeFrom="column">
                  <wp:posOffset>4419599</wp:posOffset>
                </wp:positionH>
                <wp:positionV relativeFrom="paragraph">
                  <wp:posOffset>67945</wp:posOffset>
                </wp:positionV>
                <wp:extent cx="5551805" cy="14097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60E7E" w14:textId="7AC234D7" w:rsidR="00A86922" w:rsidRPr="00A86922" w:rsidRDefault="00141855" w:rsidP="00A86922">
                            <w:pPr>
                              <w:pStyle w:val="CommentText"/>
                              <w:spacing w:after="0"/>
                              <w:ind w:left="180" w:hanging="18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</w:pPr>
                            <w:r w:rsidRPr="00A8692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*</w:t>
                            </w:r>
                            <w:r w:rsidR="006549AB" w:rsidRPr="00A8692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Envisager</w:t>
                            </w:r>
                            <w:r w:rsidRPr="00A8692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 xml:space="preserve">, </w:t>
                            </w:r>
                            <w:r w:rsidR="006549AB" w:rsidRPr="00A8692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si cela est possible</w:t>
                            </w:r>
                            <w:r w:rsidR="00A86922" w:rsidRPr="00A8692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,</w:t>
                            </w:r>
                            <w:r w:rsidR="00A8692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 xml:space="preserve"> d'indiquer le nombre de </w:t>
                            </w:r>
                            <w:r w:rsidR="001234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notices</w:t>
                            </w:r>
                            <w:r w:rsidR="00A8692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 xml:space="preserve"> identifiées dans chaque base de données ou registre consulté</w:t>
                            </w:r>
                            <w:r w:rsidR="005004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 xml:space="preserve"> (plutôt que le nombre total dans l'ensemble des bases de données/registres).</w:t>
                            </w:r>
                          </w:p>
                          <w:p w14:paraId="55D8DAD0" w14:textId="35002A6B" w:rsidR="00141855" w:rsidRDefault="00141855" w:rsidP="00A86922">
                            <w:pPr>
                              <w:pStyle w:val="CommentText"/>
                              <w:spacing w:after="0"/>
                              <w:ind w:left="180" w:hanging="18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</w:pPr>
                            <w:r w:rsidRPr="004E5B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**</w:t>
                            </w:r>
                            <w:r w:rsidR="004E5B3B" w:rsidRPr="004E5B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Si des outils d'automatisation ont été utilisés</w:t>
                            </w:r>
                            <w:r w:rsidRPr="004E5B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,</w:t>
                            </w:r>
                            <w:r w:rsidR="004E5B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 xml:space="preserve"> </w:t>
                            </w:r>
                            <w:r w:rsidR="004E5B3B" w:rsidRPr="004E5B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indiquez combie</w:t>
                            </w:r>
                            <w:r w:rsidR="00F641E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n</w:t>
                            </w:r>
                            <w:r w:rsidR="004E5B3B" w:rsidRPr="004E5B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 xml:space="preserve"> de </w:t>
                            </w:r>
                            <w:r w:rsidR="0012345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notices</w:t>
                            </w:r>
                            <w:r w:rsidR="004E5B3B" w:rsidRPr="004E5B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 xml:space="preserve"> ont </w:t>
                            </w:r>
                            <w:r w:rsidR="004E5B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CA"/>
                              </w:rPr>
                              <w:t>été exclues par une personne et combien ont été exclues par des outils d'automatisation.</w:t>
                            </w:r>
                          </w:p>
                          <w:p w14:paraId="6BC8F1F4" w14:textId="77777777" w:rsidR="004912FA" w:rsidRPr="004E5B3B" w:rsidRDefault="004912FA" w:rsidP="00A86922">
                            <w:pPr>
                              <w:pStyle w:val="CommentText"/>
                              <w:spacing w:after="0"/>
                              <w:ind w:left="180" w:hanging="18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CA"/>
                              </w:rPr>
                            </w:pPr>
                          </w:p>
                          <w:p w14:paraId="46606E75" w14:textId="0138BE2E" w:rsidR="003E461B" w:rsidRPr="00F93D2E" w:rsidRDefault="004E5B3B" w:rsidP="003E461B">
                            <w:pPr>
                              <w:pStyle w:val="CM1"/>
                              <w:spacing w:after="13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CA"/>
                              </w:rPr>
                            </w:pPr>
                            <w:r w:rsidRPr="004E5B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Ti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ré de</w:t>
                            </w:r>
                            <w:r w:rsidR="003B6102" w:rsidRPr="004E5B3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: Page MJ, McKenzie JE, Bossuyt PM, Boutron I, Hoffmann TC, Mulrow CD, et al. </w:t>
                            </w:r>
                            <w:r w:rsidR="003B6102" w:rsidRPr="003B610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The PRISMA 2020 statement: an updated guideline for reporting systematic reviews. </w:t>
                            </w:r>
                            <w:r w:rsidR="003B6102" w:rsidRPr="00F93D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BMJ 2021;372:n71. doi: 10.1136/bmj.n71.</w:t>
                            </w:r>
                            <w:r w:rsidR="003B6102" w:rsidRPr="00F93D2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CA"/>
                              </w:rPr>
                              <w:t xml:space="preserve"> </w:t>
                            </w:r>
                            <w:r w:rsidRPr="00F93D2E">
                              <w:rPr>
                                <w:rFonts w:ascii="Arial" w:hAnsi="Arial" w:cs="Arial"/>
                                <w:color w:val="333399"/>
                                <w:sz w:val="18"/>
                                <w:szCs w:val="18"/>
                                <w:lang w:val="fr-CA"/>
                              </w:rPr>
                              <w:t>Pour plus d'information</w:t>
                            </w:r>
                            <w:r w:rsidR="003B6102" w:rsidRPr="00F93D2E">
                              <w:rPr>
                                <w:rFonts w:ascii="Arial" w:hAnsi="Arial" w:cs="Arial"/>
                                <w:color w:val="333399"/>
                                <w:sz w:val="18"/>
                                <w:szCs w:val="18"/>
                                <w:lang w:val="fr-CA"/>
                              </w:rPr>
                              <w:t>,</w:t>
                            </w:r>
                            <w:r w:rsidRPr="00F93D2E">
                              <w:rPr>
                                <w:rFonts w:ascii="Arial" w:hAnsi="Arial" w:cs="Arial"/>
                                <w:color w:val="333399"/>
                                <w:sz w:val="18"/>
                                <w:szCs w:val="18"/>
                                <w:lang w:val="fr-CA"/>
                              </w:rPr>
                              <w:t xml:space="preserve"> </w:t>
                            </w:r>
                            <w:r w:rsidR="003B6102" w:rsidRPr="00F93D2E">
                              <w:rPr>
                                <w:rFonts w:ascii="Arial" w:hAnsi="Arial" w:cs="Arial"/>
                                <w:color w:val="333399"/>
                                <w:sz w:val="18"/>
                                <w:szCs w:val="18"/>
                                <w:lang w:val="fr-CA"/>
                              </w:rPr>
                              <w:t>visit</w:t>
                            </w:r>
                            <w:r w:rsidRPr="00F93D2E">
                              <w:rPr>
                                <w:rFonts w:ascii="Arial" w:hAnsi="Arial" w:cs="Arial"/>
                                <w:color w:val="333399"/>
                                <w:sz w:val="18"/>
                                <w:szCs w:val="18"/>
                                <w:lang w:val="fr-CA"/>
                              </w:rPr>
                              <w:t>er</w:t>
                            </w:r>
                            <w:r w:rsidR="003B6102" w:rsidRPr="00F93D2E">
                              <w:rPr>
                                <w:rFonts w:ascii="Arial" w:hAnsi="Arial" w:cs="Arial"/>
                                <w:color w:val="333399"/>
                                <w:sz w:val="18"/>
                                <w:szCs w:val="18"/>
                                <w:lang w:val="fr-CA"/>
                              </w:rPr>
                              <w:t>:</w:t>
                            </w:r>
                            <w:r w:rsidR="003B6102" w:rsidRPr="00E00A7E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hyperlink r:id="rId6" w:history="1">
                              <w:r w:rsidR="00746076" w:rsidRPr="00826671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  <w:lang w:val="da-DK"/>
                                </w:rPr>
                                <w:t>https://www.prisma-statement.org/</w:t>
                              </w:r>
                            </w:hyperlink>
                            <w:r w:rsidR="0074607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da-DK"/>
                              </w:rPr>
                              <w:t xml:space="preserve"> </w:t>
                            </w:r>
                            <w:r w:rsidR="005C55A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Traduction française par Emmanuelle Paquette Raynard, Martine Gagnon et Marianne Ruel, </w:t>
                            </w:r>
                            <w:r w:rsidR="00FF2C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Bibliothèque de l’Université Laval.</w:t>
                            </w:r>
                          </w:p>
                          <w:p w14:paraId="12F6C3BB" w14:textId="7C7A61B5" w:rsidR="003B6102" w:rsidRPr="00F93D2E" w:rsidRDefault="003B6102" w:rsidP="003E461B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CA"/>
                              </w:rPr>
                            </w:pPr>
                          </w:p>
                          <w:p w14:paraId="60B4CBAE" w14:textId="77777777" w:rsidR="003B6102" w:rsidRPr="00F93D2E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</w:p>
                          <w:p w14:paraId="071EA7D5" w14:textId="4B8C7256" w:rsidR="003B6102" w:rsidRPr="00F93D2E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</w:p>
                          <w:p w14:paraId="660B1DB7" w14:textId="537FD277" w:rsidR="003B6102" w:rsidRPr="00F93D2E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</w:p>
                          <w:p w14:paraId="69BA0907" w14:textId="77777777" w:rsidR="003B6102" w:rsidRPr="00F93D2E" w:rsidRDefault="003B6102" w:rsidP="00141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2F5AE" id="Rectangle 25" o:spid="_x0000_s1046" style="position:absolute;margin-left:348pt;margin-top:5.35pt;width:437.15pt;height:11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" filled="f" stroked="f" strokeweight="1pt">
                <v:textbox>
                  <w:txbxContent>
                    <w:p w14:paraId="1AD60E7E" w14:textId="7AC234D7" w:rsidR="00A86922" w:rsidRPr="00A86922" w:rsidRDefault="00141855" w:rsidP="00A86922">
                      <w:pPr>
                        <w:pStyle w:val="CommentText"/>
                        <w:spacing w:after="0"/>
                        <w:ind w:left="180" w:hanging="18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</w:pPr>
                      <w:r w:rsidRPr="00A86922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*</w:t>
                      </w:r>
                      <w:r w:rsidR="006549AB" w:rsidRPr="00A86922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Envisager</w:t>
                      </w:r>
                      <w:r w:rsidRPr="00A86922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 xml:space="preserve">, </w:t>
                      </w:r>
                      <w:r w:rsidR="006549AB" w:rsidRPr="00A86922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si cela est possible</w:t>
                      </w:r>
                      <w:r w:rsidR="00A86922" w:rsidRPr="00A86922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,</w:t>
                      </w:r>
                      <w:r w:rsidR="00A86922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 xml:space="preserve"> d'indiquer le nombre de </w:t>
                      </w:r>
                      <w:r w:rsidR="00123459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notices</w:t>
                      </w:r>
                      <w:r w:rsidR="00A86922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 xml:space="preserve"> identifiées dans chaque base de données ou registre consulté</w:t>
                      </w:r>
                      <w:r w:rsidR="0050042E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 xml:space="preserve"> (plutôt que le nombre total dans l'ensemble des bases de données/registres).</w:t>
                      </w:r>
                    </w:p>
                    <w:p w14:paraId="55D8DAD0" w14:textId="35002A6B" w:rsidR="00141855" w:rsidRDefault="00141855" w:rsidP="00A86922">
                      <w:pPr>
                        <w:pStyle w:val="CommentText"/>
                        <w:spacing w:after="0"/>
                        <w:ind w:left="180" w:hanging="18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</w:pPr>
                      <w:r w:rsidRPr="004E5B3B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**</w:t>
                      </w:r>
                      <w:r w:rsidR="004E5B3B" w:rsidRPr="004E5B3B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Si des outils d'automatisation ont été utilisés</w:t>
                      </w:r>
                      <w:r w:rsidRPr="004E5B3B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,</w:t>
                      </w:r>
                      <w:r w:rsidR="004E5B3B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 xml:space="preserve"> </w:t>
                      </w:r>
                      <w:r w:rsidR="004E5B3B" w:rsidRPr="004E5B3B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indiquez combie</w:t>
                      </w:r>
                      <w:r w:rsidR="00F641E7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n</w:t>
                      </w:r>
                      <w:r w:rsidR="004E5B3B" w:rsidRPr="004E5B3B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 xml:space="preserve"> de </w:t>
                      </w:r>
                      <w:r w:rsidR="00123459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notices</w:t>
                      </w:r>
                      <w:r w:rsidR="004E5B3B" w:rsidRPr="004E5B3B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 xml:space="preserve"> ont </w:t>
                      </w:r>
                      <w:r w:rsidR="004E5B3B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CA"/>
                        </w:rPr>
                        <w:t>été exclues par une personne et combien ont été exclues par des outils d'automatisation.</w:t>
                      </w:r>
                    </w:p>
                    <w:p w14:paraId="6BC8F1F4" w14:textId="77777777" w:rsidR="004912FA" w:rsidRPr="004E5B3B" w:rsidRDefault="004912FA" w:rsidP="00A86922">
                      <w:pPr>
                        <w:pStyle w:val="CommentText"/>
                        <w:spacing w:after="0"/>
                        <w:ind w:left="180" w:hanging="180"/>
                        <w:rPr>
                          <w:rFonts w:ascii="Arial" w:hAnsi="Arial" w:cs="Arial"/>
                          <w:sz w:val="18"/>
                          <w:szCs w:val="18"/>
                          <w:lang w:val="fr-CA"/>
                        </w:rPr>
                      </w:pPr>
                    </w:p>
                    <w:p w14:paraId="46606E75" w14:textId="0138BE2E" w:rsidR="003E461B" w:rsidRPr="00F93D2E" w:rsidRDefault="004E5B3B" w:rsidP="003E461B">
                      <w:pPr>
                        <w:pStyle w:val="CM1"/>
                        <w:spacing w:after="130"/>
                        <w:rPr>
                          <w:rFonts w:ascii="Arial" w:hAnsi="Arial" w:cs="Arial"/>
                          <w:sz w:val="18"/>
                          <w:szCs w:val="18"/>
                          <w:lang w:val="fr-CA"/>
                        </w:rPr>
                      </w:pPr>
                      <w:r w:rsidRPr="004E5B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Ti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ré de</w:t>
                      </w:r>
                      <w:r w:rsidR="003B6102" w:rsidRPr="004E5B3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: Page MJ, McKenzie JE, Bossuyt PM, Boutron I, Hoffmann TC, Mulrow CD, et al. </w:t>
                      </w:r>
                      <w:r w:rsidR="003B6102" w:rsidRPr="003B610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The PRISMA 2020 statement: an updated guideline for reporting systematic reviews. </w:t>
                      </w:r>
                      <w:r w:rsidR="003B6102" w:rsidRPr="00F93D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BMJ 2021;372:n71. doi: 10.1136/bmj.n71.</w:t>
                      </w:r>
                      <w:r w:rsidR="003B6102" w:rsidRPr="00F93D2E">
                        <w:rPr>
                          <w:rFonts w:ascii="Arial" w:hAnsi="Arial" w:cs="Arial"/>
                          <w:sz w:val="18"/>
                          <w:szCs w:val="18"/>
                          <w:lang w:val="fr-CA"/>
                        </w:rPr>
                        <w:t xml:space="preserve"> </w:t>
                      </w:r>
                      <w:r w:rsidRPr="00F93D2E">
                        <w:rPr>
                          <w:rFonts w:ascii="Arial" w:hAnsi="Arial" w:cs="Arial"/>
                          <w:color w:val="333399"/>
                          <w:sz w:val="18"/>
                          <w:szCs w:val="18"/>
                          <w:lang w:val="fr-CA"/>
                        </w:rPr>
                        <w:t>Pour plus d'information</w:t>
                      </w:r>
                      <w:r w:rsidR="003B6102" w:rsidRPr="00F93D2E">
                        <w:rPr>
                          <w:rFonts w:ascii="Arial" w:hAnsi="Arial" w:cs="Arial"/>
                          <w:color w:val="333399"/>
                          <w:sz w:val="18"/>
                          <w:szCs w:val="18"/>
                          <w:lang w:val="fr-CA"/>
                        </w:rPr>
                        <w:t>,</w:t>
                      </w:r>
                      <w:r w:rsidRPr="00F93D2E">
                        <w:rPr>
                          <w:rFonts w:ascii="Arial" w:hAnsi="Arial" w:cs="Arial"/>
                          <w:color w:val="333399"/>
                          <w:sz w:val="18"/>
                          <w:szCs w:val="18"/>
                          <w:lang w:val="fr-CA"/>
                        </w:rPr>
                        <w:t xml:space="preserve"> </w:t>
                      </w:r>
                      <w:r w:rsidR="003B6102" w:rsidRPr="00F93D2E">
                        <w:rPr>
                          <w:rFonts w:ascii="Arial" w:hAnsi="Arial" w:cs="Arial"/>
                          <w:color w:val="333399"/>
                          <w:sz w:val="18"/>
                          <w:szCs w:val="18"/>
                          <w:lang w:val="fr-CA"/>
                        </w:rPr>
                        <w:t>visit</w:t>
                      </w:r>
                      <w:r w:rsidRPr="00F93D2E">
                        <w:rPr>
                          <w:rFonts w:ascii="Arial" w:hAnsi="Arial" w:cs="Arial"/>
                          <w:color w:val="333399"/>
                          <w:sz w:val="18"/>
                          <w:szCs w:val="18"/>
                          <w:lang w:val="fr-CA"/>
                        </w:rPr>
                        <w:t>er</w:t>
                      </w:r>
                      <w:r w:rsidR="003B6102" w:rsidRPr="00F93D2E">
                        <w:rPr>
                          <w:rFonts w:ascii="Arial" w:hAnsi="Arial" w:cs="Arial"/>
                          <w:color w:val="333399"/>
                          <w:sz w:val="18"/>
                          <w:szCs w:val="18"/>
                          <w:lang w:val="fr-CA"/>
                        </w:rPr>
                        <w:t>:</w:t>
                      </w:r>
                      <w:r w:rsidR="003B6102" w:rsidRPr="00E00A7E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da-DK"/>
                        </w:rPr>
                        <w:t xml:space="preserve"> </w:t>
                      </w:r>
                      <w:hyperlink r:id="rId7" w:history="1">
                        <w:r w:rsidR="00746076" w:rsidRPr="00826671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  <w:lang w:val="da-DK"/>
                          </w:rPr>
                          <w:t>https://www.prisma-statement.org/</w:t>
                        </w:r>
                      </w:hyperlink>
                      <w:r w:rsidR="0074607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da-DK"/>
                        </w:rPr>
                        <w:t xml:space="preserve"> </w:t>
                      </w:r>
                      <w:r w:rsidR="005C55A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Traduction française par Emmanuelle Paquette Raynard, Martine Gagnon et Marianne Ruel, </w:t>
                      </w:r>
                      <w:r w:rsidR="00FF2C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Bibliothèque de l’Université Laval.</w:t>
                      </w:r>
                    </w:p>
                    <w:p w14:paraId="12F6C3BB" w14:textId="7C7A61B5" w:rsidR="003B6102" w:rsidRPr="00F93D2E" w:rsidRDefault="003B6102" w:rsidP="003E461B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fr-CA"/>
                        </w:rPr>
                      </w:pPr>
                    </w:p>
                    <w:p w14:paraId="60B4CBAE" w14:textId="77777777" w:rsidR="003B6102" w:rsidRPr="00F93D2E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</w:p>
                    <w:p w14:paraId="071EA7D5" w14:textId="4B8C7256" w:rsidR="003B6102" w:rsidRPr="00F93D2E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</w:p>
                    <w:p w14:paraId="660B1DB7" w14:textId="537FD277" w:rsidR="003B6102" w:rsidRPr="00F93D2E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</w:p>
                    <w:p w14:paraId="69BA0907" w14:textId="77777777" w:rsidR="003B6102" w:rsidRPr="00F93D2E" w:rsidRDefault="003B6102" w:rsidP="00141855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2414451F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4A56F96E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</w:t>
                            </w:r>
                            <w:r w:rsidR="00322E9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7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" fillcolor="#9cc2e5 [1944]" strokecolor="black [3213]" strokeweight="1pt">
                <v:textbox>
                  <w:txbxContent>
                    <w:p w14:paraId="39901A32" w14:textId="4A56F96E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</w:t>
                      </w:r>
                      <w:r w:rsidR="00322E9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567A9E0B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0005D361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DDF86" id="Straight Arrow Connector 19" o:spid="_x0000_s1026" type="#_x0000_t32" style="position:absolute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j4wEAADQEAAAOAAAAZHJzL2Uyb0RvYy54bWysU9uO0zAQfUfiHyy/0yRFoKV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215E4DA6" w:rsidR="00A25EB0" w:rsidRDefault="00910207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78F9C638">
                <wp:simplePos x="0" y="0"/>
                <wp:positionH relativeFrom="column">
                  <wp:posOffset>1724025</wp:posOffset>
                </wp:positionH>
                <wp:positionV relativeFrom="paragraph">
                  <wp:posOffset>174625</wp:posOffset>
                </wp:positionV>
                <wp:extent cx="1887220" cy="752475"/>
                <wp:effectExtent l="0" t="0" r="1778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BBED3" w14:textId="77777777" w:rsidR="00322E9F" w:rsidRPr="002610BA" w:rsidRDefault="00322E9F" w:rsidP="00322E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 w:rsidRPr="00261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Total des études incluses dans la revue (n = )</w:t>
                            </w:r>
                          </w:p>
                          <w:p w14:paraId="73F3C957" w14:textId="62FD2787" w:rsidR="00A73C94" w:rsidRDefault="002E26FB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Documents</w:t>
                            </w:r>
                            <w:r w:rsidR="00322E9F" w:rsidRPr="00261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A73C9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liés au</w:t>
                            </w:r>
                            <w:r w:rsidR="00322E9F" w:rsidRPr="00261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="00322E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t</w:t>
                            </w:r>
                            <w:r w:rsidR="00322E9F" w:rsidRPr="00261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otal des études incluses </w:t>
                            </w:r>
                          </w:p>
                          <w:p w14:paraId="5DE2455E" w14:textId="2213FD94" w:rsidR="003872E6" w:rsidRPr="00322E9F" w:rsidRDefault="00322E9F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Pr="002610B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fr-CA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48" style="position:absolute;margin-left:135.75pt;margin-top:13.75pt;width:148.6pt;height:5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" filled="f" strokecolor="black [3213]" strokeweight="1pt">
                <v:textbox>
                  <w:txbxContent>
                    <w:p w14:paraId="5AEBBED3" w14:textId="77777777" w:rsidR="00322E9F" w:rsidRPr="002610BA" w:rsidRDefault="00322E9F" w:rsidP="00322E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 w:rsidRPr="00261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Total des études incluses dans la revue (n = )</w:t>
                      </w:r>
                    </w:p>
                    <w:p w14:paraId="73F3C957" w14:textId="62FD2787" w:rsidR="00A73C94" w:rsidRDefault="002E26FB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Documents</w:t>
                      </w:r>
                      <w:r w:rsidR="00322E9F" w:rsidRPr="00261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="00A73C9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liés au</w:t>
                      </w:r>
                      <w:r w:rsidR="00322E9F" w:rsidRPr="00261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="00322E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t</w:t>
                      </w:r>
                      <w:r w:rsidR="00322E9F" w:rsidRPr="00261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otal des études incluses </w:t>
                      </w:r>
                    </w:p>
                    <w:p w14:paraId="5DE2455E" w14:textId="2213FD94" w:rsidR="003872E6" w:rsidRPr="00322E9F" w:rsidRDefault="00322E9F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 xml:space="preserve"> </w:t>
                      </w:r>
                      <w:r w:rsidRPr="002610B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fr-CA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22AFE34D" w14:textId="21E2C47E" w:rsidR="00A25EB0" w:rsidRDefault="00A25EB0" w:rsidP="00693447">
      <w:pPr>
        <w:spacing w:after="0" w:line="240" w:lineRule="auto"/>
      </w:pPr>
    </w:p>
    <w:sectPr w:rsidR="00A25EB0" w:rsidSect="006663E9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05D1C" w14:textId="77777777" w:rsidR="00015C13" w:rsidRDefault="00015C13" w:rsidP="001502CF">
      <w:pPr>
        <w:spacing w:after="0" w:line="240" w:lineRule="auto"/>
      </w:pPr>
      <w:r>
        <w:separator/>
      </w:r>
    </w:p>
  </w:endnote>
  <w:endnote w:type="continuationSeparator" w:id="0">
    <w:p w14:paraId="3A76F490" w14:textId="77777777" w:rsidR="00015C13" w:rsidRDefault="00015C13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A0A87" w14:textId="77777777" w:rsidR="00015C13" w:rsidRDefault="00015C13" w:rsidP="001502CF">
      <w:pPr>
        <w:spacing w:after="0" w:line="240" w:lineRule="auto"/>
      </w:pPr>
      <w:r>
        <w:separator/>
      </w:r>
    </w:p>
  </w:footnote>
  <w:footnote w:type="continuationSeparator" w:id="0">
    <w:p w14:paraId="55C3E160" w14:textId="77777777" w:rsidR="00015C13" w:rsidRDefault="00015C13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D8516" w14:textId="63B7AA87" w:rsidR="00A86EB2" w:rsidRPr="00F91452" w:rsidRDefault="00F91452" w:rsidP="00F91452">
    <w:pPr>
      <w:spacing w:after="0" w:line="240" w:lineRule="auto"/>
      <w:rPr>
        <w:b/>
        <w:lang w:val="fr-CA"/>
      </w:rPr>
    </w:pPr>
    <w:r w:rsidRPr="00320268">
      <w:rPr>
        <w:b/>
        <w:lang w:val="fr-CA"/>
      </w:rPr>
      <w:t xml:space="preserve">PRISMA 2020 </w:t>
    </w:r>
    <w:r>
      <w:rPr>
        <w:b/>
        <w:lang w:val="fr-CA"/>
      </w:rPr>
      <w:t>organigramme</w:t>
    </w:r>
    <w:r w:rsidRPr="00320268">
      <w:rPr>
        <w:b/>
        <w:lang w:val="fr-CA"/>
      </w:rPr>
      <w:t xml:space="preserve"> pour l</w:t>
    </w:r>
    <w:r w:rsidR="00F93D2E">
      <w:rPr>
        <w:b/>
        <w:lang w:val="fr-CA"/>
      </w:rPr>
      <w:t>a</w:t>
    </w:r>
    <w:r w:rsidRPr="00320268">
      <w:rPr>
        <w:b/>
        <w:lang w:val="fr-CA"/>
      </w:rPr>
      <w:t xml:space="preserve"> </w:t>
    </w:r>
    <w:r>
      <w:rPr>
        <w:b/>
        <w:lang w:val="fr-CA"/>
      </w:rPr>
      <w:t>mises-à-jour de</w:t>
    </w:r>
    <w:r w:rsidRPr="00320268">
      <w:rPr>
        <w:b/>
        <w:lang w:val="fr-CA"/>
      </w:rPr>
      <w:t xml:space="preserve"> revues systématiques </w:t>
    </w:r>
    <w:r>
      <w:rPr>
        <w:b/>
        <w:lang w:val="fr-CA"/>
      </w:rPr>
      <w:t>comprenant des recherches dans des bases de données, des registres et d'autres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15C13"/>
    <w:rsid w:val="00056253"/>
    <w:rsid w:val="000721D6"/>
    <w:rsid w:val="00080733"/>
    <w:rsid w:val="000A0D15"/>
    <w:rsid w:val="000E261C"/>
    <w:rsid w:val="000F209F"/>
    <w:rsid w:val="00115F36"/>
    <w:rsid w:val="00123459"/>
    <w:rsid w:val="00124F9A"/>
    <w:rsid w:val="001350DF"/>
    <w:rsid w:val="00141855"/>
    <w:rsid w:val="001502CF"/>
    <w:rsid w:val="0018236E"/>
    <w:rsid w:val="00185302"/>
    <w:rsid w:val="001D7F6F"/>
    <w:rsid w:val="001E678A"/>
    <w:rsid w:val="001F400C"/>
    <w:rsid w:val="001F5897"/>
    <w:rsid w:val="00225304"/>
    <w:rsid w:val="00257656"/>
    <w:rsid w:val="00277509"/>
    <w:rsid w:val="002B6F66"/>
    <w:rsid w:val="002E26FB"/>
    <w:rsid w:val="00322E9F"/>
    <w:rsid w:val="003301F3"/>
    <w:rsid w:val="00366F69"/>
    <w:rsid w:val="003872E6"/>
    <w:rsid w:val="003B6102"/>
    <w:rsid w:val="003E3323"/>
    <w:rsid w:val="003E461B"/>
    <w:rsid w:val="00400687"/>
    <w:rsid w:val="004358E4"/>
    <w:rsid w:val="00446CEC"/>
    <w:rsid w:val="004766D6"/>
    <w:rsid w:val="004912FA"/>
    <w:rsid w:val="004A07CB"/>
    <w:rsid w:val="004A5E35"/>
    <w:rsid w:val="004C1313"/>
    <w:rsid w:val="004C44E8"/>
    <w:rsid w:val="004E5B3B"/>
    <w:rsid w:val="0050042E"/>
    <w:rsid w:val="00503111"/>
    <w:rsid w:val="0050648F"/>
    <w:rsid w:val="00560609"/>
    <w:rsid w:val="00592C18"/>
    <w:rsid w:val="005C55AB"/>
    <w:rsid w:val="005D57C4"/>
    <w:rsid w:val="005F58C8"/>
    <w:rsid w:val="00600C4E"/>
    <w:rsid w:val="006332A6"/>
    <w:rsid w:val="0065010F"/>
    <w:rsid w:val="006549AB"/>
    <w:rsid w:val="006663E9"/>
    <w:rsid w:val="00671A77"/>
    <w:rsid w:val="00693447"/>
    <w:rsid w:val="006B447B"/>
    <w:rsid w:val="006F28CA"/>
    <w:rsid w:val="00746076"/>
    <w:rsid w:val="007A303A"/>
    <w:rsid w:val="007B3E35"/>
    <w:rsid w:val="008057F3"/>
    <w:rsid w:val="00902F4A"/>
    <w:rsid w:val="00910207"/>
    <w:rsid w:val="009810F1"/>
    <w:rsid w:val="009A5F2C"/>
    <w:rsid w:val="009A66B9"/>
    <w:rsid w:val="009C62CB"/>
    <w:rsid w:val="009E2DB7"/>
    <w:rsid w:val="009F06CA"/>
    <w:rsid w:val="00A129C2"/>
    <w:rsid w:val="00A24A1A"/>
    <w:rsid w:val="00A25770"/>
    <w:rsid w:val="00A25EB0"/>
    <w:rsid w:val="00A53260"/>
    <w:rsid w:val="00A73C94"/>
    <w:rsid w:val="00A7746A"/>
    <w:rsid w:val="00A86922"/>
    <w:rsid w:val="00A86EB2"/>
    <w:rsid w:val="00A87801"/>
    <w:rsid w:val="00AA6A5C"/>
    <w:rsid w:val="00AB19BE"/>
    <w:rsid w:val="00B0336E"/>
    <w:rsid w:val="00B1263E"/>
    <w:rsid w:val="00B23855"/>
    <w:rsid w:val="00B256D4"/>
    <w:rsid w:val="00B52554"/>
    <w:rsid w:val="00B5689B"/>
    <w:rsid w:val="00BA7802"/>
    <w:rsid w:val="00BB4230"/>
    <w:rsid w:val="00BF3D13"/>
    <w:rsid w:val="00BF6FA8"/>
    <w:rsid w:val="00C25605"/>
    <w:rsid w:val="00C73533"/>
    <w:rsid w:val="00C77906"/>
    <w:rsid w:val="00CA6CF0"/>
    <w:rsid w:val="00CD64EF"/>
    <w:rsid w:val="00D232A0"/>
    <w:rsid w:val="00D26657"/>
    <w:rsid w:val="00D7074B"/>
    <w:rsid w:val="00DF3C5C"/>
    <w:rsid w:val="00E129E0"/>
    <w:rsid w:val="00E149C4"/>
    <w:rsid w:val="00E53BCE"/>
    <w:rsid w:val="00E63F7E"/>
    <w:rsid w:val="00E734EB"/>
    <w:rsid w:val="00E930A5"/>
    <w:rsid w:val="00ED445B"/>
    <w:rsid w:val="00F118AD"/>
    <w:rsid w:val="00F36307"/>
    <w:rsid w:val="00F5177A"/>
    <w:rsid w:val="00F641E7"/>
    <w:rsid w:val="00F87753"/>
    <w:rsid w:val="00F91452"/>
    <w:rsid w:val="00F93D2E"/>
    <w:rsid w:val="00F93D36"/>
    <w:rsid w:val="00FB72C6"/>
    <w:rsid w:val="00FF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141855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855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3B610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nhideWhenUsed/>
    <w:rsid w:val="003E461B"/>
    <w:rPr>
      <w:color w:val="0563C1"/>
      <w:u w:val="single"/>
    </w:rPr>
  </w:style>
  <w:style w:type="paragraph" w:customStyle="1" w:styleId="CM1">
    <w:name w:val="CM1"/>
    <w:basedOn w:val="Normal"/>
    <w:next w:val="Normal"/>
    <w:rsid w:val="003E461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3630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358E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46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prisma-statemen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isma-statement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Matthew Page</cp:lastModifiedBy>
  <cp:revision>56</cp:revision>
  <dcterms:created xsi:type="dcterms:W3CDTF">2023-06-14T15:27:00Z</dcterms:created>
  <dcterms:modified xsi:type="dcterms:W3CDTF">2024-05-14T07:50:00Z</dcterms:modified>
</cp:coreProperties>
</file>